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CCCF150" w14:textId="1DFBFED0" w:rsidR="003A73B9" w:rsidRPr="00A4709A" w:rsidRDefault="0017142D" w:rsidP="00A4709A">
      <w:pPr>
        <w:jc w:val="center"/>
        <w:rPr>
          <w:sz w:val="2"/>
        </w:rPr>
      </w:pPr>
      <w:r w:rsidRPr="00E90D69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76FA4ED" wp14:editId="06F7B846">
                <wp:simplePos x="0" y="0"/>
                <wp:positionH relativeFrom="column">
                  <wp:posOffset>8223813</wp:posOffset>
                </wp:positionH>
                <wp:positionV relativeFrom="paragraph">
                  <wp:posOffset>-3778</wp:posOffset>
                </wp:positionV>
                <wp:extent cx="1841500" cy="2633241"/>
                <wp:effectExtent l="0" t="0" r="25400" b="15240"/>
                <wp:wrapNone/>
                <wp:docPr id="8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263324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1F3C6" w14:textId="338F4736" w:rsidR="007030F3" w:rsidRDefault="007030F3" w:rsidP="00E8132A">
                            <w:pPr>
                              <w:contextualSpacing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  <w:lang w:val="en-AU"/>
                              </w:rPr>
                            </w:pPr>
                            <w:r w:rsidRPr="00F821BB">
                              <w:rPr>
                                <w:b/>
                                <w:sz w:val="19"/>
                                <w:szCs w:val="19"/>
                                <w:u w:val="single"/>
                                <w:lang w:val="en-AU"/>
                              </w:rPr>
                              <w:t>ADMIN TEAM</w:t>
                            </w:r>
                          </w:p>
                          <w:p w14:paraId="1AABB770" w14:textId="77777777" w:rsidR="00F821BB" w:rsidRPr="00F821BB" w:rsidRDefault="00F821BB" w:rsidP="00E8132A">
                            <w:pPr>
                              <w:contextualSpacing/>
                              <w:jc w:val="center"/>
                              <w:rPr>
                                <w:b/>
                                <w:sz w:val="6"/>
                                <w:szCs w:val="6"/>
                                <w:u w:val="single"/>
                                <w:lang w:val="en-AU"/>
                              </w:rPr>
                            </w:pPr>
                          </w:p>
                          <w:p w14:paraId="4A019F49" w14:textId="77777777" w:rsidR="007030F3" w:rsidRPr="00F821BB" w:rsidRDefault="007030F3" w:rsidP="00E8132A">
                            <w:pPr>
                              <w:contextualSpacing/>
                              <w:jc w:val="center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F821BB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>BUSINESS MANAGER:</w:t>
                            </w:r>
                          </w:p>
                          <w:p w14:paraId="3B48A1BD" w14:textId="67931E56" w:rsidR="007030F3" w:rsidRDefault="007030F3" w:rsidP="00E8132A">
                            <w:pPr>
                              <w:contextualSpacing/>
                              <w:jc w:val="center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F821BB">
                              <w:rPr>
                                <w:sz w:val="19"/>
                                <w:szCs w:val="19"/>
                                <w:lang w:val="en-AU"/>
                              </w:rPr>
                              <w:t>Karen Fernandez</w:t>
                            </w:r>
                          </w:p>
                          <w:p w14:paraId="11FFB2F8" w14:textId="77777777" w:rsidR="00F821BB" w:rsidRPr="00F821BB" w:rsidRDefault="00F821BB" w:rsidP="00E8132A">
                            <w:pPr>
                              <w:contextualSpacing/>
                              <w:jc w:val="center"/>
                              <w:rPr>
                                <w:sz w:val="6"/>
                                <w:szCs w:val="6"/>
                                <w:lang w:val="en-AU"/>
                              </w:rPr>
                            </w:pPr>
                          </w:p>
                          <w:p w14:paraId="6C71B0EA" w14:textId="7E635FAF" w:rsidR="007030F3" w:rsidRPr="00F821BB" w:rsidRDefault="00967988" w:rsidP="00E8132A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>ACCOUNTS PAYABLE</w:t>
                            </w:r>
                            <w:r w:rsidR="007030F3" w:rsidRPr="00F821BB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>:</w:t>
                            </w:r>
                          </w:p>
                          <w:p w14:paraId="609CF85E" w14:textId="77777777" w:rsidR="007030F3" w:rsidRPr="00F821BB" w:rsidRDefault="007030F3" w:rsidP="00E8132A">
                            <w:pPr>
                              <w:contextualSpacing/>
                              <w:jc w:val="center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F821BB">
                              <w:rPr>
                                <w:sz w:val="19"/>
                                <w:szCs w:val="19"/>
                                <w:lang w:val="en-AU"/>
                              </w:rPr>
                              <w:t>Irene Morello</w:t>
                            </w:r>
                          </w:p>
                          <w:p w14:paraId="47B73CD4" w14:textId="77777777" w:rsidR="00F821BB" w:rsidRPr="00F821BB" w:rsidRDefault="00F821BB" w:rsidP="00E8132A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sz w:val="6"/>
                                <w:szCs w:val="6"/>
                                <w:lang w:val="en-AU"/>
                              </w:rPr>
                            </w:pPr>
                          </w:p>
                          <w:p w14:paraId="52CBE39F" w14:textId="0563260C" w:rsidR="007030F3" w:rsidRPr="00F821BB" w:rsidRDefault="007030F3" w:rsidP="00E8132A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F821BB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>ENROLMENTS:</w:t>
                            </w:r>
                          </w:p>
                          <w:p w14:paraId="72E81BE8" w14:textId="6A01B83A" w:rsidR="007030F3" w:rsidRDefault="00CE7C78" w:rsidP="00E8132A">
                            <w:pPr>
                              <w:contextualSpacing/>
                              <w:jc w:val="center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F821BB">
                              <w:rPr>
                                <w:sz w:val="19"/>
                                <w:szCs w:val="19"/>
                                <w:lang w:val="en-AU"/>
                              </w:rPr>
                              <w:t>Mel</w:t>
                            </w:r>
                            <w:r w:rsidR="00DF2F51" w:rsidRPr="00F821BB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Gill</w:t>
                            </w:r>
                          </w:p>
                          <w:p w14:paraId="5F0588F9" w14:textId="77777777" w:rsidR="00F821BB" w:rsidRPr="00F821BB" w:rsidRDefault="00F821BB" w:rsidP="00E8132A">
                            <w:pPr>
                              <w:contextualSpacing/>
                              <w:jc w:val="center"/>
                              <w:rPr>
                                <w:sz w:val="6"/>
                                <w:szCs w:val="6"/>
                                <w:lang w:val="en-AU"/>
                              </w:rPr>
                            </w:pPr>
                          </w:p>
                          <w:p w14:paraId="3447D2C1" w14:textId="15C7E937" w:rsidR="00F821BB" w:rsidRPr="00F821BB" w:rsidRDefault="00F821BB" w:rsidP="00F821BB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F821BB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>ADMIN</w:t>
                            </w:r>
                            <w:r w:rsidR="006152B6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 xml:space="preserve"> &amp; RECEPTION</w:t>
                            </w:r>
                            <w:r w:rsidRPr="00F821BB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>:</w:t>
                            </w:r>
                          </w:p>
                          <w:p w14:paraId="426CFBB9" w14:textId="77777777" w:rsidR="00F821BB" w:rsidRPr="00F821BB" w:rsidRDefault="00F821BB" w:rsidP="00F821BB">
                            <w:pPr>
                              <w:contextualSpacing/>
                              <w:jc w:val="center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F821BB">
                              <w:rPr>
                                <w:sz w:val="19"/>
                                <w:szCs w:val="19"/>
                                <w:lang w:val="en-AU"/>
                              </w:rPr>
                              <w:t>Kerri DiSante</w:t>
                            </w:r>
                          </w:p>
                          <w:p w14:paraId="7171C2B7" w14:textId="77777777" w:rsidR="00F821BB" w:rsidRPr="00F821BB" w:rsidRDefault="00F821BB" w:rsidP="00E8132A">
                            <w:pPr>
                              <w:contextualSpacing/>
                              <w:jc w:val="center"/>
                              <w:rPr>
                                <w:sz w:val="6"/>
                                <w:szCs w:val="6"/>
                                <w:lang w:val="en-AU"/>
                              </w:rPr>
                            </w:pPr>
                          </w:p>
                          <w:p w14:paraId="55ADAAD4" w14:textId="77777777" w:rsidR="007030F3" w:rsidRPr="00F821BB" w:rsidRDefault="007030F3" w:rsidP="00E8132A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F821BB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>ATTENDANCE:</w:t>
                            </w:r>
                          </w:p>
                          <w:p w14:paraId="027F6368" w14:textId="0D1FF477" w:rsidR="007030F3" w:rsidRDefault="007030F3" w:rsidP="00E8132A">
                            <w:pPr>
                              <w:contextualSpacing/>
                              <w:jc w:val="center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F821BB">
                              <w:rPr>
                                <w:sz w:val="19"/>
                                <w:szCs w:val="19"/>
                                <w:lang w:val="en-AU"/>
                              </w:rPr>
                              <w:t>Di Morton</w:t>
                            </w:r>
                            <w:r w:rsidR="00A979E7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&amp; Carly Harbottle</w:t>
                            </w:r>
                          </w:p>
                          <w:p w14:paraId="2F540D3E" w14:textId="77777777" w:rsidR="00F821BB" w:rsidRPr="00F821BB" w:rsidRDefault="00F821BB" w:rsidP="00E8132A">
                            <w:pPr>
                              <w:contextualSpacing/>
                              <w:jc w:val="center"/>
                              <w:rPr>
                                <w:sz w:val="6"/>
                                <w:szCs w:val="6"/>
                                <w:lang w:val="en-AU"/>
                              </w:rPr>
                            </w:pPr>
                          </w:p>
                          <w:p w14:paraId="6C153ED5" w14:textId="6B3AA0D8" w:rsidR="007030F3" w:rsidRPr="00F821BB" w:rsidRDefault="007030F3" w:rsidP="00E8132A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F821BB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>DAILY ORG</w:t>
                            </w:r>
                            <w:r w:rsidR="0077262C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>/ATTENDANCE</w:t>
                            </w:r>
                            <w:r w:rsidRPr="00F821BB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>:</w:t>
                            </w:r>
                          </w:p>
                          <w:p w14:paraId="0618581D" w14:textId="468CD113" w:rsidR="007030F3" w:rsidRDefault="007030F3" w:rsidP="00E8132A">
                            <w:pPr>
                              <w:contextualSpacing/>
                              <w:jc w:val="center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F821BB">
                              <w:rPr>
                                <w:sz w:val="19"/>
                                <w:szCs w:val="19"/>
                                <w:lang w:val="en-AU"/>
                              </w:rPr>
                              <w:t>Carol Mills</w:t>
                            </w:r>
                          </w:p>
                          <w:p w14:paraId="233D9FAB" w14:textId="77777777" w:rsidR="00F821BB" w:rsidRPr="00F821BB" w:rsidRDefault="00F821BB" w:rsidP="00E8132A">
                            <w:pPr>
                              <w:contextualSpacing/>
                              <w:jc w:val="center"/>
                              <w:rPr>
                                <w:sz w:val="6"/>
                                <w:szCs w:val="6"/>
                                <w:lang w:val="en-AU"/>
                              </w:rPr>
                            </w:pPr>
                          </w:p>
                          <w:p w14:paraId="6EF8F5C6" w14:textId="77777777" w:rsidR="007030F3" w:rsidRPr="00F821BB" w:rsidRDefault="007030F3" w:rsidP="00E8132A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F821BB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>TIMETABLING:</w:t>
                            </w:r>
                          </w:p>
                          <w:p w14:paraId="5FF99155" w14:textId="77777777" w:rsidR="007030F3" w:rsidRPr="00F821BB" w:rsidRDefault="007030F3" w:rsidP="00E8132A">
                            <w:pPr>
                              <w:contextualSpacing/>
                              <w:jc w:val="center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F821BB">
                              <w:rPr>
                                <w:sz w:val="19"/>
                                <w:szCs w:val="19"/>
                                <w:lang w:val="en-AU"/>
                              </w:rPr>
                              <w:t>Belinda Middleton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76FA4ED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647.55pt;margin-top:-.3pt;width:145pt;height:207.3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8hSAIAAIoEAAAOAAAAZHJzL2Uyb0RvYy54bWysVNuO2yAQfa/Uf0C8N3auzVpxVttst6q0&#10;vUi7/QCMcYwKDAUSe/v1HSCbZtu3qn5AMANnZs6Z8eZ61IochfMSTE2nk5ISYTi00uxr+u3x7s2a&#10;Eh+YaZkCI2r6JDy93r5+tRlsJWbQg2qFIwhifDXYmvYh2KooPO+FZn4CVhh0duA0C3h0+6J1bEB0&#10;rYpZWa6KAVxrHXDhPVpvs5NuE37XCR6+dJ0XgaiaYm4hrS6tTVyL7YZVe8dsL/kpDfYPWWgmDQY9&#10;Q92ywMjByb+gtOQOPHRhwkEX0HWSi1QDVjMt/6jmoWdWpFqQHG/PNPn/B8s/H786Ituarq8oMUyj&#10;Ro9iDOQdjGQ+j/wM1ld47cHixTCiHXVOtXp7D/y7JwZ2PTN7ceMcDL1gLeY3jS+Li6cZx0eQZvgE&#10;LcZhhwAJaOycjuQhHQTRUaenszYxFx5DrhfTZYkujr7Zaj6fLXIMVj0/t86HDwI0iZuaOhQ/wbPj&#10;vQ8xHVY9X4nRPCjZ3kml0iE2nNgpR44MW0WFXKI6aMw126Zl/HLHoB37KtuTCbFTz0aIFOkFujJk&#10;qOlqviwzcS8iu31zjptCnAEvr2kZcFCU1KjURSKR7vemTW0cmFR5j9koc+I/Up7JD2MznvRsoH1C&#10;JRzkgcABxk0P7iclAw5DTf2PA3OCEvXRoJpXqXIS0mGxfDtDHVz2TBcLPDSXHmY4QtU0UJK3u5An&#10;7mCd3PcYKZNr4AY7oJNJm9gqOatT3tjwicjTcMaJujynW79/IdtfAAAA//8DAFBLAwQUAAYACAAA&#10;ACEApQhhGt8AAAALAQAADwAAAGRycy9kb3ducmV2LnhtbEyPwW7CMAyG75P2DpEn7QZpEVRQmqKJ&#10;jU07UnbYMW1ME61xqiZA9/ZLT+P4259+fy52o+3YFQdvHAlI5wkwpMYpQ62Ar9NhtgbmgyQlO0co&#10;4Bc97MrHh0Lmyt3oiNcqtCyWkM+lAB1Cn3PuG41W+rnrkeLu7AYrQ4xDy9Ugb7HcdnyRJBm30lC8&#10;oGWPe43NT3WxArJanzZt/dEcv83n67s+VPvhzQjx/DS+bIEFHMM/DJN+VIcyOtXuQsqzLubFZpVG&#10;VsAsAzYBq/U0qAUs02UKvCz4/Q/lHwAAAP//AwBQSwECLQAUAAYACAAAACEAtoM4kv4AAADhAQAA&#10;EwAAAAAAAAAAAAAAAAAAAAAAW0NvbnRlbnRfVHlwZXNdLnhtbFBLAQItABQABgAIAAAAIQA4/SH/&#10;1gAAAJQBAAALAAAAAAAAAAAAAAAAAC8BAABfcmVscy8ucmVsc1BLAQItABQABgAIAAAAIQAjVu8h&#10;SAIAAIoEAAAOAAAAAAAAAAAAAAAAAC4CAABkcnMvZTJvRG9jLnhtbFBLAQItABQABgAIAAAAIQCl&#10;CGEa3wAAAAsBAAAPAAAAAAAAAAAAAAAAAKIEAABkcnMvZG93bnJldi54bWxQSwUGAAAAAAQABADz&#10;AAAArgUAAAAA&#10;" fillcolor="white [3201]" strokeweight=".5pt">
                <v:textbox inset="2.5mm">
                  <w:txbxContent>
                    <w:p w14:paraId="1351F3C6" w14:textId="338F4736" w:rsidR="007030F3" w:rsidRDefault="007030F3" w:rsidP="00E8132A">
                      <w:pPr>
                        <w:contextualSpacing/>
                        <w:jc w:val="center"/>
                        <w:rPr>
                          <w:b/>
                          <w:sz w:val="19"/>
                          <w:szCs w:val="19"/>
                          <w:u w:val="single"/>
                          <w:lang w:val="en-AU"/>
                        </w:rPr>
                      </w:pPr>
                      <w:r w:rsidRPr="00F821BB">
                        <w:rPr>
                          <w:b/>
                          <w:sz w:val="19"/>
                          <w:szCs w:val="19"/>
                          <w:u w:val="single"/>
                          <w:lang w:val="en-AU"/>
                        </w:rPr>
                        <w:t>ADMIN TEAM</w:t>
                      </w:r>
                    </w:p>
                    <w:p w14:paraId="1AABB770" w14:textId="77777777" w:rsidR="00F821BB" w:rsidRPr="00F821BB" w:rsidRDefault="00F821BB" w:rsidP="00E8132A">
                      <w:pPr>
                        <w:contextualSpacing/>
                        <w:jc w:val="center"/>
                        <w:rPr>
                          <w:b/>
                          <w:sz w:val="6"/>
                          <w:szCs w:val="6"/>
                          <w:u w:val="single"/>
                          <w:lang w:val="en-AU"/>
                        </w:rPr>
                      </w:pPr>
                    </w:p>
                    <w:p w14:paraId="4A019F49" w14:textId="77777777" w:rsidR="007030F3" w:rsidRPr="00F821BB" w:rsidRDefault="007030F3" w:rsidP="00E8132A">
                      <w:pPr>
                        <w:contextualSpacing/>
                        <w:jc w:val="center"/>
                        <w:rPr>
                          <w:sz w:val="19"/>
                          <w:szCs w:val="19"/>
                          <w:lang w:val="en-AU"/>
                        </w:rPr>
                      </w:pPr>
                      <w:r w:rsidRPr="00F821BB"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  <w:t>BUSINESS MANAGER:</w:t>
                      </w:r>
                    </w:p>
                    <w:p w14:paraId="3B48A1BD" w14:textId="67931E56" w:rsidR="007030F3" w:rsidRDefault="007030F3" w:rsidP="00E8132A">
                      <w:pPr>
                        <w:contextualSpacing/>
                        <w:jc w:val="center"/>
                        <w:rPr>
                          <w:sz w:val="19"/>
                          <w:szCs w:val="19"/>
                          <w:lang w:val="en-AU"/>
                        </w:rPr>
                      </w:pPr>
                      <w:r w:rsidRPr="00F821BB">
                        <w:rPr>
                          <w:sz w:val="19"/>
                          <w:szCs w:val="19"/>
                          <w:lang w:val="en-AU"/>
                        </w:rPr>
                        <w:t>Karen Fernandez</w:t>
                      </w:r>
                    </w:p>
                    <w:p w14:paraId="11FFB2F8" w14:textId="77777777" w:rsidR="00F821BB" w:rsidRPr="00F821BB" w:rsidRDefault="00F821BB" w:rsidP="00E8132A">
                      <w:pPr>
                        <w:contextualSpacing/>
                        <w:jc w:val="center"/>
                        <w:rPr>
                          <w:sz w:val="6"/>
                          <w:szCs w:val="6"/>
                          <w:lang w:val="en-AU"/>
                        </w:rPr>
                      </w:pPr>
                    </w:p>
                    <w:p w14:paraId="6C71B0EA" w14:textId="7E635FAF" w:rsidR="007030F3" w:rsidRPr="00F821BB" w:rsidRDefault="00967988" w:rsidP="00E8132A">
                      <w:pPr>
                        <w:contextualSpacing/>
                        <w:jc w:val="center"/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</w:pPr>
                      <w:r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  <w:t>ACCOUNTS PAYABLE</w:t>
                      </w:r>
                      <w:r w:rsidR="007030F3" w:rsidRPr="00F821BB"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  <w:t>:</w:t>
                      </w:r>
                    </w:p>
                    <w:p w14:paraId="609CF85E" w14:textId="77777777" w:rsidR="007030F3" w:rsidRPr="00F821BB" w:rsidRDefault="007030F3" w:rsidP="00E8132A">
                      <w:pPr>
                        <w:contextualSpacing/>
                        <w:jc w:val="center"/>
                        <w:rPr>
                          <w:sz w:val="19"/>
                          <w:szCs w:val="19"/>
                          <w:lang w:val="en-AU"/>
                        </w:rPr>
                      </w:pPr>
                      <w:r w:rsidRPr="00F821BB">
                        <w:rPr>
                          <w:sz w:val="19"/>
                          <w:szCs w:val="19"/>
                          <w:lang w:val="en-AU"/>
                        </w:rPr>
                        <w:t>Irene Morello</w:t>
                      </w:r>
                    </w:p>
                    <w:p w14:paraId="47B73CD4" w14:textId="77777777" w:rsidR="00F821BB" w:rsidRPr="00F821BB" w:rsidRDefault="00F821BB" w:rsidP="00E8132A">
                      <w:pPr>
                        <w:contextualSpacing/>
                        <w:jc w:val="center"/>
                        <w:rPr>
                          <w:b/>
                          <w:i/>
                          <w:sz w:val="6"/>
                          <w:szCs w:val="6"/>
                          <w:lang w:val="en-AU"/>
                        </w:rPr>
                      </w:pPr>
                    </w:p>
                    <w:p w14:paraId="52CBE39F" w14:textId="0563260C" w:rsidR="007030F3" w:rsidRPr="00F821BB" w:rsidRDefault="007030F3" w:rsidP="00E8132A">
                      <w:pPr>
                        <w:contextualSpacing/>
                        <w:jc w:val="center"/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</w:pPr>
                      <w:r w:rsidRPr="00F821BB"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  <w:t>ENROLMENTS:</w:t>
                      </w:r>
                    </w:p>
                    <w:p w14:paraId="72E81BE8" w14:textId="6A01B83A" w:rsidR="007030F3" w:rsidRDefault="00CE7C78" w:rsidP="00E8132A">
                      <w:pPr>
                        <w:contextualSpacing/>
                        <w:jc w:val="center"/>
                        <w:rPr>
                          <w:sz w:val="19"/>
                          <w:szCs w:val="19"/>
                          <w:lang w:val="en-AU"/>
                        </w:rPr>
                      </w:pPr>
                      <w:r w:rsidRPr="00F821BB">
                        <w:rPr>
                          <w:sz w:val="19"/>
                          <w:szCs w:val="19"/>
                          <w:lang w:val="en-AU"/>
                        </w:rPr>
                        <w:t>Mel</w:t>
                      </w:r>
                      <w:r w:rsidR="00DF2F51" w:rsidRPr="00F821BB">
                        <w:rPr>
                          <w:sz w:val="19"/>
                          <w:szCs w:val="19"/>
                          <w:lang w:val="en-AU"/>
                        </w:rPr>
                        <w:t xml:space="preserve"> Gill</w:t>
                      </w:r>
                    </w:p>
                    <w:p w14:paraId="5F0588F9" w14:textId="77777777" w:rsidR="00F821BB" w:rsidRPr="00F821BB" w:rsidRDefault="00F821BB" w:rsidP="00E8132A">
                      <w:pPr>
                        <w:contextualSpacing/>
                        <w:jc w:val="center"/>
                        <w:rPr>
                          <w:sz w:val="6"/>
                          <w:szCs w:val="6"/>
                          <w:lang w:val="en-AU"/>
                        </w:rPr>
                      </w:pPr>
                    </w:p>
                    <w:p w14:paraId="3447D2C1" w14:textId="15C7E937" w:rsidR="00F821BB" w:rsidRPr="00F821BB" w:rsidRDefault="00F821BB" w:rsidP="00F821BB">
                      <w:pPr>
                        <w:contextualSpacing/>
                        <w:jc w:val="center"/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</w:pPr>
                      <w:r w:rsidRPr="00F821BB"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  <w:t>ADMIN</w:t>
                      </w:r>
                      <w:r w:rsidR="006152B6"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  <w:t xml:space="preserve"> &amp; RECEPTION</w:t>
                      </w:r>
                      <w:r w:rsidRPr="00F821BB"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  <w:t>:</w:t>
                      </w:r>
                    </w:p>
                    <w:p w14:paraId="426CFBB9" w14:textId="77777777" w:rsidR="00F821BB" w:rsidRPr="00F821BB" w:rsidRDefault="00F821BB" w:rsidP="00F821BB">
                      <w:pPr>
                        <w:contextualSpacing/>
                        <w:jc w:val="center"/>
                        <w:rPr>
                          <w:sz w:val="19"/>
                          <w:szCs w:val="19"/>
                          <w:lang w:val="en-AU"/>
                        </w:rPr>
                      </w:pPr>
                      <w:r w:rsidRPr="00F821BB">
                        <w:rPr>
                          <w:sz w:val="19"/>
                          <w:szCs w:val="19"/>
                          <w:lang w:val="en-AU"/>
                        </w:rPr>
                        <w:t>Kerri DiSante</w:t>
                      </w:r>
                    </w:p>
                    <w:p w14:paraId="7171C2B7" w14:textId="77777777" w:rsidR="00F821BB" w:rsidRPr="00F821BB" w:rsidRDefault="00F821BB" w:rsidP="00E8132A">
                      <w:pPr>
                        <w:contextualSpacing/>
                        <w:jc w:val="center"/>
                        <w:rPr>
                          <w:sz w:val="6"/>
                          <w:szCs w:val="6"/>
                          <w:lang w:val="en-AU"/>
                        </w:rPr>
                      </w:pPr>
                    </w:p>
                    <w:p w14:paraId="55ADAAD4" w14:textId="77777777" w:rsidR="007030F3" w:rsidRPr="00F821BB" w:rsidRDefault="007030F3" w:rsidP="00E8132A">
                      <w:pPr>
                        <w:contextualSpacing/>
                        <w:jc w:val="center"/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</w:pPr>
                      <w:r w:rsidRPr="00F821BB"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  <w:t>ATTENDANCE:</w:t>
                      </w:r>
                    </w:p>
                    <w:p w14:paraId="027F6368" w14:textId="0D1FF477" w:rsidR="007030F3" w:rsidRDefault="007030F3" w:rsidP="00E8132A">
                      <w:pPr>
                        <w:contextualSpacing/>
                        <w:jc w:val="center"/>
                        <w:rPr>
                          <w:sz w:val="19"/>
                          <w:szCs w:val="19"/>
                          <w:lang w:val="en-AU"/>
                        </w:rPr>
                      </w:pPr>
                      <w:r w:rsidRPr="00F821BB">
                        <w:rPr>
                          <w:sz w:val="19"/>
                          <w:szCs w:val="19"/>
                          <w:lang w:val="en-AU"/>
                        </w:rPr>
                        <w:t>Di Morton</w:t>
                      </w:r>
                      <w:r w:rsidR="00A979E7">
                        <w:rPr>
                          <w:sz w:val="19"/>
                          <w:szCs w:val="19"/>
                          <w:lang w:val="en-AU"/>
                        </w:rPr>
                        <w:t xml:space="preserve"> &amp; Carly Harbottle</w:t>
                      </w:r>
                    </w:p>
                    <w:p w14:paraId="2F540D3E" w14:textId="77777777" w:rsidR="00F821BB" w:rsidRPr="00F821BB" w:rsidRDefault="00F821BB" w:rsidP="00E8132A">
                      <w:pPr>
                        <w:contextualSpacing/>
                        <w:jc w:val="center"/>
                        <w:rPr>
                          <w:sz w:val="6"/>
                          <w:szCs w:val="6"/>
                          <w:lang w:val="en-AU"/>
                        </w:rPr>
                      </w:pPr>
                    </w:p>
                    <w:p w14:paraId="6C153ED5" w14:textId="6B3AA0D8" w:rsidR="007030F3" w:rsidRPr="00F821BB" w:rsidRDefault="007030F3" w:rsidP="00E8132A">
                      <w:pPr>
                        <w:contextualSpacing/>
                        <w:jc w:val="center"/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</w:pPr>
                      <w:r w:rsidRPr="00F821BB"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  <w:t>DAILY ORG</w:t>
                      </w:r>
                      <w:r w:rsidR="0077262C"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  <w:t>/ATTENDANCE</w:t>
                      </w:r>
                      <w:r w:rsidRPr="00F821BB"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  <w:t>:</w:t>
                      </w:r>
                    </w:p>
                    <w:p w14:paraId="0618581D" w14:textId="468CD113" w:rsidR="007030F3" w:rsidRDefault="007030F3" w:rsidP="00E8132A">
                      <w:pPr>
                        <w:contextualSpacing/>
                        <w:jc w:val="center"/>
                        <w:rPr>
                          <w:sz w:val="19"/>
                          <w:szCs w:val="19"/>
                          <w:lang w:val="en-AU"/>
                        </w:rPr>
                      </w:pPr>
                      <w:r w:rsidRPr="00F821BB">
                        <w:rPr>
                          <w:sz w:val="19"/>
                          <w:szCs w:val="19"/>
                          <w:lang w:val="en-AU"/>
                        </w:rPr>
                        <w:t>Carol Mills</w:t>
                      </w:r>
                    </w:p>
                    <w:p w14:paraId="233D9FAB" w14:textId="77777777" w:rsidR="00F821BB" w:rsidRPr="00F821BB" w:rsidRDefault="00F821BB" w:rsidP="00E8132A">
                      <w:pPr>
                        <w:contextualSpacing/>
                        <w:jc w:val="center"/>
                        <w:rPr>
                          <w:sz w:val="6"/>
                          <w:szCs w:val="6"/>
                          <w:lang w:val="en-AU"/>
                        </w:rPr>
                      </w:pPr>
                    </w:p>
                    <w:p w14:paraId="6EF8F5C6" w14:textId="77777777" w:rsidR="007030F3" w:rsidRPr="00F821BB" w:rsidRDefault="007030F3" w:rsidP="00E8132A">
                      <w:pPr>
                        <w:contextualSpacing/>
                        <w:jc w:val="center"/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</w:pPr>
                      <w:r w:rsidRPr="00F821BB"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  <w:t>TIMETABLING:</w:t>
                      </w:r>
                    </w:p>
                    <w:p w14:paraId="5FF99155" w14:textId="77777777" w:rsidR="007030F3" w:rsidRPr="00F821BB" w:rsidRDefault="007030F3" w:rsidP="00E8132A">
                      <w:pPr>
                        <w:contextualSpacing/>
                        <w:jc w:val="center"/>
                        <w:rPr>
                          <w:sz w:val="19"/>
                          <w:szCs w:val="19"/>
                          <w:lang w:val="en-AU"/>
                        </w:rPr>
                      </w:pPr>
                      <w:r w:rsidRPr="00F821BB">
                        <w:rPr>
                          <w:sz w:val="19"/>
                          <w:szCs w:val="19"/>
                          <w:lang w:val="en-AU"/>
                        </w:rPr>
                        <w:t>Belinda Middleton</w:t>
                      </w:r>
                    </w:p>
                  </w:txbxContent>
                </v:textbox>
              </v:shape>
            </w:pict>
          </mc:Fallback>
        </mc:AlternateContent>
      </w:r>
      <w:r w:rsidR="00FE2B08" w:rsidRPr="00E90D69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24234825" wp14:editId="062E5649">
                <wp:simplePos x="0" y="0"/>
                <wp:positionH relativeFrom="column">
                  <wp:posOffset>214132</wp:posOffset>
                </wp:positionH>
                <wp:positionV relativeFrom="paragraph">
                  <wp:posOffset>2009</wp:posOffset>
                </wp:positionV>
                <wp:extent cx="656190" cy="6907171"/>
                <wp:effectExtent l="0" t="0" r="10795" b="27305"/>
                <wp:wrapNone/>
                <wp:docPr id="91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190" cy="6907171"/>
                          <a:chOff x="-4093" y="28060"/>
                          <a:chExt cx="14846" cy="70631"/>
                        </a:xfrm>
                      </wpg:grpSpPr>
                      <wps:wsp>
                        <wps:cNvPr id="94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-3797" y="76426"/>
                            <a:ext cx="14451" cy="2226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A07DAF" w14:textId="2AE94AD3" w:rsidR="006C4AB8" w:rsidRPr="006C7A3A" w:rsidRDefault="006C4AB8" w:rsidP="006C4AB8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1"/>
                                  <w:lang w:val="en-AU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1"/>
                                  <w:lang w:val="en-AU"/>
                                </w:rPr>
                                <w:t>AS</w:t>
                              </w:r>
                              <w:r w:rsidRPr="006C7A3A">
                                <w:rPr>
                                  <w:b/>
                                  <w:i/>
                                  <w:sz w:val="20"/>
                                  <w:szCs w:val="21"/>
                                  <w:lang w:val="en-AU"/>
                                </w:rPr>
                                <w:t xml:space="preserve">SISTANT PRINCIPAL </w:t>
                              </w:r>
                            </w:p>
                            <w:p w14:paraId="26024D36" w14:textId="7237F370" w:rsidR="006C4AB8" w:rsidRPr="006C7A3A" w:rsidRDefault="006C4AB8" w:rsidP="006C4AB8">
                              <w:pPr>
                                <w:jc w:val="center"/>
                                <w:rPr>
                                  <w:sz w:val="20"/>
                                  <w:szCs w:val="21"/>
                                  <w:lang w:val="en-AU"/>
                                </w:rPr>
                              </w:pPr>
                              <w:r w:rsidRPr="006C7A3A">
                                <w:rPr>
                                  <w:b/>
                                  <w:i/>
                                  <w:sz w:val="20"/>
                                  <w:szCs w:val="21"/>
                                  <w:lang w:val="en-AU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  <w:szCs w:val="21"/>
                                  <w:lang w:val="en-AU"/>
                                </w:rPr>
                                <w:t xml:space="preserve">Year P-2 Sector, Whole School </w:t>
                              </w:r>
                              <w:r w:rsidR="00D76EA2">
                                <w:rPr>
                                  <w:b/>
                                  <w:i/>
                                  <w:sz w:val="20"/>
                                  <w:szCs w:val="21"/>
                                  <w:lang w:val="en-AU"/>
                                </w:rPr>
                                <w:t>C</w:t>
                              </w:r>
                              <w:r w:rsidRPr="006C7A3A">
                                <w:rPr>
                                  <w:b/>
                                  <w:i/>
                                  <w:sz w:val="20"/>
                                  <w:szCs w:val="21"/>
                                  <w:lang w:val="en-AU"/>
                                </w:rPr>
                                <w:t>urriculum):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  <w:szCs w:val="21"/>
                                  <w:lang w:val="en-AU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1"/>
                                  <w:lang w:val="en-AU"/>
                                </w:rPr>
                                <w:t>Karen Jackson</w:t>
                              </w:r>
                            </w:p>
                            <w:p w14:paraId="67EC0033" w14:textId="3139EF5D" w:rsidR="007030F3" w:rsidRPr="006C7A3A" w:rsidRDefault="007030F3" w:rsidP="000A1B33">
                              <w:pPr>
                                <w:jc w:val="center"/>
                                <w:rPr>
                                  <w:sz w:val="20"/>
                                  <w:szCs w:val="21"/>
                                  <w:lang w:val="en-AU"/>
                                </w:rPr>
                              </w:pPr>
                            </w:p>
                            <w:p w14:paraId="63D08316" w14:textId="77777777" w:rsidR="007030F3" w:rsidRPr="006C7A3A" w:rsidRDefault="007030F3" w:rsidP="00753A17">
                              <w:pPr>
                                <w:rPr>
                                  <w:sz w:val="20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-4093" y="28060"/>
                            <a:ext cx="14846" cy="22253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D8D1FB" w14:textId="77777777" w:rsidR="00DE14B5" w:rsidRPr="006C7A3A" w:rsidRDefault="00DE14B5" w:rsidP="00DE14B5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1"/>
                                  <w:lang w:val="en-AU"/>
                                </w:rPr>
                              </w:pPr>
                              <w:r w:rsidRPr="006C7A3A">
                                <w:rPr>
                                  <w:b/>
                                  <w:i/>
                                  <w:sz w:val="20"/>
                                  <w:szCs w:val="21"/>
                                  <w:lang w:val="en-AU"/>
                                </w:rPr>
                                <w:t xml:space="preserve">ASSISTANT PRINCIPAL </w:t>
                              </w:r>
                            </w:p>
                            <w:p w14:paraId="4E13F057" w14:textId="77777777" w:rsidR="00D76EA2" w:rsidRDefault="00DE14B5" w:rsidP="00DE14B5">
                              <w:pPr>
                                <w:jc w:val="center"/>
                                <w:rPr>
                                  <w:sz w:val="20"/>
                                  <w:szCs w:val="21"/>
                                  <w:lang w:val="en-AU"/>
                                </w:rPr>
                              </w:pPr>
                              <w:r w:rsidRPr="006C7A3A">
                                <w:rPr>
                                  <w:b/>
                                  <w:i/>
                                  <w:sz w:val="20"/>
                                  <w:szCs w:val="21"/>
                                  <w:lang w:val="en-AU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  <w:szCs w:val="21"/>
                                  <w:lang w:val="en-AU"/>
                                </w:rPr>
                                <w:t xml:space="preserve">Year 7-9 Sector, P-9 </w:t>
                              </w:r>
                              <w:r w:rsidRPr="006C7A3A">
                                <w:rPr>
                                  <w:b/>
                                  <w:i/>
                                  <w:sz w:val="20"/>
                                  <w:szCs w:val="21"/>
                                  <w:lang w:val="en-AU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  <w:szCs w:val="21"/>
                                  <w:lang w:val="en-AU"/>
                                </w:rPr>
                                <w:t>&amp;W)</w:t>
                              </w:r>
                              <w:r w:rsidRPr="006C7A3A">
                                <w:rPr>
                                  <w:b/>
                                  <w:i/>
                                  <w:sz w:val="20"/>
                                  <w:szCs w:val="21"/>
                                  <w:lang w:val="en-AU"/>
                                </w:rPr>
                                <w:t>:</w:t>
                              </w:r>
                              <w:r w:rsidR="00D76EA2">
                                <w:rPr>
                                  <w:sz w:val="20"/>
                                  <w:szCs w:val="21"/>
                                  <w:lang w:val="en-AU"/>
                                </w:rPr>
                                <w:t xml:space="preserve"> </w:t>
                              </w:r>
                            </w:p>
                            <w:p w14:paraId="6CB84BAF" w14:textId="2DC7339E" w:rsidR="007030F3" w:rsidRPr="006C7A3A" w:rsidRDefault="00D76EA2" w:rsidP="00DE14B5">
                              <w:pPr>
                                <w:jc w:val="center"/>
                                <w:rPr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sz w:val="20"/>
                                  <w:szCs w:val="21"/>
                                  <w:lang w:val="en-AU"/>
                                </w:rPr>
                                <w:t>Kate Newitt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4234825" id="Group 138" o:spid="_x0000_s1027" style="position:absolute;left:0;text-align:left;margin-left:16.85pt;margin-top:.15pt;width:51.65pt;height:543.85pt;z-index:251637248" coordorigin="-4093,28060" coordsize="14846,70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0hD/AIAAHUJAAAOAAAAZHJzL2Uyb0RvYy54bWzsVltvmzAUfp+0/2D5veUSAgkqqbq2qybt&#10;Uq3dD3CMuahgM9sJyb/fsQ2ky6pO6rRNk/Zi2ZyLz/k+vgNn57u2QVsmVS14hoNTHyPGqchrXmb4&#10;y/3bkwVGShOek0ZwluE9U/h89frVWd+lLBSVaHImESThKu27DFdad6nnKVqxlqhT0TEOxkLIlmg4&#10;ytLLJekhe9t4oe/HXi9k3klBmVLw9MoZ8crmLwpG9aeiUEyjJsNQm7artOvarN7qjKSlJF1V06EM&#10;8oIqWlJzuHRKdUU0QRtZ/5CqrakUShT6lIrWE0VRU2Z7gG4C/6ibGyk2ne2lTPuym2ACaI9wenFa&#10;+nF7K1GdZ3gZYMRJCxzZa1EwWxh0+q5MwelGdnfdrXQtwva9oA8KzN6x3ZxL54zW/QeRQ0Ky0cKi&#10;sytka1JA32hnSdhPJLCdRhQexvM4WAJVFEzx0k+CJHAs0QqoNGEnkb+cYQT2cOHHA4e0uh4SBNEi&#10;il184sczG+2R1N1t6x3qM83BW6cOwKpfA/auIh2zfCmD2QhsNAJ7b3p8I3aAbeywtX4GWKR3YAAF&#10;WZyUwxdxcVkRXrILKUVfMZJDga4fUzlc4TgxB2WS/Azwk1myTCxySRyFtgaSjsAHUTSHd8DgHoZh&#10;PDcVTriRtJNK3zDRIrPJsARp2VrJ9r3SznV0MRQ33Kym5mueg5mkmtSN20NWYwYuXN2OCKX3DXOh&#10;n1kB7yTAETo4zDRgl41EWwI6zh9GThsOniakqJtmChow/D6o0WPQ4GvCmJ0QU6D//G2Tt71RcD0F&#10;tjUX8vngwvmPXbteDQB6t95ZAdr6zJO1yPdAphRuWsF0hY1ZwwR00cOwyrD6uiGSYdS84/BOLIE7&#10;M93sIZonIRzkY8v6sYVwWgmYgRojt73UbiJuOlmXFVzmEOTiAoRb1JbdQ2FDC6CbPyWg+RMCSv6O&#10;gJ4aPQcBTYMHBDSf/RfQkVx/s4DC8ZX4hwRkv0fwbbejdvgPMT8Pj89WcIe/pdU3AAAA//8DAFBL&#10;AwQUAAYACAAAACEA8ZRMwd4AAAAIAQAADwAAAGRycy9kb3ducmV2LnhtbEyPQUvDQBCF74L/YRnB&#10;m92NQRtiNqUU9VQEW0G8bbPTJDQ7G7LbJP33Tk96mhne4833itXsOjHiEFpPGpKFAoFUedtSreFr&#10;//aQgQjRkDWdJ9RwwQCr8vamMLn1E33iuIu14BAKudHQxNjnUoaqQWfCwvdIrB394Ezkc6ilHczE&#10;4a6Tj0o9S2da4g+N6XHTYHXanZ2G98lM6zR5Hben4+bys3/6+N4mqPX93bx+ARFxjn9muOIzOpTM&#10;dPBnskF0GtJ0yU6eIK5quuRmB15UlimQZSH/Fyh/AQAA//8DAFBLAQItABQABgAIAAAAIQC2gziS&#10;/gAAAOEBAAATAAAAAAAAAAAAAAAAAAAAAABbQ29udGVudF9UeXBlc10ueG1sUEsBAi0AFAAGAAgA&#10;AAAhADj9If/WAAAAlAEAAAsAAAAAAAAAAAAAAAAALwEAAF9yZWxzLy5yZWxzUEsBAi0AFAAGAAgA&#10;AAAhAF0PSEP8AgAAdQkAAA4AAAAAAAAAAAAAAAAALgIAAGRycy9lMm9Eb2MueG1sUEsBAi0AFAAG&#10;AAgAAAAhAPGUTMHeAAAACAEAAA8AAAAAAAAAAAAAAAAAVgUAAGRycy9kb3ducmV2LnhtbFBLBQYA&#10;AAAABAAEAPMAAABhBgAAAAA=&#10;">
                <v:shape id="_x0000_s1028" type="#_x0000_t202" style="position:absolute;left:-3797;top:76426;width:14451;height:2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8JexAAAANsAAAAPAAAAZHJzL2Rvd25yZXYueG1sRI9Bi8Iw&#10;FITvgv8hPGEvoqnLIlqNIkVxLx5sBfH2aJ5tsXkpTazdf78RFvY4zMw3zHrbm1p01LrKsoLZNAJB&#10;nFtdcaHgkh0mCxDOI2usLZOCH3Kw3QwHa4y1ffGZutQXIkDYxaig9L6JpXR5SQbd1DbEwbvb1qAP&#10;si2kbvEV4KaWn1E0lwYrDgslNpSUlD/Sp1FwysY33+y77HjsrsVsaZP+sEiU+hj1uxUIT73/D/+1&#10;v7WC5Re8v4QfIDe/AAAA//8DAFBLAQItABQABgAIAAAAIQDb4fbL7gAAAIUBAAATAAAAAAAAAAAA&#10;AAAAAAAAAABbQ29udGVudF9UeXBlc10ueG1sUEsBAi0AFAAGAAgAAAAhAFr0LFu/AAAAFQEAAAsA&#10;AAAAAAAAAAAAAAAAHwEAAF9yZWxzLy5yZWxzUEsBAi0AFAAGAAgAAAAhAFjbwl7EAAAA2wAAAA8A&#10;AAAAAAAAAAAAAAAABwIAAGRycy9kb3ducmV2LnhtbFBLBQYAAAAAAwADALcAAAD4AgAAAAA=&#10;" fillcolor="white [3201]" strokecolor="black [3200]" strokeweight="1pt">
                  <v:textbox style="layout-flow:vertical;mso-layout-flow-alt:bottom-to-top">
                    <w:txbxContent>
                      <w:p w14:paraId="16A07DAF" w14:textId="2AE94AD3" w:rsidR="006C4AB8" w:rsidRPr="006C7A3A" w:rsidRDefault="006C4AB8" w:rsidP="006C4AB8">
                        <w:pPr>
                          <w:jc w:val="center"/>
                          <w:rPr>
                            <w:b/>
                            <w:i/>
                            <w:sz w:val="20"/>
                            <w:szCs w:val="21"/>
                            <w:lang w:val="en-AU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1"/>
                            <w:lang w:val="en-AU"/>
                          </w:rPr>
                          <w:t>AS</w:t>
                        </w:r>
                        <w:r w:rsidRPr="006C7A3A">
                          <w:rPr>
                            <w:b/>
                            <w:i/>
                            <w:sz w:val="20"/>
                            <w:szCs w:val="21"/>
                            <w:lang w:val="en-AU"/>
                          </w:rPr>
                          <w:t xml:space="preserve">SISTANT PRINCIPAL </w:t>
                        </w:r>
                      </w:p>
                      <w:p w14:paraId="26024D36" w14:textId="7237F370" w:rsidR="006C4AB8" w:rsidRPr="006C7A3A" w:rsidRDefault="006C4AB8" w:rsidP="006C4AB8">
                        <w:pPr>
                          <w:jc w:val="center"/>
                          <w:rPr>
                            <w:sz w:val="20"/>
                            <w:szCs w:val="21"/>
                            <w:lang w:val="en-AU"/>
                          </w:rPr>
                        </w:pPr>
                        <w:r w:rsidRPr="006C7A3A">
                          <w:rPr>
                            <w:b/>
                            <w:i/>
                            <w:sz w:val="20"/>
                            <w:szCs w:val="21"/>
                            <w:lang w:val="en-AU"/>
                          </w:rPr>
                          <w:t>(</w:t>
                        </w:r>
                        <w:r>
                          <w:rPr>
                            <w:b/>
                            <w:i/>
                            <w:sz w:val="20"/>
                            <w:szCs w:val="21"/>
                            <w:lang w:val="en-AU"/>
                          </w:rPr>
                          <w:t xml:space="preserve">Year P-2 Sector, Whole School </w:t>
                        </w:r>
                        <w:r w:rsidR="00D76EA2">
                          <w:rPr>
                            <w:b/>
                            <w:i/>
                            <w:sz w:val="20"/>
                            <w:szCs w:val="21"/>
                            <w:lang w:val="en-AU"/>
                          </w:rPr>
                          <w:t>C</w:t>
                        </w:r>
                        <w:r w:rsidRPr="006C7A3A">
                          <w:rPr>
                            <w:b/>
                            <w:i/>
                            <w:sz w:val="20"/>
                            <w:szCs w:val="21"/>
                            <w:lang w:val="en-AU"/>
                          </w:rPr>
                          <w:t>urriculum):</w:t>
                        </w:r>
                        <w:r>
                          <w:rPr>
                            <w:b/>
                            <w:i/>
                            <w:sz w:val="20"/>
                            <w:szCs w:val="21"/>
                            <w:lang w:val="en-AU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1"/>
                            <w:lang w:val="en-AU"/>
                          </w:rPr>
                          <w:t>Karen Jackson</w:t>
                        </w:r>
                      </w:p>
                      <w:p w14:paraId="67EC0033" w14:textId="3139EF5D" w:rsidR="007030F3" w:rsidRPr="006C7A3A" w:rsidRDefault="007030F3" w:rsidP="000A1B33">
                        <w:pPr>
                          <w:jc w:val="center"/>
                          <w:rPr>
                            <w:sz w:val="20"/>
                            <w:szCs w:val="21"/>
                            <w:lang w:val="en-AU"/>
                          </w:rPr>
                        </w:pPr>
                      </w:p>
                      <w:p w14:paraId="63D08316" w14:textId="77777777" w:rsidR="007030F3" w:rsidRPr="006C7A3A" w:rsidRDefault="007030F3" w:rsidP="00753A17">
                        <w:pPr>
                          <w:rPr>
                            <w:sz w:val="20"/>
                            <w:szCs w:val="21"/>
                          </w:rPr>
                        </w:pPr>
                      </w:p>
                    </w:txbxContent>
                  </v:textbox>
                </v:shape>
                <v:shape id="Text Box 137" o:spid="_x0000_s1029" type="#_x0000_t202" style="position:absolute;left:-4093;top:28060;width:14846;height:22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2fFxAAAANsAAAAPAAAAZHJzL2Rvd25yZXYueG1sRI9Bi8Iw&#10;FITvgv8hPGEvoqkLK1qNIkVxLx5sBfH2aJ5tsXkpTazdf78RFvY4zMw3zHrbm1p01LrKsoLZNAJB&#10;nFtdcaHgkh0mCxDOI2usLZOCH3Kw3QwHa4y1ffGZutQXIkDYxaig9L6JpXR5SQbd1DbEwbvb1qAP&#10;si2kbvEV4KaWn1E0lwYrDgslNpSUlD/Sp1FwysY33+y77HjsrsVsaZP+sEiU+hj1uxUIT73/D/+1&#10;v7WC5Re8v4QfIDe/AAAA//8DAFBLAQItABQABgAIAAAAIQDb4fbL7gAAAIUBAAATAAAAAAAAAAAA&#10;AAAAAAAAAABbQ29udGVudF9UeXBlc10ueG1sUEsBAi0AFAAGAAgAAAAhAFr0LFu/AAAAFQEAAAsA&#10;AAAAAAAAAAAAAAAAHwEAAF9yZWxzLy5yZWxzUEsBAi0AFAAGAAgAAAAhADeXZ8XEAAAA2wAAAA8A&#10;AAAAAAAAAAAAAAAABwIAAGRycy9kb3ducmV2LnhtbFBLBQYAAAAAAwADALcAAAD4AgAAAAA=&#10;" fillcolor="white [3201]" strokecolor="black [3200]" strokeweight="1pt">
                  <v:textbox style="layout-flow:vertical;mso-layout-flow-alt:bottom-to-top">
                    <w:txbxContent>
                      <w:p w14:paraId="5AD8D1FB" w14:textId="77777777" w:rsidR="00DE14B5" w:rsidRPr="006C7A3A" w:rsidRDefault="00DE14B5" w:rsidP="00DE14B5">
                        <w:pPr>
                          <w:jc w:val="center"/>
                          <w:rPr>
                            <w:b/>
                            <w:i/>
                            <w:sz w:val="20"/>
                            <w:szCs w:val="21"/>
                            <w:lang w:val="en-AU"/>
                          </w:rPr>
                        </w:pPr>
                        <w:r w:rsidRPr="006C7A3A">
                          <w:rPr>
                            <w:b/>
                            <w:i/>
                            <w:sz w:val="20"/>
                            <w:szCs w:val="21"/>
                            <w:lang w:val="en-AU"/>
                          </w:rPr>
                          <w:t xml:space="preserve">ASSISTANT PRINCIPAL </w:t>
                        </w:r>
                      </w:p>
                      <w:p w14:paraId="4E13F057" w14:textId="77777777" w:rsidR="00D76EA2" w:rsidRDefault="00DE14B5" w:rsidP="00DE14B5">
                        <w:pPr>
                          <w:jc w:val="center"/>
                          <w:rPr>
                            <w:sz w:val="20"/>
                            <w:szCs w:val="21"/>
                            <w:lang w:val="en-AU"/>
                          </w:rPr>
                        </w:pPr>
                        <w:r w:rsidRPr="006C7A3A">
                          <w:rPr>
                            <w:b/>
                            <w:i/>
                            <w:sz w:val="20"/>
                            <w:szCs w:val="21"/>
                            <w:lang w:val="en-AU"/>
                          </w:rPr>
                          <w:t>(</w:t>
                        </w:r>
                        <w:r>
                          <w:rPr>
                            <w:b/>
                            <w:i/>
                            <w:sz w:val="20"/>
                            <w:szCs w:val="21"/>
                            <w:lang w:val="en-AU"/>
                          </w:rPr>
                          <w:t xml:space="preserve">Year 7-9 Sector, P-9 </w:t>
                        </w:r>
                        <w:r w:rsidRPr="006C7A3A">
                          <w:rPr>
                            <w:b/>
                            <w:i/>
                            <w:sz w:val="20"/>
                            <w:szCs w:val="21"/>
                            <w:lang w:val="en-AU"/>
                          </w:rPr>
                          <w:t>E</w:t>
                        </w:r>
                        <w:r>
                          <w:rPr>
                            <w:b/>
                            <w:i/>
                            <w:sz w:val="20"/>
                            <w:szCs w:val="21"/>
                            <w:lang w:val="en-AU"/>
                          </w:rPr>
                          <w:t>&amp;W)</w:t>
                        </w:r>
                        <w:r w:rsidRPr="006C7A3A">
                          <w:rPr>
                            <w:b/>
                            <w:i/>
                            <w:sz w:val="20"/>
                            <w:szCs w:val="21"/>
                            <w:lang w:val="en-AU"/>
                          </w:rPr>
                          <w:t>:</w:t>
                        </w:r>
                        <w:r w:rsidR="00D76EA2">
                          <w:rPr>
                            <w:sz w:val="20"/>
                            <w:szCs w:val="21"/>
                            <w:lang w:val="en-AU"/>
                          </w:rPr>
                          <w:t xml:space="preserve"> </w:t>
                        </w:r>
                      </w:p>
                      <w:p w14:paraId="6CB84BAF" w14:textId="2DC7339E" w:rsidR="007030F3" w:rsidRPr="006C7A3A" w:rsidRDefault="00D76EA2" w:rsidP="00DE14B5">
                        <w:pPr>
                          <w:jc w:val="center"/>
                          <w:rPr>
                            <w:sz w:val="20"/>
                            <w:szCs w:val="21"/>
                          </w:rPr>
                        </w:pPr>
                        <w:r>
                          <w:rPr>
                            <w:sz w:val="20"/>
                            <w:szCs w:val="21"/>
                            <w:lang w:val="en-AU"/>
                          </w:rPr>
                          <w:t>Kate Newitt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0AB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9CF839E" wp14:editId="0F1D6801">
                <wp:simplePos x="0" y="0"/>
                <wp:positionH relativeFrom="column">
                  <wp:posOffset>5851003</wp:posOffset>
                </wp:positionH>
                <wp:positionV relativeFrom="paragraph">
                  <wp:posOffset>-3778</wp:posOffset>
                </wp:positionV>
                <wp:extent cx="2186104" cy="400050"/>
                <wp:effectExtent l="0" t="0" r="24130" b="1905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104" cy="400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32B9B" w14:textId="3755D799" w:rsidR="00AC3C3A" w:rsidRPr="009D4A20" w:rsidRDefault="00AC3C3A" w:rsidP="00AC3C3A">
                            <w:pPr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>MENTAL HEALTH</w:t>
                            </w:r>
                            <w:r w:rsidRPr="009D4A20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 xml:space="preserve">: </w:t>
                            </w:r>
                            <w:r w:rsidRPr="009D4A20">
                              <w:rPr>
                                <w:sz w:val="19"/>
                                <w:szCs w:val="19"/>
                                <w:lang w:val="en-AU"/>
                              </w:rPr>
                              <w:t>Claire Volpe</w:t>
                            </w:r>
                            <w:r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</w:t>
                            </w:r>
                            <w:r w:rsidR="00350AB3">
                              <w:rPr>
                                <w:sz w:val="19"/>
                                <w:szCs w:val="19"/>
                                <w:lang w:val="en-AU"/>
                              </w:rPr>
                              <w:t>(</w:t>
                            </w:r>
                            <w:r>
                              <w:rPr>
                                <w:sz w:val="19"/>
                                <w:szCs w:val="19"/>
                                <w:lang w:val="en-AU"/>
                              </w:rPr>
                              <w:t>MHW</w:t>
                            </w:r>
                            <w:r w:rsidR="00350AB3">
                              <w:rPr>
                                <w:sz w:val="19"/>
                                <w:szCs w:val="19"/>
                                <w:lang w:val="en-AU"/>
                              </w:rPr>
                              <w:t>L</w:t>
                            </w:r>
                            <w:r>
                              <w:rPr>
                                <w:sz w:val="19"/>
                                <w:szCs w:val="19"/>
                                <w:lang w:val="en-AU"/>
                              </w:rPr>
                              <w:t>)</w:t>
                            </w:r>
                            <w:r w:rsidR="00D11D5E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&amp; </w:t>
                            </w:r>
                            <w:r w:rsidRPr="009D4A20">
                              <w:rPr>
                                <w:sz w:val="19"/>
                                <w:szCs w:val="19"/>
                                <w:lang w:val="en-AU"/>
                              </w:rPr>
                              <w:t>Kristienne Martin</w:t>
                            </w:r>
                            <w:r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(MHP)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CF839E" id="Text Box 28" o:spid="_x0000_s1030" type="#_x0000_t202" style="position:absolute;left:0;text-align:left;margin-left:460.7pt;margin-top:-.3pt;width:172.15pt;height:31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qCUAIAAJ0EAAAOAAAAZHJzL2Uyb0RvYy54bWysVNtu2zAMfR+wfxD0vvjStMuMOEWXLsOA&#10;7gK0+wBFlm1hkqhJSuzs60vJSZatb8P8IIiUdHjIQ3p5O2pF9sJ5CaamxSynRBgOjTRdTb8/bd4s&#10;KPGBmYYpMKKmB+Hp7er1q+VgK1FCD6oRjiCI8dVga9qHYKss87wXmvkZWGHwsAWnWUDTdVnj2IDo&#10;WmVlnt9kA7jGOuDCe/TeT4d0lfDbVvDwtW29CETVFLmFtLq0buOarZas6hyzveRHGuwfWGgmDQY9&#10;Q92zwMjOyRdQWnIHHtow46AzaFvJRcoBsynyv7J57JkVKRcsjrfnMvn/B8u/7L85IpualpQYplGi&#10;JzEG8h5GUi5ieQbrK7z1aPFeGNGPMqdUvX0A/sMTA+uemU7cOQdDL1iD9Ir4Mrt4OuH4CLIdPkOD&#10;cdguQAIaW6dj7bAaBNFRpsNZmsiFo7MsFjdFPqeE49k8z/PrpF3GqtNr63z4KECTuKmpQ+kTOts/&#10;+BDZsOp0JQbzoGSzkUol4+DXypE9wy7B5mpgoEQxH9BZ0036EpbaaeQ+3SuQRH5sIPRjm03+Ey+f&#10;MFPcP2IpQ4aa3lxhAi95uG57JpLwz2iXdLUMODRK6pouLljE2n8wTWrpwKSa9pi3MkcxYv0nJcK4&#10;HZPsVyeNt9AcUB0H04zgTOOmB/eLkgHno6b+5445gYX5ZFDhd8V8HgcqGfPrtyUa7vJke3nCDEeo&#10;mgZKpu06TEO4s052PUaaesrAHXZFK5NgsX0mVkf6OAOpnsd5jUN2aadbv/8qq2cAAAD//wMAUEsD&#10;BBQABgAIAAAAIQCZcXJw3QAAAAkBAAAPAAAAZHJzL2Rvd25yZXYueG1sTI/NTsMwEITvSLyDtUjc&#10;WqduMRCyqQAJCXGj5MLNjbdJhH8i223C2+Oe6HE0o5lvqu1sDTtRiIN3CKtlAYxc6/XgOoTm623x&#10;ACwm5bQy3hHCL0XY1tdXlSq1n9wnnXapY7nExVIh9CmNJeex7cmquPQjuewdfLAqZRk6roOacrk1&#10;XBSF5FYNLi/0aqTXntqf3dEivMuX9E2N/tBrsfZTw9twMBHx9mZ+fgKWaE7/YTjjZ3SoM9PeH52O&#10;zCA8itUmRxEWEtjZF/LuHtgeQYoN8Lrilw/qPwAAAP//AwBQSwECLQAUAAYACAAAACEAtoM4kv4A&#10;AADhAQAAEwAAAAAAAAAAAAAAAAAAAAAAW0NvbnRlbnRfVHlwZXNdLnhtbFBLAQItABQABgAIAAAA&#10;IQA4/SH/1gAAAJQBAAALAAAAAAAAAAAAAAAAAC8BAABfcmVscy8ucmVsc1BLAQItABQABgAIAAAA&#10;IQAHjyqCUAIAAJ0EAAAOAAAAAAAAAAAAAAAAAC4CAABkcnMvZTJvRG9jLnhtbFBLAQItABQABgAI&#10;AAAAIQCZcXJw3QAAAAkBAAAPAAAAAAAAAAAAAAAAAKoEAABkcnMvZG93bnJldi54bWxQSwUGAAAA&#10;AAQABADzAAAAtAUAAAAA&#10;" strokeweight=".5pt">
                <v:textbox>
                  <w:txbxContent>
                    <w:p w14:paraId="5B632B9B" w14:textId="3755D799" w:rsidR="00AC3C3A" w:rsidRPr="009D4A20" w:rsidRDefault="00AC3C3A" w:rsidP="00AC3C3A">
                      <w:pPr>
                        <w:rPr>
                          <w:sz w:val="19"/>
                          <w:szCs w:val="19"/>
                          <w:lang w:val="en-AU"/>
                        </w:rPr>
                      </w:pPr>
                      <w:r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  <w:t>MENTAL HEALTH</w:t>
                      </w:r>
                      <w:r w:rsidRPr="009D4A20"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  <w:t xml:space="preserve">: </w:t>
                      </w:r>
                      <w:r w:rsidRPr="009D4A20">
                        <w:rPr>
                          <w:sz w:val="19"/>
                          <w:szCs w:val="19"/>
                          <w:lang w:val="en-AU"/>
                        </w:rPr>
                        <w:t>Claire Volpe</w:t>
                      </w:r>
                      <w:r>
                        <w:rPr>
                          <w:sz w:val="19"/>
                          <w:szCs w:val="19"/>
                          <w:lang w:val="en-AU"/>
                        </w:rPr>
                        <w:t xml:space="preserve"> </w:t>
                      </w:r>
                      <w:r w:rsidR="00350AB3">
                        <w:rPr>
                          <w:sz w:val="19"/>
                          <w:szCs w:val="19"/>
                          <w:lang w:val="en-AU"/>
                        </w:rPr>
                        <w:t>(</w:t>
                      </w:r>
                      <w:r>
                        <w:rPr>
                          <w:sz w:val="19"/>
                          <w:szCs w:val="19"/>
                          <w:lang w:val="en-AU"/>
                        </w:rPr>
                        <w:t>MHW</w:t>
                      </w:r>
                      <w:r w:rsidR="00350AB3">
                        <w:rPr>
                          <w:sz w:val="19"/>
                          <w:szCs w:val="19"/>
                          <w:lang w:val="en-AU"/>
                        </w:rPr>
                        <w:t>L</w:t>
                      </w:r>
                      <w:r>
                        <w:rPr>
                          <w:sz w:val="19"/>
                          <w:szCs w:val="19"/>
                          <w:lang w:val="en-AU"/>
                        </w:rPr>
                        <w:t>)</w:t>
                      </w:r>
                      <w:r w:rsidR="00D11D5E">
                        <w:rPr>
                          <w:sz w:val="19"/>
                          <w:szCs w:val="19"/>
                          <w:lang w:val="en-AU"/>
                        </w:rPr>
                        <w:t xml:space="preserve"> &amp; </w:t>
                      </w:r>
                      <w:r w:rsidRPr="009D4A20">
                        <w:rPr>
                          <w:sz w:val="19"/>
                          <w:szCs w:val="19"/>
                          <w:lang w:val="en-AU"/>
                        </w:rPr>
                        <w:t>Kristienne Martin</w:t>
                      </w:r>
                      <w:r>
                        <w:rPr>
                          <w:sz w:val="19"/>
                          <w:szCs w:val="19"/>
                          <w:lang w:val="en-AU"/>
                        </w:rPr>
                        <w:t xml:space="preserve"> (MHP)</w:t>
                      </w:r>
                    </w:p>
                  </w:txbxContent>
                </v:textbox>
              </v:shape>
            </w:pict>
          </mc:Fallback>
        </mc:AlternateContent>
      </w:r>
      <w:r w:rsidR="00350AB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44035FD" wp14:editId="39166298">
                <wp:simplePos x="0" y="0"/>
                <wp:positionH relativeFrom="column">
                  <wp:posOffset>3709686</wp:posOffset>
                </wp:positionH>
                <wp:positionV relativeFrom="paragraph">
                  <wp:posOffset>2009</wp:posOffset>
                </wp:positionV>
                <wp:extent cx="2019782" cy="400050"/>
                <wp:effectExtent l="0" t="0" r="19050" b="19050"/>
                <wp:wrapNone/>
                <wp:docPr id="7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782" cy="400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1F57D" w14:textId="0D1A3A3B" w:rsidR="00143A9B" w:rsidRPr="009D4A20" w:rsidRDefault="008E5149" w:rsidP="00143A9B">
                            <w:pPr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>CLINICIANS</w:t>
                            </w:r>
                            <w:r w:rsidR="00143A9B" w:rsidRPr="009D4A20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 xml:space="preserve">: </w:t>
                            </w:r>
                            <w:r w:rsidR="00350AB3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 xml:space="preserve">Raj Kandasamy, </w:t>
                            </w:r>
                            <w:r w:rsidR="00143A9B" w:rsidRPr="009D4A20">
                              <w:rPr>
                                <w:sz w:val="19"/>
                                <w:szCs w:val="19"/>
                                <w:lang w:val="en-AU"/>
                              </w:rPr>
                              <w:t>Sandra Pham</w:t>
                            </w:r>
                            <w:r w:rsidR="00AC3C3A">
                              <w:rPr>
                                <w:sz w:val="19"/>
                                <w:szCs w:val="19"/>
                                <w:lang w:val="en-AU"/>
                              </w:rPr>
                              <w:t>,</w:t>
                            </w:r>
                            <w:r w:rsidR="00143A9B" w:rsidRPr="009D4A20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Kris</w:t>
                            </w:r>
                            <w:r w:rsidR="001258E7">
                              <w:rPr>
                                <w:sz w:val="19"/>
                                <w:szCs w:val="19"/>
                                <w:lang w:val="en-AU"/>
                              </w:rPr>
                              <w:t>sy</w:t>
                            </w:r>
                            <w:r w:rsidR="00143A9B" w:rsidRPr="009D4A20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Martin</w:t>
                            </w:r>
                            <w:r w:rsidR="00D11D5E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&amp; </w:t>
                            </w:r>
                            <w:r w:rsidR="001258E7" w:rsidRPr="001258E7">
                              <w:rPr>
                                <w:sz w:val="19"/>
                                <w:szCs w:val="19"/>
                                <w:lang w:val="en-AU"/>
                              </w:rPr>
                              <w:t>Reginald Zafra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4035FD" id="_x0000_s1031" type="#_x0000_t202" style="position:absolute;left:0;text-align:left;margin-left:292.1pt;margin-top:.15pt;width:159.05pt;height:31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TrwUAIAAJ4EAAAOAAAAZHJzL2Uyb0RvYy54bWysVNtu2zAMfR+wfxD0vtjJ0iY14hRdug4D&#10;ugvQ7gNkWbaFSaImKbGzrx8lJ5m3vg3zgyBS0uEhD+nN7aAVOQjnJZiSzmc5JcJwqKVpS/rt+eHN&#10;mhIfmKmZAiNKehSe3m5fv9r0thAL6EDVwhEEMb7obUm7EGyRZZ53QjM/AysMHjbgNAtoujarHesR&#10;XatskefXWQ+utg648B699+Mh3Sb8phE8fGkaLwJRJUVuIa0urVVcs+2GFa1jtpP8RIP9AwvNpMGg&#10;F6h7FhjZO/kCSkvuwEMTZhx0Bk0juUg5YDbz/K9snjpmRcoFi+PtpUz+/8Hyz4evjsi6pKsVJYZp&#10;1OhZDIG8g4Es1rE+vfUFXnuyeDEM6EedU67ePgL/7omBXcdMK+6cg74TrEZ+8/gymzwdcXwEqfpP&#10;UGMctg+QgIbG6Vg8LAdBdNTpeNEmcuHoxPLcrNYLSjieLfM8v0riZaw4v7bOhw8CNImbkjrUPqGz&#10;w6MPkQ0rzldiMA9K1g9SqWQc/U45cmDYJthdNfSUKOYDOkv6kL6EpfYauY/35kgiP3UQ+rHPRv+Z&#10;l0+YKe4fsZQhfUmv32ICL3m4troQSfgXtCldLQNOjZK6pOsJi1j796ZOPR2YVOMe81bmJEas/6hE&#10;GKoh6b48a1xBfUR1HIxDgkONmw7cT0p6HJCS+h975gQW5qNBhW/my2WcqGQsr1YLNNz0pJqeMMMR&#10;qqSBknG7C+MU7q2TbYeRxp4ycIdd0cgkWGyfkdWJPg5BqudpYOOUTe106/dvZfsLAAD//wMAUEsD&#10;BBQABgAIAAAAIQAVtC9L2gAAAAcBAAAPAAAAZHJzL2Rvd25yZXYueG1sTI7BTsMwEETvSPyDtUjc&#10;qEMMUUnjVICEhLjR5sLNjbdJ1Hgd2W4T/p7lBLcZzWjmVdvFjeKCIQ6eNNyvMhBIrbcDdRqa/dvd&#10;GkRMhqwZPaGGb4ywra+vKlNaP9MnXnapEzxCsTQa+pSmUsrY9uhMXPkJibOjD84ktqGTNpiZx90o&#10;8ywrpDMD8UNvJnztsT3tzk7De/GSvrCxH1blys+NbMNxjFrf3izPGxAJl/RXhl98RoeamQ7+TDaK&#10;UcPj+iHnqgYFguOnLGdx0FAoBbKu5H/++gcAAP//AwBQSwECLQAUAAYACAAAACEAtoM4kv4AAADh&#10;AQAAEwAAAAAAAAAAAAAAAAAAAAAAW0NvbnRlbnRfVHlwZXNdLnhtbFBLAQItABQABgAIAAAAIQA4&#10;/SH/1gAAAJQBAAALAAAAAAAAAAAAAAAAAC8BAABfcmVscy8ucmVsc1BLAQItABQABgAIAAAAIQD9&#10;FTrwUAIAAJ4EAAAOAAAAAAAAAAAAAAAAAC4CAABkcnMvZTJvRG9jLnhtbFBLAQItABQABgAIAAAA&#10;IQAVtC9L2gAAAAcBAAAPAAAAAAAAAAAAAAAAAKoEAABkcnMvZG93bnJldi54bWxQSwUGAAAAAAQA&#10;BADzAAAAsQUAAAAA&#10;" strokeweight=".5pt">
                <v:textbox>
                  <w:txbxContent>
                    <w:p w14:paraId="5D11F57D" w14:textId="0D1A3A3B" w:rsidR="00143A9B" w:rsidRPr="009D4A20" w:rsidRDefault="008E5149" w:rsidP="00143A9B">
                      <w:pPr>
                        <w:rPr>
                          <w:sz w:val="19"/>
                          <w:szCs w:val="19"/>
                          <w:lang w:val="en-AU"/>
                        </w:rPr>
                      </w:pPr>
                      <w:r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  <w:t>CLINICIANS</w:t>
                      </w:r>
                      <w:r w:rsidR="00143A9B" w:rsidRPr="009D4A20"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  <w:t xml:space="preserve">: </w:t>
                      </w:r>
                      <w:r w:rsidR="00350AB3"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  <w:t xml:space="preserve">Raj Kandasamy, </w:t>
                      </w:r>
                      <w:r w:rsidR="00143A9B" w:rsidRPr="009D4A20">
                        <w:rPr>
                          <w:sz w:val="19"/>
                          <w:szCs w:val="19"/>
                          <w:lang w:val="en-AU"/>
                        </w:rPr>
                        <w:t>Sandra Pham</w:t>
                      </w:r>
                      <w:r w:rsidR="00AC3C3A">
                        <w:rPr>
                          <w:sz w:val="19"/>
                          <w:szCs w:val="19"/>
                          <w:lang w:val="en-AU"/>
                        </w:rPr>
                        <w:t>,</w:t>
                      </w:r>
                      <w:r w:rsidR="00143A9B" w:rsidRPr="009D4A20">
                        <w:rPr>
                          <w:sz w:val="19"/>
                          <w:szCs w:val="19"/>
                          <w:lang w:val="en-AU"/>
                        </w:rPr>
                        <w:t xml:space="preserve"> Kris</w:t>
                      </w:r>
                      <w:r w:rsidR="001258E7">
                        <w:rPr>
                          <w:sz w:val="19"/>
                          <w:szCs w:val="19"/>
                          <w:lang w:val="en-AU"/>
                        </w:rPr>
                        <w:t>sy</w:t>
                      </w:r>
                      <w:r w:rsidR="00143A9B" w:rsidRPr="009D4A20">
                        <w:rPr>
                          <w:sz w:val="19"/>
                          <w:szCs w:val="19"/>
                          <w:lang w:val="en-AU"/>
                        </w:rPr>
                        <w:t xml:space="preserve"> Martin</w:t>
                      </w:r>
                      <w:r w:rsidR="00D11D5E">
                        <w:rPr>
                          <w:sz w:val="19"/>
                          <w:szCs w:val="19"/>
                          <w:lang w:val="en-AU"/>
                        </w:rPr>
                        <w:t xml:space="preserve"> &amp; </w:t>
                      </w:r>
                      <w:r w:rsidR="001258E7" w:rsidRPr="001258E7">
                        <w:rPr>
                          <w:sz w:val="19"/>
                          <w:szCs w:val="19"/>
                          <w:lang w:val="en-AU"/>
                        </w:rPr>
                        <w:t>Reginald Zafra</w:t>
                      </w:r>
                    </w:p>
                  </w:txbxContent>
                </v:textbox>
              </v:shape>
            </w:pict>
          </mc:Fallback>
        </mc:AlternateContent>
      </w:r>
      <w:r w:rsidR="00C9113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93D434A" wp14:editId="209D5DB3">
                <wp:simplePos x="0" y="0"/>
                <wp:positionH relativeFrom="column">
                  <wp:posOffset>2463800</wp:posOffset>
                </wp:positionH>
                <wp:positionV relativeFrom="paragraph">
                  <wp:posOffset>0</wp:posOffset>
                </wp:positionV>
                <wp:extent cx="1155700" cy="391795"/>
                <wp:effectExtent l="0" t="0" r="25400" b="27305"/>
                <wp:wrapNone/>
                <wp:docPr id="8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3917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FC2D5" w14:textId="77777777" w:rsidR="008E5149" w:rsidRDefault="00143A9B" w:rsidP="009D4A20">
                            <w:pPr>
                              <w:ind w:left="-142" w:right="-221"/>
                              <w:jc w:val="center"/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9D4A20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>W</w:t>
                            </w:r>
                            <w:r w:rsidR="0052424E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>ELL</w:t>
                            </w:r>
                            <w:r w:rsidR="008E5149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>BEING</w:t>
                            </w:r>
                            <w:r w:rsidRPr="009D4A20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 xml:space="preserve"> </w:t>
                            </w:r>
                            <w:r w:rsidR="0052424E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>COORD</w:t>
                            </w:r>
                            <w:r w:rsidRPr="009D4A20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 xml:space="preserve">: </w:t>
                            </w:r>
                          </w:p>
                          <w:p w14:paraId="150399C6" w14:textId="39B54C60" w:rsidR="00143A9B" w:rsidRPr="009D4A20" w:rsidRDefault="00143A9B" w:rsidP="009D4A20">
                            <w:pPr>
                              <w:ind w:left="-142" w:right="-221"/>
                              <w:jc w:val="center"/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9D4A20">
                              <w:rPr>
                                <w:sz w:val="19"/>
                                <w:szCs w:val="19"/>
                                <w:lang w:val="en-AU"/>
                              </w:rPr>
                              <w:t>Raj Kandasamy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3D434A" id="Text Box 18" o:spid="_x0000_s1032" type="#_x0000_t202" style="position:absolute;left:0;text-align:left;margin-left:194pt;margin-top:0;width:91pt;height:30.8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/GRgIAAJEEAAAOAAAAZHJzL2Uyb0RvYy54bWysVNtu2zAMfR+wfxD0vjhOkyUx4hRdug4D&#10;ugvQ7gNkWbaFSaImKbGzry8lp2m2vg3zgyCR0uHhIenN9aAVOQjnJZiS5pMpJcJwqKVpS/rj8e7d&#10;ihIfmKmZAiNKehSeXm/fvtn0thAz6EDVwhEEMb7obUm7EGyRZZ53QjM/ASsMOhtwmgU8ujarHesR&#10;XatsNp2+z3pwtXXAhfdovR2ddJvwm0bw8K1pvAhElRS5hbS6tFZxzbYbVrSO2U7yEw32Dyw0kwaD&#10;nqFuWWBk7+QrKC25Aw9NmHDQGTSN5CLlgNnk07+yeeiYFSkXFMfbs0z+/8Hyr4fvjsi6pKsrSgzT&#10;WKNHMQTyAQaSr6I+vfUFXnuweDEMaMc6p1y9vQf+0xMDu46ZVtw4B30nWI388vgyu3g64vgIUvVf&#10;oMY4bB8gAQ2N01E8lIMgOtbpeK5N5MJjyHyxWE7RxdF3tc6X60UKwYrn19b58EmAJnFTUoe1T+js&#10;cO9DZMOK5ysxmAcl6zupVDrEfhM75ciBYaeoMGao9hqpjrZ8Gr+xYdCObTXakwmxU8tGiBTpD3Rl&#10;SI8ZzCL/16FdW50DpxhnxEuGWgYcFCU1VuqCSZT7o6lTGwcm1bhHOsqc9I+Sj+KHoRpSqZNysTYV&#10;1EcsiINxLnCOcdOB+01JjzNRUv9rz5ygRH02WNR1Pp/HIUqH+WI5w4O79FSXHmY4QpU0UDJud2Ec&#10;vL11su0w0iiygRtshEamGr2wOtHHvk+CnmY0DtblOd16+ZNsnwAAAP//AwBQSwMEFAAGAAgAAAAh&#10;AJj2Ql3gAAAABwEAAA8AAABkcnMvZG93bnJldi54bWxMj0FLw0AQhe+C/2EZwZvdtGK7xEyKFqSC&#10;VbD24m2bXZOY7GzIbtPk3zue9DK84Q3vfZOtR9eKwfah9oQwnyUgLBXe1FQiHD6ebhSIEDUZ3Xqy&#10;CJMNsM4vLzKdGn+mdzvsYyk4hEKqEaoYu1TKUFTW6TDznSX2vnzvdOS1L6Xp9ZnDXSsXSbKUTtfE&#10;DZXu7KayRbM/OYTmcbs5vCw+n6ftt9q9Tc1uCK8K8fpqfLgHEe0Y/47hF5/RIWemoz+RCaJFuFWK&#10;f4kIPNm+WyUsjgjL+Qpknsn//PkPAAAA//8DAFBLAQItABQABgAIAAAAIQC2gziS/gAAAOEBAAAT&#10;AAAAAAAAAAAAAAAAAAAAAABbQ29udGVudF9UeXBlc10ueG1sUEsBAi0AFAAGAAgAAAAhADj9If/W&#10;AAAAlAEAAAsAAAAAAAAAAAAAAAAALwEAAF9yZWxzLy5yZWxzUEsBAi0AFAAGAAgAAAAhANp078ZG&#10;AgAAkQQAAA4AAAAAAAAAAAAAAAAALgIAAGRycy9lMm9Eb2MueG1sUEsBAi0AFAAGAAgAAAAhAJj2&#10;Ql3gAAAABwEAAA8AAAAAAAAAAAAAAAAAoAQAAGRycy9kb3ducmV2LnhtbFBLBQYAAAAABAAEAPMA&#10;AACtBQAAAAA=&#10;" fillcolor="white [3201]" strokeweight="1pt">
                <v:textbox>
                  <w:txbxContent>
                    <w:p w14:paraId="7B3FC2D5" w14:textId="77777777" w:rsidR="008E5149" w:rsidRDefault="00143A9B" w:rsidP="009D4A20">
                      <w:pPr>
                        <w:ind w:left="-142" w:right="-221"/>
                        <w:jc w:val="center"/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</w:pPr>
                      <w:r w:rsidRPr="009D4A20"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  <w:t>W</w:t>
                      </w:r>
                      <w:r w:rsidR="0052424E"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  <w:t>ELL</w:t>
                      </w:r>
                      <w:r w:rsidR="008E5149"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  <w:t>BEING</w:t>
                      </w:r>
                      <w:r w:rsidRPr="009D4A20"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  <w:t xml:space="preserve"> </w:t>
                      </w:r>
                      <w:r w:rsidR="0052424E"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  <w:t>COORD</w:t>
                      </w:r>
                      <w:r w:rsidRPr="009D4A20"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  <w:t xml:space="preserve">: </w:t>
                      </w:r>
                    </w:p>
                    <w:p w14:paraId="150399C6" w14:textId="39B54C60" w:rsidR="00143A9B" w:rsidRPr="009D4A20" w:rsidRDefault="00143A9B" w:rsidP="009D4A20">
                      <w:pPr>
                        <w:ind w:left="-142" w:right="-221"/>
                        <w:jc w:val="center"/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</w:pPr>
                      <w:r w:rsidRPr="009D4A20">
                        <w:rPr>
                          <w:sz w:val="19"/>
                          <w:szCs w:val="19"/>
                          <w:lang w:val="en-AU"/>
                        </w:rPr>
                        <w:t>Raj Kandasamy</w:t>
                      </w:r>
                    </w:p>
                  </w:txbxContent>
                </v:textbox>
              </v:shape>
            </w:pict>
          </mc:Fallback>
        </mc:AlternateContent>
      </w:r>
      <w:r w:rsidR="0076085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5234162" wp14:editId="33220A1F">
                <wp:simplePos x="0" y="0"/>
                <wp:positionH relativeFrom="column">
                  <wp:posOffset>1016000</wp:posOffset>
                </wp:positionH>
                <wp:positionV relativeFrom="paragraph">
                  <wp:posOffset>0</wp:posOffset>
                </wp:positionV>
                <wp:extent cx="533400" cy="1438126"/>
                <wp:effectExtent l="0" t="0" r="19050" b="10160"/>
                <wp:wrapNone/>
                <wp:docPr id="1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3812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0CDB9" w14:textId="77777777" w:rsidR="00350AB3" w:rsidRDefault="006B0ABD" w:rsidP="004E4EF4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2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2"/>
                                <w:lang w:val="en-AU"/>
                              </w:rPr>
                              <w:t xml:space="preserve">7-9 </w:t>
                            </w:r>
                            <w:r w:rsidR="004E4EF4">
                              <w:rPr>
                                <w:b/>
                                <w:i/>
                                <w:sz w:val="20"/>
                                <w:szCs w:val="22"/>
                                <w:lang w:val="en-AU"/>
                              </w:rPr>
                              <w:t>E&amp;W Leader</w:t>
                            </w:r>
                            <w:r w:rsidR="004E4EF4" w:rsidRPr="00B77502">
                              <w:rPr>
                                <w:b/>
                                <w:i/>
                                <w:sz w:val="20"/>
                                <w:szCs w:val="22"/>
                                <w:lang w:val="en-AU"/>
                              </w:rPr>
                              <w:t>:</w:t>
                            </w:r>
                            <w:r w:rsidR="004E4EF4">
                              <w:rPr>
                                <w:b/>
                                <w:i/>
                                <w:sz w:val="20"/>
                                <w:szCs w:val="22"/>
                                <w:lang w:val="en-AU"/>
                              </w:rPr>
                              <w:t xml:space="preserve"> </w:t>
                            </w:r>
                          </w:p>
                          <w:p w14:paraId="7AF3FC10" w14:textId="0661119D" w:rsidR="004E4EF4" w:rsidRPr="00B77502" w:rsidRDefault="00350AB3" w:rsidP="004E4EF4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  <w:lang w:val="en-AU"/>
                              </w:rPr>
                              <w:t>Chloe Karras</w:t>
                            </w:r>
                          </w:p>
                          <w:p w14:paraId="7D9599B4" w14:textId="6A69E145" w:rsidR="007030F3" w:rsidRPr="006C7A3A" w:rsidRDefault="007030F3" w:rsidP="00912698">
                            <w:pPr>
                              <w:jc w:val="center"/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234162" id="Text Box 20" o:spid="_x0000_s1033" type="#_x0000_t202" style="position:absolute;left:0;text-align:left;margin-left:80pt;margin-top:0;width:42pt;height:11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wVSQIAAJUEAAAOAAAAZHJzL2Uyb0RvYy54bWysVNtu2zAMfR+wfxD0vthO0jYz4hRdug4D&#10;ugvQ7gNkWbaFSaImKbH796PkNPXWt2F+ECRSOjw8JL29HrUiR+G8BFPRYpFTIgyHRpquoj8e795t&#10;KPGBmYYpMKKiT8LT693bN9vBlmIJPahGOIIgxpeDrWgfgi2zzPNeaOYXYIVBZwtOs4BH12WNYwOi&#10;a5Ut8/wyG8A11gEX3qP1dnLSXcJvW8HDt7b1IhBVUeQW0urSWsc1221Z2Tlme8lPNNg/sNBMGgx6&#10;hrplgZGDk6+gtOQOPLRhwUFn0LaSi5QDZlPkf2Xz0DMrUi4ojrdnmfz/g+Vfj98dkQ3WrlhRYpjG&#10;Ij2KMZAPMJJlEmiwvsR7DxZvhhHteDkl6+098J+eGNj3zHTixjkYesEaJFhEabPZ01gSX/oIUg9f&#10;oME47BAgAY2t01E91IMgOhbq6VycyIWj8WK1Wufo4egq1qtNsbxMIVj5/No6Hz4J0CRuKuqw+Amd&#10;He99iGxY+XwlBvOgZHMnlUqH2HBirxw5MmwVFaYM1UEj1clW5PGbOgbt2FeTPZkQO/VshEiR/kBX&#10;hgzIenmF71+Hdl19DpxinBHnDLUMOClK6opuZkyi3B9Nk/o4MKmmPdJR5qR/lHwSP4z1mGqdlIvl&#10;qKF5woI4mAYDBxk3cUWqlAw4FxX1vw7MCUrUZ4N1fV+s13GQ0mF9cYUtQtzcU889zPAecNwCJdN2&#10;H6bhO1gnux6DTTobuMFeaGUq0wuxUwbY+0nT05zG4Zqf062Xv8nuNwAAAP//AwBQSwMEFAAGAAgA&#10;AAAhAKUhJS7aAAAACAEAAA8AAABkcnMvZG93bnJldi54bWxMT8FKxDAUvAv+Q3iCNze1rEFq02Up&#10;eBAUdPXgMds822LzEpK02/17nye9PGaYYd5MvVvdJBaMafSk4XZTgEDqvB2p1/Dx/nhzDyJlQ9ZM&#10;nlDDGRPsmsuL2lTWn+gNl0PuBYdQqoyGIedQSZm6AZ1JGx+QWPvy0ZnMNPbSRnPicDfJsiiUdGYk&#10;/jCYgO2A3fdhdhqW51y2XTx/qpcwtuF17p+U2mt9fbXuH0BkXPOfGX7rc3VouNPRz2STmJirgrdk&#10;DXxZLrdbBkcGpboD2dTy/4DmBwAA//8DAFBLAQItABQABgAIAAAAIQC2gziS/gAAAOEBAAATAAAA&#10;AAAAAAAAAAAAAAAAAABbQ29udGVudF9UeXBlc10ueG1sUEsBAi0AFAAGAAgAAAAhADj9If/WAAAA&#10;lAEAAAsAAAAAAAAAAAAAAAAALwEAAF9yZWxzLy5yZWxzUEsBAi0AFAAGAAgAAAAhAFUAnBVJAgAA&#10;lQQAAA4AAAAAAAAAAAAAAAAALgIAAGRycy9lMm9Eb2MueG1sUEsBAi0AFAAGAAgAAAAhAKUhJS7a&#10;AAAACAEAAA8AAAAAAAAAAAAAAAAAowQAAGRycy9kb3ducmV2LnhtbFBLBQYAAAAABAAEAPMAAACq&#10;BQAAAAA=&#10;" fillcolor="white [3201]" strokeweight="1pt">
                <v:textbox style="layout-flow:vertical;mso-layout-flow-alt:bottom-to-top">
                  <w:txbxContent>
                    <w:p w14:paraId="2A00CDB9" w14:textId="77777777" w:rsidR="00350AB3" w:rsidRDefault="006B0ABD" w:rsidP="004E4EF4">
                      <w:pPr>
                        <w:jc w:val="center"/>
                        <w:rPr>
                          <w:b/>
                          <w:i/>
                          <w:sz w:val="20"/>
                          <w:szCs w:val="22"/>
                          <w:lang w:val="en-AU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2"/>
                          <w:lang w:val="en-AU"/>
                        </w:rPr>
                        <w:t xml:space="preserve">7-9 </w:t>
                      </w:r>
                      <w:r w:rsidR="004E4EF4">
                        <w:rPr>
                          <w:b/>
                          <w:i/>
                          <w:sz w:val="20"/>
                          <w:szCs w:val="22"/>
                          <w:lang w:val="en-AU"/>
                        </w:rPr>
                        <w:t>E&amp;W Leader</w:t>
                      </w:r>
                      <w:r w:rsidR="004E4EF4" w:rsidRPr="00B77502">
                        <w:rPr>
                          <w:b/>
                          <w:i/>
                          <w:sz w:val="20"/>
                          <w:szCs w:val="22"/>
                          <w:lang w:val="en-AU"/>
                        </w:rPr>
                        <w:t>:</w:t>
                      </w:r>
                      <w:r w:rsidR="004E4EF4">
                        <w:rPr>
                          <w:b/>
                          <w:i/>
                          <w:sz w:val="20"/>
                          <w:szCs w:val="22"/>
                          <w:lang w:val="en-AU"/>
                        </w:rPr>
                        <w:t xml:space="preserve"> </w:t>
                      </w:r>
                    </w:p>
                    <w:p w14:paraId="7AF3FC10" w14:textId="0661119D" w:rsidR="004E4EF4" w:rsidRPr="00B77502" w:rsidRDefault="00350AB3" w:rsidP="004E4EF4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  <w:lang w:val="en-AU"/>
                        </w:rPr>
                        <w:t>Chloe Karras</w:t>
                      </w:r>
                    </w:p>
                    <w:p w14:paraId="7D9599B4" w14:textId="6A69E145" w:rsidR="007030F3" w:rsidRPr="006C7A3A" w:rsidRDefault="007030F3" w:rsidP="00912698">
                      <w:pPr>
                        <w:jc w:val="center"/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0EA4" w:rsidRPr="00E90D69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9858A7E" wp14:editId="32E5089C">
                <wp:simplePos x="0" y="0"/>
                <wp:positionH relativeFrom="column">
                  <wp:posOffset>-306125</wp:posOffset>
                </wp:positionH>
                <wp:positionV relativeFrom="paragraph">
                  <wp:posOffset>5246</wp:posOffset>
                </wp:positionV>
                <wp:extent cx="323850" cy="7348855"/>
                <wp:effectExtent l="0" t="0" r="19050" b="23495"/>
                <wp:wrapNone/>
                <wp:docPr id="9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73488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558AF" w14:textId="24FADAE7" w:rsidR="007030F3" w:rsidRPr="006C7A3A" w:rsidRDefault="007030F3" w:rsidP="00A2054E">
                            <w:pPr>
                              <w:jc w:val="center"/>
                              <w:rPr>
                                <w:sz w:val="18"/>
                                <w:szCs w:val="21"/>
                                <w:lang w:val="en-AU"/>
                              </w:rPr>
                            </w:pPr>
                            <w:r w:rsidRPr="00D76EA2"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  <w:t>PRINCIPAL</w:t>
                            </w:r>
                            <w:r w:rsidR="00D76EA2" w:rsidRPr="00D76EA2">
                              <w:rPr>
                                <w:i/>
                                <w:sz w:val="20"/>
                                <w:szCs w:val="21"/>
                                <w:lang w:val="en-AU"/>
                              </w:rPr>
                              <w:t xml:space="preserve"> </w:t>
                            </w:r>
                            <w:r w:rsidR="00D76EA2" w:rsidRPr="00D76EA2"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  <w:t xml:space="preserve">(Whole School &amp; Inclusion) </w:t>
                            </w:r>
                            <w:r>
                              <w:rPr>
                                <w:sz w:val="20"/>
                                <w:szCs w:val="21"/>
                                <w:lang w:val="en-AU"/>
                              </w:rPr>
                              <w:t>– Violeta Dellidis</w:t>
                            </w:r>
                          </w:p>
                          <w:p w14:paraId="58B7E5F3" w14:textId="77777777" w:rsidR="007030F3" w:rsidRPr="006C7A3A" w:rsidRDefault="007030F3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858A7E" id="Text Box 1" o:spid="_x0000_s1034" type="#_x0000_t202" style="position:absolute;left:0;text-align:left;margin-left:-24.1pt;margin-top:.4pt;width:25.5pt;height:578.6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KQRwIAAMwEAAAOAAAAZHJzL2Uyb0RvYy54bWysVNuO2yAQfa/Uf0C8d51rk7XirLbZtqq0&#10;vai7/QCCIUaLGQokdv5+B0jctJX2oeoLMsycM2duXt30rSYH4bwCU9Hx1YgSYTjUyuwq+uPxw5sl&#10;JT4wUzMNRlT0KDy9Wb9+tepsKSbQgK6FI0hifNnZijYh2LIoPG9Ey/wVWGHQKMG1LODV7YrasQ7Z&#10;W11MRqO3RQeutg648B5f77KRrhO/lIKHr1J6EYiuKGoL6XTp3MazWK9YuXPMNoqfZLB/UNEyZTDo&#10;QHXHAiN7p/6iahV34EGGKw5tAVIqLlIOmM149Ec2Dw2zIuWCxfF2KJP/f7T8y+GbI6qu6DWWx7AW&#10;e/Qo+kDeQU/GsTyd9SV6PVj0Cz0+Y5tTqt7eA3/yxMCmYWYnbp2DrhGsRnkJWVxAM4+PJNvuM9QY&#10;hu0DJKJeujbWDqtBkB11HIfWRCkcH6eT6XKOFo6mxXS2XM7nUVzByjPaOh8+CmhJ/Kiow9Yndna4&#10;9yG7nl1iMG3iGeW+N3WagsCUzt/IGs1Jf5R8Eh+OWmTodyGxZihrkisRp1VstCMHhnNWP+X0Iwt6&#10;RohUWg+gU/l+B+lwBp18I0ykCR6Ao5ejDd4pIpgwAFtlwL0Mltn/nHXONTYw9Ns+DcjiPA1bqI/Y&#10;Rwd5m3D78SOekwV2qMNlqqj/uWdOUKI/GRyH6/FshqaQLrP5YoIXd2nZXlqY4Q3gjvLgKMmXTcg7&#10;u7dO7RoMl2to4BaHSKrU3yg2SzslgSuTJuS03nEnL+/J69dPaP0MAAD//wMAUEsDBBQABgAIAAAA&#10;IQBa+HiI3AAAAAcBAAAPAAAAZHJzL2Rvd25yZXYueG1sTI/BbsIwDIbvk3iHyEi7QdqKTaVrirZJ&#10;m5A4DXiA0JimWuNUTaCFp5932k6W9X/6/bncTK4TVxxC60lBukxAINXetNQoOB4+FjmIEDUZ3XlC&#10;BTcMsKlmD6UujB/pC6/72AguoVBoBTbGvpAy1BadDkvfI3F29oPTkdehkWbQI5e7TmZJ8iydbokv&#10;WN3ju8X6e39xCu7b9Ui7+257XJ3tW0in7BYPn0o9zqfXFxARp/gHw68+q0PFTid/IRNEp2CxyjNG&#10;FfADHGc8TkylT3kKsirlf//qBwAA//8DAFBLAQItABQABgAIAAAAIQC2gziS/gAAAOEBAAATAAAA&#10;AAAAAAAAAAAAAAAAAABbQ29udGVudF9UeXBlc10ueG1sUEsBAi0AFAAGAAgAAAAhADj9If/WAAAA&#10;lAEAAAsAAAAAAAAAAAAAAAAALwEAAF9yZWxzLy5yZWxzUEsBAi0AFAAGAAgAAAAhAIaAApBHAgAA&#10;zAQAAA4AAAAAAAAAAAAAAAAALgIAAGRycy9lMm9Eb2MueG1sUEsBAi0AFAAGAAgAAAAhAFr4eIjc&#10;AAAABwEAAA8AAAAAAAAAAAAAAAAAoQQAAGRycy9kb3ducmV2LnhtbFBLBQYAAAAABAAEAPMAAACq&#10;BQAAAAA=&#10;" fillcolor="white [3201]" strokecolor="black [3200]" strokeweight="1pt">
                <v:textbox style="layout-flow:vertical;mso-layout-flow-alt:bottom-to-top">
                  <w:txbxContent>
                    <w:p w14:paraId="09D558AF" w14:textId="24FADAE7" w:rsidR="007030F3" w:rsidRPr="006C7A3A" w:rsidRDefault="007030F3" w:rsidP="00A2054E">
                      <w:pPr>
                        <w:jc w:val="center"/>
                        <w:rPr>
                          <w:sz w:val="18"/>
                          <w:szCs w:val="21"/>
                          <w:lang w:val="en-AU"/>
                        </w:rPr>
                      </w:pPr>
                      <w:r w:rsidRPr="00D76EA2"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  <w:t>PRINCIPAL</w:t>
                      </w:r>
                      <w:r w:rsidR="00D76EA2" w:rsidRPr="00D76EA2">
                        <w:rPr>
                          <w:i/>
                          <w:sz w:val="20"/>
                          <w:szCs w:val="21"/>
                          <w:lang w:val="en-AU"/>
                        </w:rPr>
                        <w:t xml:space="preserve"> </w:t>
                      </w:r>
                      <w:r w:rsidR="00D76EA2" w:rsidRPr="00D76EA2"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  <w:t xml:space="preserve">(Whole School &amp; Inclusion) </w:t>
                      </w:r>
                      <w:r>
                        <w:rPr>
                          <w:sz w:val="20"/>
                          <w:szCs w:val="21"/>
                          <w:lang w:val="en-AU"/>
                        </w:rPr>
                        <w:t>– Violeta Dellidis</w:t>
                      </w:r>
                    </w:p>
                    <w:p w14:paraId="58B7E5F3" w14:textId="77777777" w:rsidR="007030F3" w:rsidRPr="006C7A3A" w:rsidRDefault="007030F3">
                      <w:pPr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526F12" w14:textId="2FAE237E" w:rsidR="00E90D69" w:rsidRPr="00E90D69" w:rsidRDefault="00E90D69" w:rsidP="007445E1">
      <w:pPr>
        <w:rPr>
          <w:sz w:val="12"/>
          <w:szCs w:val="12"/>
        </w:rPr>
      </w:pPr>
    </w:p>
    <w:p w14:paraId="2E7BB352" w14:textId="087A356E" w:rsidR="007445E1" w:rsidRPr="007445E1" w:rsidRDefault="00350AB3" w:rsidP="007445E1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9D686F4" wp14:editId="1364E222">
                <wp:simplePos x="0" y="0"/>
                <wp:positionH relativeFrom="column">
                  <wp:posOffset>5717894</wp:posOffset>
                </wp:positionH>
                <wp:positionV relativeFrom="paragraph">
                  <wp:posOffset>95908</wp:posOffset>
                </wp:positionV>
                <wp:extent cx="133109" cy="0"/>
                <wp:effectExtent l="0" t="0" r="0" b="0"/>
                <wp:wrapNone/>
                <wp:docPr id="4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10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EC24DE" id="Straight Connector 90" o:spid="_x0000_s1026" style="position:absolute;flip:y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25pt,7.55pt" to="460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v1CQIAAFoEAAAOAAAAZHJzL2Uyb0RvYy54bWysVMtu2zAQvBfoPxC815LtomgEyzkoTS9p&#10;a9RJ7zQfEhGKS5CMJf99l5SttGmRQ1EdCD52ZneGS22ux96Qo/RBg63pclFSIi0HoW1b04f723cf&#10;KQmRWcEMWFnTkwz0evv2zWZwlVxBB0ZIT5DEhmpwNe1idFVRBN7JnoUFOGnxUIHvWcSlbwvh2YDs&#10;vSlWZfmhGMAL54HLEHD3Zjqk28yvlOTxm1JBRmJqirXFPPo8HtJYbDesaj1znebnMtg/VNEzbTHp&#10;THXDIiNPXv9B1WvuIYCKCw59AUppLrMGVLMsX6jZd8zJrAXNCW62Kfw/Wv71uPNEi5q+p8SyHq9o&#10;Hz3TbRdJA9aigeDJVTZqcKHC+MbufJLKR7t3d8AfA7HQdMy2Mhd8f3LIskzWFr9B0iI4THcYvoDA&#10;GPYUIbs2Kt8TZbT7kYCJHJ0hY76m03xNcoyE4+ZyvV6WV5Twy1HBqsSQcM6H+FlCT9KkpkbbZCCr&#10;2PEuxFTRc0jaNjaNAYwWt9qYvPDtoTGeHBm2TFOmL0t5EdZJJj5ZkfsnMm2mOdInyqw7SU19iKLj&#10;ycgp3Xep0G0Usc5l5T6XczrxONmWWDAyQRSWNYPK10Hn2ASTufdn4Op14BydM4KNM7DXFvzfwHG8&#10;lKqm+IvqSWuSfQBx2vlLG2ADZ/vPjy29kF/XGf78S9j+BAAA//8DAFBLAwQUAAYACAAAACEAvIJn&#10;lNoAAAAJAQAADwAAAGRycy9kb3ducmV2LnhtbEyPzU7DMBCE70i8g7VI3KidSkVtGqdCSD3m0MID&#10;2PHmB+J1iJ02fXsWcYDjznyanSkOix/EBafYB9KQrRQIpDq4nloN72/Hpy2ImAw5MwRCDTeMcCjv&#10;7wqTu3ClE17OqRUcQjE3GrqUxlzKWHfoTVyFEYm9JkzeJD6nVrrJXDncD3Kt1LP0pif+0JkRXzus&#10;P8+z11BZf0L70Wyrer41x0pNX3KxWj8+LC97EAmX9AfDT32uDiV3smEmF8WgYafUhlE2NhkIBnbr&#10;jAX7K8iykP8XlN8AAAD//wMAUEsBAi0AFAAGAAgAAAAhALaDOJL+AAAA4QEAABMAAAAAAAAAAAAA&#10;AAAAAAAAAFtDb250ZW50X1R5cGVzXS54bWxQSwECLQAUAAYACAAAACEAOP0h/9YAAACUAQAACwAA&#10;AAAAAAAAAAAAAAAvAQAAX3JlbHMvLnJlbHNQSwECLQAUAAYACAAAACEA4Va79QkCAABaBAAADgAA&#10;AAAAAAAAAAAAAAAuAgAAZHJzL2Uyb0RvYy54bWxQSwECLQAUAAYACAAAACEAvIJnlNoAAAAJAQAA&#10;DwAAAAAAAAAAAAAAAABjBAAAZHJzL2Rvd25yZXYueG1sUEsFBgAAAAAEAAQA8wAAAGoFAAAAAA==&#10;" strokecolor="#c00000" strokeweight="1.5pt">
                <v:stroke joinstyle="miter"/>
              </v:line>
            </w:pict>
          </mc:Fallback>
        </mc:AlternateContent>
      </w:r>
      <w:r w:rsidR="00C9113B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 wp14:anchorId="79512F2C" wp14:editId="75BE76C6">
                <wp:simplePos x="0" y="0"/>
                <wp:positionH relativeFrom="column">
                  <wp:posOffset>7785100</wp:posOffset>
                </wp:positionH>
                <wp:positionV relativeFrom="paragraph">
                  <wp:posOffset>75565</wp:posOffset>
                </wp:positionV>
                <wp:extent cx="438150" cy="6679565"/>
                <wp:effectExtent l="0" t="0" r="19050" b="26035"/>
                <wp:wrapNone/>
                <wp:docPr id="286" name="Group 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6679565"/>
                          <a:chOff x="-499291" y="0"/>
                          <a:chExt cx="791559" cy="6591608"/>
                        </a:xfrm>
                      </wpg:grpSpPr>
                      <wpg:grpSp>
                        <wpg:cNvPr id="34" name="Group 51"/>
                        <wpg:cNvGrpSpPr>
                          <a:grpSpLocks/>
                        </wpg:cNvGrpSpPr>
                        <wpg:grpSpPr bwMode="auto">
                          <a:xfrm>
                            <a:off x="-396059" y="0"/>
                            <a:ext cx="688327" cy="6591608"/>
                            <a:chOff x="-4391" y="0"/>
                            <a:chExt cx="6990" cy="53233"/>
                          </a:xfrm>
                        </wpg:grpSpPr>
                        <wps:wsp>
                          <wps:cNvPr id="44" name="Straight Connector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2" y="34229"/>
                              <a:ext cx="1377" cy="0"/>
                            </a:xfrm>
                            <a:prstGeom prst="line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5" name="Group 68"/>
                          <wpg:cNvGrpSpPr>
                            <a:grpSpLocks/>
                          </wpg:cNvGrpSpPr>
                          <wpg:grpSpPr bwMode="auto">
                            <a:xfrm>
                              <a:off x="-4391" y="0"/>
                              <a:ext cx="5715" cy="53233"/>
                              <a:chOff x="-4391" y="0"/>
                              <a:chExt cx="5715" cy="53233"/>
                            </a:xfrm>
                          </wpg:grpSpPr>
                          <wps:wsp>
                            <wps:cNvPr id="36" name="Straight Connector 7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198" y="27"/>
                                <a:ext cx="49" cy="53206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" name="Straight Connector 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-1711" y="0"/>
                                <a:ext cx="2998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" name="Straight Connector 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-4391" y="20007"/>
                                <a:ext cx="5322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" name="Straight Connector 10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369" y="40067"/>
                                <a:ext cx="1693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44" name="Straight Connector 93"/>
                        <wps:cNvCnPr>
                          <a:cxnSpLocks noChangeShapeType="1"/>
                        </wps:cNvCnPr>
                        <wps:spPr bwMode="auto">
                          <a:xfrm>
                            <a:off x="-280090" y="372139"/>
                            <a:ext cx="438126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5" name="Straight Connector 93"/>
                        <wps:cNvCnPr>
                          <a:cxnSpLocks noChangeShapeType="1"/>
                        </wps:cNvCnPr>
                        <wps:spPr bwMode="auto">
                          <a:xfrm flipH="1">
                            <a:off x="-487819" y="2062037"/>
                            <a:ext cx="645863" cy="1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6" name="Straight Connector 93"/>
                        <wps:cNvCnPr>
                          <a:cxnSpLocks noChangeShapeType="1"/>
                        </wps:cNvCnPr>
                        <wps:spPr bwMode="auto">
                          <a:xfrm>
                            <a:off x="-499291" y="3715965"/>
                            <a:ext cx="681958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0AE4A90" id="Group 286" o:spid="_x0000_s1026" style="position:absolute;margin-left:613pt;margin-top:5.95pt;width:34.5pt;height:525.95pt;z-index:251622912;mso-width-relative:margin;mso-height-relative:margin" coordorigin="-4992" coordsize="7915,65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HXGwQAABgaAAAOAAAAZHJzL2Uyb0RvYy54bWzsWdty2zYQfe9M/gHDd5kEQFIkx3IenMR5&#10;SFtPnX4ATIKXCQlwQNiS/r4L8CKJlu1OmqgdVy+0eVlg9+DswS50+X7T1OiRq66SYuXgC89BXKQy&#10;q0Sxcv78+mkROajTTGSsloKvnC3vnPdX7365XLcJJ7KUdcYVgkFEl6zblVNq3Sau26Ulb1h3IVsu&#10;4GUuVcM03KrCzRRbw+hN7RLPC921VFmrZMq7Dp5+6F86V3b8POep/j3PO65RvXLAN22vyl7vzdW9&#10;umRJoVhbVungBvsOLxpWCZh0GuoD0ww9qOrJUE2VKtnJXF+ksnFlnlcptzFANNibRXOj5ENrYymS&#10;ddFOMAG0M5y+e9j0t8dbhaps5ZAodJBgDSySnReZBwDPui0S+OpGtXftrRoeFP2diXiTq8b8hVjQ&#10;xgK7nYDlG41SeOjTCAcAfwqvwnAZB2HQI5+WsDzGbOHHMYmxg3bGaflxMF/GOAjiwTyIcehFxtwd&#10;J3eNj5NL083k+xAh9Q8DDPDT+Po1hFC/yPRbZyY5jL8fc5gL3a9/lRkAxh60tMs/A2NB49Aznu+i&#10;GiEJo4iS5ZOYWLIHCX0OkDCOBzQDSih9EQzIq25Hne6fUeeuZC23jOwMKQZg/QnYO61YVZQaXUsh&#10;IPmkQtiz/q1ba3EtbpXBON2IAWMk5HXJRMHt2F+3LeBpFwaQ3zMxNx0Q8FXMMSHEAk59QuKeZiPo&#10;mC4HyG3mTwRiSas6fcNlg8w/K6euhAmTJezxS6d7ro2fmMe1MNeSs+yjyOA1SzSr6v5/GNW8tu4b&#10;jw1lwHe9rXlv+gfPIeOA9NROYbWOX9cKPTJQKZamXGgyrGkt4Gtjlld1PRl6rxsO3xtTbnVwMiav&#10;G08WdmYp9GTcVEKqYwPoTb9o4Gn//YhAH7eB4F5mW6sgFhpg5V4yPcnV4DBXQ5vx81w0evvDctWf&#10;pdtImmCJwRkjXVOy/b0sPWI4Mc7Kyp5knSBL6aTvR7J0aRPiION+eJKivK7azya7Da2G/QLjGEoE&#10;ABfE0CbSCLs/CD6A7tmNaMLunK2HGnHCbD0FTYEOfRlyhKaw7QFJfi5N98i5wEt8UJOM5CSxYa3R&#10;hPNGYkr157avN0ZNkKTnqXnaMmcxbVfQBnkz7QTNhBroTE/YZl6srt4WPX2Qqmfpib0TSOfRHX5B&#10;w74D8qFfnxEVhzE9E/VYPf0vbfG7unRofW2N2m+5P72PJC82ksCUk+79JPI802bDJk+XBNNZL2nO&#10;NAiU1GeV/X+pLPGn1vRYgXoCkh5XWT9aRrgXWmiYiEdnUhv6QRQOYju26uNx1Xi0cT79MIeKb6sq&#10;IP5Lff+pRXXvmJfCuUo8HgSPjVUIHA7OrdV/6YzOlgTw8wMUBAe/b+zf22Jh94PO1V8AAAD//wMA&#10;UEsDBBQABgAIAAAAIQBoY6j74AAAAA0BAAAPAAAAZHJzL2Rvd25yZXYueG1sTE/BasJAFLwX+g/L&#10;K/RWN4kYNM1GRNqepFAtlN6e2WcSzO6G7JrEv+/zVG8zb4Z5M/l6Mq0YqPeNswriWQSCbOl0YysF&#10;34f3lyUIH9BqbJ0lBVfysC4eH3LMtBvtFw37UAkOsT5DBXUIXSalL2sy6GeuI8vayfUGA9O+krrH&#10;kcNNK5MoSqXBxvKHGjva1lSe9xej4GPEcTOP34bd+bS9/h4Wnz+7mJR6fpo2ryACTeHfDLf6XB0K&#10;7nR0F6u9aJknScpjAqN4BeLmSFYLvhwZRel8CbLI5f2K4g8AAP//AwBQSwECLQAUAAYACAAAACEA&#10;toM4kv4AAADhAQAAEwAAAAAAAAAAAAAAAAAAAAAAW0NvbnRlbnRfVHlwZXNdLnhtbFBLAQItABQA&#10;BgAIAAAAIQA4/SH/1gAAAJQBAAALAAAAAAAAAAAAAAAAAC8BAABfcmVscy8ucmVsc1BLAQItABQA&#10;BgAIAAAAIQCiztHXGwQAABgaAAAOAAAAAAAAAAAAAAAAAC4CAABkcnMvZTJvRG9jLnhtbFBLAQIt&#10;ABQABgAIAAAAIQBoY6j74AAAAA0BAAAPAAAAAAAAAAAAAAAAAHUGAABkcnMvZG93bnJldi54bWxQ&#10;SwUGAAAAAAQABADzAAAAggcAAAAA&#10;">
                <v:group id="Group 51" o:spid="_x0000_s1027" style="position:absolute;left:-3960;width:6882;height:65916" coordorigin="-4391" coordsize="6990,5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line id="Straight Connector 103" o:spid="_x0000_s1028" style="position:absolute;visibility:visible;mso-wrap-style:square" from="1222,34229" to="2599,3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PV9wwAAANsAAAAPAAAAZHJzL2Rvd25yZXYueG1sRI9Ra8JA&#10;EITfC/6HY4W+1YualjT1FFGECH2p9gcsuW0Sze2F3Kppf31PKPRxmJlvmMVqcK26Uh8azwamkwQU&#10;celtw5WBz+PuKQMVBNli65kMfFOA1XL0sMDc+ht/0PUglYoQDjkaqEW6XOtQ1uQwTHxHHL0v3zuU&#10;KPtK2x5vEe5aPUuSF+2w4bhQY0ebmsrz4eIM7GX3np1+Ul9M6Zh18+1rgc9izON4WL+BEhrkP/zX&#10;LqyBNIX7l/gD9PIXAAD//wMAUEsBAi0AFAAGAAgAAAAhANvh9svuAAAAhQEAABMAAAAAAAAAAAAA&#10;AAAAAAAAAFtDb250ZW50X1R5cGVzXS54bWxQSwECLQAUAAYACAAAACEAWvQsW78AAAAVAQAACwAA&#10;AAAAAAAAAAAAAAAfAQAAX3JlbHMvLnJlbHNQSwECLQAUAAYACAAAACEAvFD1fcMAAADbAAAADwAA&#10;AAAAAAAAAAAAAAAHAgAAZHJzL2Rvd25yZXYueG1sUEsFBgAAAAADAAMAtwAAAPcCAAAAAA==&#10;" strokecolor="#ed7d31 [3205]" strokeweight="1.5pt">
                    <v:stroke joinstyle="miter"/>
                  </v:line>
                  <v:group id="Group 68" o:spid="_x0000_s1029" style="position:absolute;left:-4391;width:5715;height:53233" coordorigin="-4391" coordsize="5715,5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line id="Straight Connector 70" o:spid="_x0000_s1030" style="position:absolute;flip:x;visibility:visible;mso-wrap-style:square" from="1198,27" to="1247,53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pCCwQAAANsAAAAPAAAAZHJzL2Rvd25yZXYueG1sRI/RisIw&#10;FETfBf8hXMEX0XQriFSjiCCsRQSrH3Btrm2xuSlN1Pr3RljYx2FmzjDLdWdq8aTWVZYV/EwiEMS5&#10;1RUXCi7n3XgOwnlkjbVlUvAmB+tVv7fERNsXn+iZ+UIECLsEFZTeN4mULi/JoJvYhjh4N9sa9EG2&#10;hdQtvgLc1DKOopk0WHFYKLGhbUn5PXsYBfFxdNhnHq8pZQf3SI9pPOJUqeGg2yxAeOr8f/iv/asV&#10;TGfw/RJ+gFx9AAAA//8DAFBLAQItABQABgAIAAAAIQDb4fbL7gAAAIUBAAATAAAAAAAAAAAAAAAA&#10;AAAAAABbQ29udGVudF9UeXBlc10ueG1sUEsBAi0AFAAGAAgAAAAhAFr0LFu/AAAAFQEAAAsAAAAA&#10;AAAAAAAAAAAAHwEAAF9yZWxzLy5yZWxzUEsBAi0AFAAGAAgAAAAhADC2kILBAAAA2wAAAA8AAAAA&#10;AAAAAAAAAAAABwIAAGRycy9kb3ducmV2LnhtbFBLBQYAAAAAAwADALcAAAD1AgAAAAA=&#10;" strokecolor="#ed7d31 [3205]" strokeweight="1.5pt">
                      <v:stroke joinstyle="miter"/>
                    </v:line>
                    <v:line id="Straight Connector 90" o:spid="_x0000_s1031" style="position:absolute;visibility:visible;mso-wrap-style:square" from="-1711,0" to="128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4wFwQAAANsAAAAPAAAAZHJzL2Rvd25yZXYueG1sRE/NasJA&#10;EL4LvsMyQm+6Sa0ljW5EWoQUvKh9gCE7TaLZ2ZCdatqn7x4KPX58/5vt6Dp1oyG0ng2kiwQUceVt&#10;y7WBj/N+noEKgmyx80wGvinAtphONphbf+cj3U5SqxjCIUcDjUifax2qhhyGhe+JI/fpB4cS4VBr&#10;O+A9hrtOPybJs3bYcmxosKfXhqrr6csZeJf9Ibv8PPkypXPWL99eSlyJMQ+zcbcGJTTKv/jPXVoD&#10;yzg2fok/QBe/AAAA//8DAFBLAQItABQABgAIAAAAIQDb4fbL7gAAAIUBAAATAAAAAAAAAAAAAAAA&#10;AAAAAABbQ29udGVudF9UeXBlc10ueG1sUEsBAi0AFAAGAAgAAAAhAFr0LFu/AAAAFQEAAAsAAAAA&#10;AAAAAAAAAAAAHwEAAF9yZWxzLy5yZWxzUEsBAi0AFAAGAAgAAAAhAGUbjAXBAAAA2wAAAA8AAAAA&#10;AAAAAAAAAAAABwIAAGRycy9kb3ducmV2LnhtbFBLBQYAAAAAAwADALcAAAD1AgAAAAA=&#10;" strokecolor="#ed7d31 [3205]" strokeweight="1.5pt">
                      <v:stroke joinstyle="miter"/>
                    </v:line>
                    <v:line id="Straight Connector 93" o:spid="_x0000_s1032" style="position:absolute;visibility:visible;mso-wrap-style:square" from="-4391,20007" to="931,20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ymewwAAANsAAAAPAAAAZHJzL2Rvd25yZXYueG1sRI9Ra8JA&#10;EITfC/6HYwXf6sVqJaaeIhUhhb6o/QFLbpuk5vZCbtXor+8VCj4OM/MNs1z3rlEX6kLt2cBknIAi&#10;LrytuTTwddw9p6CCIFtsPJOBGwVYrwZPS8ysv/KeLgcpVYRwyNBAJdJmWoeiIodh7Fvi6H37zqFE&#10;2ZXadniNcNfolySZa4c1x4UKW3qvqDgdzs7Ah+w+05/7zOcTOqbtdLvI8VWMGQ37zRsooV4e4f92&#10;bg1MF/D3Jf4AvfoFAAD//wMAUEsBAi0AFAAGAAgAAAAhANvh9svuAAAAhQEAABMAAAAAAAAAAAAA&#10;AAAAAAAAAFtDb250ZW50X1R5cGVzXS54bWxQSwECLQAUAAYACAAAACEAWvQsW78AAAAVAQAACwAA&#10;AAAAAAAAAAAAAAAfAQAAX3JlbHMvLnJlbHNQSwECLQAUAAYACAAAACEAClcpnsMAAADbAAAADwAA&#10;AAAAAAAAAAAAAAAHAgAAZHJzL2Rvd25yZXYueG1sUEsFBgAAAAADAAMAtwAAAPcCAAAAAA==&#10;" strokecolor="#ed7d31 [3205]" strokeweight="1.5pt">
                      <v:stroke joinstyle="miter"/>
                    </v:line>
                    <v:line id="Straight Connector 100" o:spid="_x0000_s1033" style="position:absolute;flip:x;visibility:visible;mso-wrap-style:square" from="-369,40067" to="1324,40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XuLwwAAANsAAAAPAAAAZHJzL2Rvd25yZXYueG1sRI/RaoNA&#10;FETfC/mH5Qb6EuoaCSUYVymFQisi1OQDbt0blbp3xd0k9u+zhUIfh5k5w2TFYkZxpdkNlhVsoxgE&#10;cWv1wJ2C0/HtaQ/CeWSNo2VS8EMOinz1kGGq7Y0/6dr4TgQIuxQV9N5PqZSu7cmgi+xEHLyznQ36&#10;IOdO6hlvAW5GmcTxszQ4cFjocaLXntrv5mIUJPWm+mg8fpXUVO5S1mWy4VKpx/XycgDhafH/4b/2&#10;u1aw28Lvl/ADZH4HAAD//wMAUEsBAi0AFAAGAAgAAAAhANvh9svuAAAAhQEAABMAAAAAAAAAAAAA&#10;AAAAAAAAAFtDb250ZW50X1R5cGVzXS54bWxQSwECLQAUAAYACAAAACEAWvQsW78AAAAVAQAACwAA&#10;AAAAAAAAAAAAAAAfAQAAX3JlbHMvLnJlbHNQSwECLQAUAAYACAAAACEA51l7i8MAAADbAAAADwAA&#10;AAAAAAAAAAAAAAAHAgAAZHJzL2Rvd25yZXYueG1sUEsFBgAAAAADAAMAtwAAAPcCAAAAAA==&#10;" strokecolor="#ed7d31 [3205]" strokeweight="1.5pt">
                      <v:stroke joinstyle="miter"/>
                    </v:line>
                  </v:group>
                </v:group>
                <v:line id="Straight Connector 93" o:spid="_x0000_s1034" style="position:absolute;visibility:visible;mso-wrap-style:square" from="-2800,3721" to="1580,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lW7xAAAANwAAAAPAAAAZHJzL2Rvd25yZXYueG1sRI9Ra8JA&#10;EITfC/0Pxwp9qxdtWmL0lNIiROiL2h+w5NYkmtsLua2m/npPKPRxmJlvmMVqcK06Ux8azwYm4wQU&#10;celtw5WB7/36OQMVBNli65kM/FKA1fLxYYG59Rfe0nknlYoQDjkaqEW6XOtQ1uQwjH1HHL2D7x1K&#10;lH2lbY+XCHetnibJm3bYcFyosaOPmsrT7scZ2Mj6KzteU19MaJ91L5+zAl/FmKfR8D4HJTTIf/iv&#10;XVgD0zSF+5l4BPTyBgAA//8DAFBLAQItABQABgAIAAAAIQDb4fbL7gAAAIUBAAATAAAAAAAAAAAA&#10;AAAAAAAAAABbQ29udGVudF9UeXBlc10ueG1sUEsBAi0AFAAGAAgAAAAhAFr0LFu/AAAAFQEAAAsA&#10;AAAAAAAAAAAAAAAAHwEAAF9yZWxzLy5yZWxzUEsBAi0AFAAGAAgAAAAhAI3iVbvEAAAA3AAAAA8A&#10;AAAAAAAAAAAAAAAABwIAAGRycy9kb3ducmV2LnhtbFBLBQYAAAAAAwADALcAAAD4AgAAAAA=&#10;" strokecolor="#ed7d31 [3205]" strokeweight="1.5pt">
                  <v:stroke joinstyle="miter"/>
                </v:line>
                <v:line id="Straight Connector 93" o:spid="_x0000_s1035" style="position:absolute;flip:x;visibility:visible;mso-wrap-style:square" from="-4878,20620" to="1580,20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5DBxAAAANwAAAAPAAAAZHJzL2Rvd25yZXYueG1sRI/RasJA&#10;FETfBf9huYIvoW4aqkjqKlIo1BAEox9wm71Ngtm7Ibsm6d93C4U+DjNnhtkdJtOKgXrXWFbwvIpB&#10;EJdWN1wpuF3fn7YgnEfW2FomBd/k4LCfz3aYajvyhYbCVyKUsEtRQe19l0rpypoMupXtiIP3ZXuD&#10;Psi+krrHMZSbViZxvJEGGw4LNXb0VlN5Lx5GQXKO8lPh8TOjIneP7JwlEWdKLRfT8RWEp8n/h//o&#10;Dx24lzX8nglHQO5/AAAA//8DAFBLAQItABQABgAIAAAAIQDb4fbL7gAAAIUBAAATAAAAAAAAAAAA&#10;AAAAAAAAAABbQ29udGVudF9UeXBlc10ueG1sUEsBAi0AFAAGAAgAAAAhAFr0LFu/AAAAFQEAAAsA&#10;AAAAAAAAAAAAAAAAHwEAAF9yZWxzLy5yZWxzUEsBAi0AFAAGAAgAAAAhAIQbkMHEAAAA3AAAAA8A&#10;AAAAAAAAAAAAAAAABwIAAGRycy9kb3ducmV2LnhtbFBLBQYAAAAAAwADALcAAAD4AgAAAAA=&#10;" strokecolor="#ed7d31 [3205]" strokeweight="1.5pt">
                  <v:stroke joinstyle="miter"/>
                </v:line>
                <v:line id="Straight Connector 93" o:spid="_x0000_s1036" style="position:absolute;visibility:visible;mso-wrap-style:square" from="-4992,37159" to="1826,37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G5XxQAAANwAAAAPAAAAZHJzL2Rvd25yZXYueG1sRI/dasJA&#10;FITvC77DcgTv6safSpq6iihCCr2p9gEO2dMkmj0bskeNPn23UOjlMDPfMMt17xp1pS7Ung1Mxgko&#10;4sLbmksDX8f9cwoqCLLFxjMZuFOA9WrwtMTM+ht/0vUgpYoQDhkaqETaTOtQVOQwjH1LHL1v3zmU&#10;KLtS2w5vEe4aPU2ShXZYc1yosKVtRcX5cHEG3mX/kZ4ec59P6Ji2s91rji9izGjYb95ACfXyH/5r&#10;59bAdL6A3zPxCOjVDwAAAP//AwBQSwECLQAUAAYACAAAACEA2+H2y+4AAACFAQAAEwAAAAAAAAAA&#10;AAAAAAAAAAAAW0NvbnRlbnRfVHlwZXNdLnhtbFBLAQItABQABgAIAAAAIQBa9CxbvwAAABUBAAAL&#10;AAAAAAAAAAAAAAAAAB8BAABfcmVscy8ucmVsc1BLAQItABQABgAIAAAAIQASfG5XxQAAANwAAAAP&#10;AAAAAAAAAAAAAAAAAAcCAABkcnMvZG93bnJldi54bWxQSwUGAAAAAAMAAwC3AAAA+QIAAAAA&#10;" strokecolor="#ed7d31 [3205]" strokeweight="1.5pt">
                  <v:stroke joinstyle="miter"/>
                </v:line>
              </v:group>
            </w:pict>
          </mc:Fallback>
        </mc:AlternateContent>
      </w:r>
      <w:r w:rsidR="00F50B1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C31F098" wp14:editId="26DF7BBF">
                <wp:simplePos x="0" y="0"/>
                <wp:positionH relativeFrom="column">
                  <wp:posOffset>2368549</wp:posOffset>
                </wp:positionH>
                <wp:positionV relativeFrom="paragraph">
                  <wp:posOffset>120015</wp:posOffset>
                </wp:positionV>
                <wp:extent cx="18511" cy="4832350"/>
                <wp:effectExtent l="0" t="0" r="19685" b="25400"/>
                <wp:wrapNone/>
                <wp:docPr id="2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11" cy="4832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F42D73" id="Straight Connector 36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5pt,9.45pt" to="187.95pt,3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bpzDwIAAGIEAAAOAAAAZHJzL2Uyb0RvYy54bWysVNuO0zAQfUfiHyy/0yQtW1VR05XoUl4W&#10;WG2XD5g6TmLheCzb26Z/z9hpAwtIKyFeLF/mnJlzZpL17dBrdpTOKzQVL2Y5Z9IIrJVpK/7tafdu&#10;xZkPYGrQaGTFz9Lz283bN+uTLeUcO9S1dIxIjC9PtuJdCLbMMi862YOfoZWGHht0PQQ6ujarHZyI&#10;vdfZPM+X2QldbR0K6T3d3o2PfJP4m0aK8LVpvAxMV5xqC2l1aT3ENdusoWwd2E6JSxnwD1X0oAwl&#10;najuIAB7duoPql4Jhx6bMBPYZ9g0SsikgdQU+W9q9h1YmbSQOd5ONvn/Ryu+HB8cU3XF50vODPTU&#10;o31woNousC0aQw6iY4tldOpkfUmArXlwUasYzN7eo/jumcFtB6aVqeKnsyWWIiKyF5B48JbyHU6f&#10;saYYeA6YbBsa10dKMoQNqTvnqTtyCEzQZbG6KQrOBL28Xy3mi5vUvQzKK9g6Hz5J7FncVFwrE82D&#10;Eo73PsRioLyGxGtt4upRq3qntE4H1x622rEjxHHJP+S7a44XYZ2E+qOp0+wEUHrcE32kTJKjytEv&#10;H85ajukeZUNOk5JFKivNuJzSgRDShORzYqLoCGuotAmYvw68xEeoTPM/geevgydEyowmTOBeGXR/&#10;IwjD2GiqdIy/OjDqji0/YH1+cNdpoEFOrbh8dPFL+fWc4D9/DZsfAAAA//8DAFBLAwQUAAYACAAA&#10;ACEA/K2hO+EAAAAKAQAADwAAAGRycy9kb3ducmV2LnhtbEyPzU7DMBCE70i8g7VI3KiTBpof4lQt&#10;EkHqAYnQQ49usiQR8TqK3TZ9e5YT3HY0o9lv8vVsBnHGyfWWFISLAARSbZueWgX7z9eHBITzmho9&#10;WEIFV3SwLm5vcp019kIfeK58K7iEXKYVdN6PmZSu7tBot7AjEntfdjLas5xa2Uz6wuVmkMsgWEmj&#10;e+IPnR7xpcP6uzoZBcnu0dhtGB6W75tt1V9X5VtSlkrd382bZxAeZ/8Xhl98RoeCmY72RI0Tg4Io&#10;jniLZyNJQXAgip/4OCqI4zQFWeTy/4TiBwAA//8DAFBLAQItABQABgAIAAAAIQC2gziS/gAAAOEB&#10;AAATAAAAAAAAAAAAAAAAAAAAAABbQ29udGVudF9UeXBlc10ueG1sUEsBAi0AFAAGAAgAAAAhADj9&#10;If/WAAAAlAEAAAsAAAAAAAAAAAAAAAAALwEAAF9yZWxzLy5yZWxzUEsBAi0AFAAGAAgAAAAhADVN&#10;unMPAgAAYgQAAA4AAAAAAAAAAAAAAAAALgIAAGRycy9lMm9Eb2MueG1sUEsBAi0AFAAGAAgAAAAh&#10;APytoTvhAAAACgEAAA8AAAAAAAAAAAAAAAAAaQQAAGRycy9kb3ducmV2LnhtbFBLBQYAAAAABAAE&#10;APMAAAB3BQAAAAA=&#10;" strokecolor="#00b0f0" strokeweight="1.5pt">
                <v:stroke joinstyle="miter"/>
              </v:line>
            </w:pict>
          </mc:Fallback>
        </mc:AlternateContent>
      </w:r>
      <w:r w:rsidR="00EA709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FF30161" wp14:editId="669B24ED">
                <wp:simplePos x="0" y="0"/>
                <wp:positionH relativeFrom="column">
                  <wp:posOffset>2376133</wp:posOffset>
                </wp:positionH>
                <wp:positionV relativeFrom="paragraph">
                  <wp:posOffset>132715</wp:posOffset>
                </wp:positionV>
                <wp:extent cx="95821" cy="0"/>
                <wp:effectExtent l="0" t="0" r="0" b="0"/>
                <wp:wrapNone/>
                <wp:docPr id="192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2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F49442" id="Straight Connector 112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1pt,10.45pt" to="194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69ZCwIAAF4EAAAOAAAAZHJzL2Uyb0RvYy54bWysVNuO0zAQfUfiHyy/01wQq92o6Up0KS8L&#10;rOjyAVPHSSwcj2V7m/TvGTttYAFpJcSL5cucM3POTLK+nQbNjtJ5habmxSrnTBqBjTJdzb897t5c&#10;c+YDmAY0Glnzk/T8dvP61Xq0lSyxR91Ix4jE+Gq0Ne9DsFWWedHLAfwKrTT02KIbINDRdVnjYCT2&#10;QWdlnl9lI7rGOhTSe7q9mx/5JvG3rRThS9t6GZiuOdUW0urSeohrtllD1TmwvRLnMuAfqhhAGUq6&#10;UN1BAPbk1B9UgxIOPbZhJXDIsG2VkEkDqSny39Tse7AyaSFzvF1s8v+PVnw+PjimGurdTcmZgYGa&#10;tA8OVNcHtkVjyEJ0rCjK6NVofUWQrXlwUa2YzN7eo/jumcFtD6aTqebHkyWaIiKyZ5B48JYyHsZP&#10;2FAMPAVMxk2tGyIlWcKm1J/T0h85BSbo8ubddVlwJi4vGVQXmHU+fJQ4sLipuVYmGgcVHO99iGVA&#10;dQmJ19rE1aNWzU5pnQ6uO2y1Y0eIo5K/z3dpOgj4LKyX0HwwTZqbAErPe4qKlEls1Dc75cNJyznd&#10;V9mSy6ThbSorzbdc0oEQ0oSr5FdkougIa6m0BZi/DDzHR6hMs7+Ay5fBCyJlRhMW8KAMur8RhGlu&#10;MVU6x18cmHXHZh+wOT24yxzQEKdWnD+4+JX8ek7wn7+FzQ8AAAD//wMAUEsDBBQABgAIAAAAIQCc&#10;wBri3wAAAAkBAAAPAAAAZHJzL2Rvd25yZXYueG1sTI9NT8MwDIbvSPyHyEjcWPoxja40nTYkisRh&#10;EoUDx6wxbUXjVE22df8eIw5wtP3o9fMWm9kO4oST7x0piBcRCKTGmZ5aBe9vT3cZCB80GT04QgUX&#10;9LApr68KnRt3plc81aEVHEI+1wq6EMZcSt90aLVfuBGJb59usjrwOLXSTPrM4XaQSRStpNU98YdO&#10;j/jYYfNVH62C7GVp3S6OP5L9dlf3l1X1nFWVUrc38/YBRMA5/MHwo8/qULLTwR3JeDEoSO+XCaMK&#10;kmgNgoE0W6cgDr8LWRbyf4PyGwAA//8DAFBLAQItABQABgAIAAAAIQC2gziS/gAAAOEBAAATAAAA&#10;AAAAAAAAAAAAAAAAAABbQ29udGVudF9UeXBlc10ueG1sUEsBAi0AFAAGAAgAAAAhADj9If/WAAAA&#10;lAEAAAsAAAAAAAAAAAAAAAAALwEAAF9yZWxzLy5yZWxzUEsBAi0AFAAGAAgAAAAhACwLr1kLAgAA&#10;XgQAAA4AAAAAAAAAAAAAAAAALgIAAGRycy9lMm9Eb2MueG1sUEsBAi0AFAAGAAgAAAAhAJzAGuLf&#10;AAAACQEAAA8AAAAAAAAAAAAAAAAAZQQAAGRycy9kb3ducmV2LnhtbFBLBQYAAAAABAAEAPMAAABx&#10;BQAAAAA=&#10;" strokecolor="#00b0f0" strokeweight="1.5pt">
                <v:stroke joinstyle="miter"/>
              </v:line>
            </w:pict>
          </mc:Fallback>
        </mc:AlternateContent>
      </w:r>
      <w:r w:rsidR="002B216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7F6098F" wp14:editId="68E4906E">
                <wp:simplePos x="0" y="0"/>
                <wp:positionH relativeFrom="column">
                  <wp:posOffset>3619500</wp:posOffset>
                </wp:positionH>
                <wp:positionV relativeFrom="paragraph">
                  <wp:posOffset>85769</wp:posOffset>
                </wp:positionV>
                <wp:extent cx="103893" cy="0"/>
                <wp:effectExtent l="0" t="0" r="0" b="0"/>
                <wp:wrapNone/>
                <wp:docPr id="223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9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FD9115" id="Straight Connector 90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pt,6.75pt" to="293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4OBAIAAFIEAAAOAAAAZHJzL2Uyb0RvYy54bWysVMtu2zAQvBfoPxC815JtoEgEyzk4TS9p&#10;a9TpB9B8SEQoLkEylvz3XVKW0qZBDkF1IPjYmd0ZLrW5GTpDTtIHDbamy0VJibQchLZNTX893H26&#10;oiREZgUzYGVNzzLQm+3HD5veVXIFLRghPUESG6re1bSN0VVFEXgrOxYW4KTFQwW+YxGXvimEZz2y&#10;d6ZYleXnogcvnAcuQ8Dd2/GQbjO/UpLHH0oFGYmpKdYW8+jzeExjsd2wqvHMtZpfymDvqKJj2mLS&#10;meqWRUaevP6HqtPcQwAVFxy6ApTSXGYNqGZZvlBzaJmTWQuaE9xsU/h/tPz7ae+JFjVdrdaUWNbh&#10;JR2iZ7ppI9mBtWgheHKdrepdqBCxs3ufxPLBHtw98MdALOxaZhuZS344O2RZJnOLvyBpERwmPPbf&#10;QGAMe4qQfRuU7xIlOkKGfD3n+XrkEAnHzWW5vrrGIvl0VLBqwjkf4lcJHUmTmhptk3GsYqf7EFMd&#10;rJpC0raxaQxgtLjTxuSFb44748mJYavsyvRlAS/CWsnEFyty30SmzThH+kSZ1SaBqf9QajwbOab7&#10;KRW6jCLWuazc33JOJx5HsxILRiaIwrJmUPk26BKbYDL3/AxcvQ2co3NGsHEGdtqCfw0ch6lUNcZP&#10;qketSfYRxHnvp8vHxs32Xx5Zehl/rjP8+Vew/Q0AAP//AwBQSwMEFAAGAAgAAAAhACzgPcThAAAA&#10;CQEAAA8AAABkcnMvZG93bnJldi54bWxMj09PwkAQxe8mfofNmHiTrUoBa7cE/4CJclA0xuPQjm1D&#10;d7bpLlD59I7xoMd57+XN76XT3jZqR52vHRs4H0SgiHNX1FwaeHudn01A+YBcYOOYDHyRh2l2fJRi&#10;Urg9v9BuFUolJewTNFCF0CZa+7wii37gWmLxPl1nMcjZlbrocC/lttEXUTTSFmuWDxW2dFtRvllt&#10;rQG6w8X8/ubhaqk3h+eZ+1g8DR/fjTk96WfXoAL14S8MP/iCDpkwrd2WC68aA/E4ki1BjMsYlATi&#10;yWgIav0r6CzV/xdk3wAAAP//AwBQSwECLQAUAAYACAAAACEAtoM4kv4AAADhAQAAEwAAAAAAAAAA&#10;AAAAAAAAAAAAW0NvbnRlbnRfVHlwZXNdLnhtbFBLAQItABQABgAIAAAAIQA4/SH/1gAAAJQBAAAL&#10;AAAAAAAAAAAAAAAAAC8BAABfcmVscy8ucmVsc1BLAQItABQABgAIAAAAIQAKaO4OBAIAAFIEAAAO&#10;AAAAAAAAAAAAAAAAAC4CAABkcnMvZTJvRG9jLnhtbFBLAQItABQABgAIAAAAIQAs4D3E4QAAAAkB&#10;AAAPAAAAAAAAAAAAAAAAAF4EAABkcnMvZG93bnJldi54bWxQSwUGAAAAAAQABADzAAAAbAUAAAAA&#10;" strokecolor="#c00000" strokeweight="1.5pt">
                <v:stroke joinstyle="miter"/>
              </v:line>
            </w:pict>
          </mc:Fallback>
        </mc:AlternateContent>
      </w:r>
    </w:p>
    <w:p w14:paraId="5A9B29F4" w14:textId="2B998EEE" w:rsidR="007445E1" w:rsidRPr="007445E1" w:rsidRDefault="00875211" w:rsidP="007445E1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DFD0CB8" wp14:editId="38BCE468">
                <wp:simplePos x="0" y="0"/>
                <wp:positionH relativeFrom="column">
                  <wp:posOffset>1562100</wp:posOffset>
                </wp:positionH>
                <wp:positionV relativeFrom="paragraph">
                  <wp:posOffset>60960</wp:posOffset>
                </wp:positionV>
                <wp:extent cx="803275" cy="6350"/>
                <wp:effectExtent l="0" t="0" r="34925" b="31750"/>
                <wp:wrapNone/>
                <wp:docPr id="259" name="Straight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3275" cy="6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F70498" id="Straight Connector 142" o:spid="_x0000_s1026" style="position:absolute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4.8pt" to="186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nrFgIAAGwEAAAOAAAAZHJzL2Uyb0RvYy54bWysVMGO0zAQvSPxD5bvNGlKyxI1XYku5bKw&#10;FV24u46dWDgey/Y26d8zdrZZFpBWQlys2J73Zt6bcdbXQ6fJSTivwFR0PsspEYZDrUxT0W/3uzdX&#10;lPjATM00GFHRs/D0evP61bq3pSigBV0LR5DE+LK3FW1DsGWWed6KjvkZWGHwUoLrWMCta7LasR7Z&#10;O50Veb7KenC1dcCF93h6M17STeKXUvBwJ6UXgeiKYm0hrS6tx7hmmzUrG8dsq/hjGewfquiYMph0&#10;orphgZEHp/6g6hR34EGGGYcuAykVF0kDqpnnv6k5tMyKpAXN8Xayyf8/Wv7ltHdE1RUtlu8pMazD&#10;Jh2CY6ppA9mCMWghODJ/W0SveutLhGzN3kW1fDAHewv8hycGti0zjUg1358t0swjInsGiRtvMeOx&#10;/ww1xrCHAMm4QbqOSK3s9wiM5GgOGVKnzlOnxBAIx8OrfFG8W1LC8Wq1WKY+ZqyMJBFqnQ+fBHQk&#10;flRUKxNtZCU73foQi3oKicfaxNWDVvVOaZ02rjlutSMnFgcn/5DvLjmehbWC1R9NnaYoMKXHb6SP&#10;lEl6VDv65sNZizHdVyHRc9SxSGWlaRdTOsa5MGGV3ItMGB1hEkubgPnLwMf4CBXpJUzg4mXwhEiZ&#10;wYQJ3CkD7m8EYRgbjpWO8RcHRt2x9Ueoz3t3mQoc6dSKx+cX38yv+wR/+klsfgIAAP//AwBQSwME&#10;FAAGAAgAAAAhAJiXSGDeAAAACAEAAA8AAABkcnMvZG93bnJldi54bWxMj8FOwzAQRO9I/IO1SFwQ&#10;tQnUhRCnKqCeKoRo+QA3NklUex1iNzV/z3KC42hGM2+qZfaOTXaMfUAFNzMBzGITTI+tgo/d+voe&#10;WEwajXYBrYJvG2FZn59VujThhO922qaWUQnGUivoUhpKzmPTWa/jLAwWyfsMo9eJ5NhyM+oTlXvH&#10;CyEk97pHWuj0YJ872xy2R69gs3uR0/ztyonDgsf8tcpm/fqk1OVFXj0CSzanvzD84hM61MS0D0c0&#10;kTkFxZ2kL0nBgwRG/u2imAPbU1BI4HXF/x+ofwAAAP//AwBQSwECLQAUAAYACAAAACEAtoM4kv4A&#10;AADhAQAAEwAAAAAAAAAAAAAAAAAAAAAAW0NvbnRlbnRfVHlwZXNdLnhtbFBLAQItABQABgAIAAAA&#10;IQA4/SH/1gAAAJQBAAALAAAAAAAAAAAAAAAAAC8BAABfcmVscy8ucmVsc1BLAQItABQABgAIAAAA&#10;IQAnoQnrFgIAAGwEAAAOAAAAAAAAAAAAAAAAAC4CAABkcnMvZTJvRG9jLnhtbFBLAQItABQABgAI&#10;AAAAIQCYl0hg3gAAAAgBAAAPAAAAAAAAAAAAAAAAAHAEAABkcnMvZG93bnJldi54bWxQSwUGAAAA&#10;AAQABADzAAAAewUAAAAA&#10;" strokecolor="#00b0f0" strokeweight="1.5pt">
                <v:stroke joinstyle="miter"/>
              </v:line>
            </w:pict>
          </mc:Fallback>
        </mc:AlternateContent>
      </w:r>
      <w:r w:rsidR="00C638A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B0DD6FD" wp14:editId="5CBAA246">
                <wp:simplePos x="0" y="0"/>
                <wp:positionH relativeFrom="column">
                  <wp:posOffset>2456815</wp:posOffset>
                </wp:positionH>
                <wp:positionV relativeFrom="paragraph">
                  <wp:posOffset>2682240</wp:posOffset>
                </wp:positionV>
                <wp:extent cx="1167765" cy="389890"/>
                <wp:effectExtent l="0" t="0" r="13335" b="10160"/>
                <wp:wrapNone/>
                <wp:docPr id="6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3898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464A6" w14:textId="6FD544CF" w:rsidR="007030F3" w:rsidRPr="00B77502" w:rsidRDefault="007030F3" w:rsidP="0026731D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  <w:t>YR 6</w:t>
                            </w:r>
                            <w:r w:rsidRPr="00B77502"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  <w:t xml:space="preserve"> LEADER:</w:t>
                            </w:r>
                          </w:p>
                          <w:p w14:paraId="5125FF4F" w14:textId="344957CC" w:rsidR="007030F3" w:rsidRPr="00B77502" w:rsidRDefault="00A512F6" w:rsidP="0026731D">
                            <w:pPr>
                              <w:jc w:val="center"/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sz w:val="20"/>
                                <w:szCs w:val="21"/>
                                <w:lang w:val="en-AU"/>
                              </w:rPr>
                              <w:t>Melissa Bowker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0DD6FD" id="Text Box 13" o:spid="_x0000_s1035" type="#_x0000_t202" style="position:absolute;margin-left:193.45pt;margin-top:211.2pt;width:91.95pt;height:30.7pt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fsRwIAAJEEAAAOAAAAZHJzL2Uyb0RvYy54bWysVMtu2zAQvBfoPxC817Icxw/BcpA6TVEg&#10;fQBJP4CmKIsoyWVJ2lL69VmStus2t6I6EHzOzs7sanUzaEUOwnkJpqblaEyJMBwaaXY1/f50/25B&#10;iQ/MNEyBETV9Fp7erN++WfW2EhPoQDXCEQQxvuptTbsQbFUUnndCMz8CKwwetuA0C7h0u6JxrEd0&#10;rYrJeDwrenCNdcCF97h7lw/pOuG3reDha9t6EYiqKXILaXRp3MaxWK9YtXPMdpIfabB/YKGZNBj0&#10;DHXHAiN7J19BackdeGjDiIMuoG0lFykHzKYc/5XNY8esSLmgON6eZfL/D5Z/OXxzRDY1nU0oMUyj&#10;R09iCOQ9DKS8ivr01ld47dHixTDgPvqccvX2AfgPTwxsOmZ24tY56DvBGuRXxpfFxdOM4yPItv8M&#10;DcZh+wAJaGidjuKhHATR0afnszeRC48hy9l8PrumhOPZ1WK5WCbzCladXlvnw0cBmsRJTR16n9DZ&#10;4cGHyIZVpysxmAclm3upVFrEehMb5ciBYaWokDNUe41U8145jl8uGNzHssr7JxqpZCNEivQHujKk&#10;xwwmc3z/OrTbbc+BU4wz4iVDLQM2ipK6posLJlHuD6ZJZRyYVHmOqSpz1D9KnsUPw3ZIVi9Otm6h&#10;eUZDHOS+wD7GSQfuFyU99kRN/c89c4IS9cmgqctyOo1NlBbT6/kEF+7yZHt5wgxHqJoGSvJ0E3Lj&#10;7a2Tuw4jZZEN3GIhtDJ5FCsmszrSx7pPgh57NDbW5Trd+v0nWb8AAAD//wMAUEsDBBQABgAIAAAA&#10;IQCPyNJ44gAAAAsBAAAPAAAAZHJzL2Rvd25yZXYueG1sTI/BTsMwDIbvSLxDZCRuLKUbI5SmE0xC&#10;Q2IgMXbhlrWmLW2cqsm69u0xJzja/vT7+9PVaFsxYO9rRxquZxEIpNwVNZUa9h9PVwqED4YK0zpC&#10;DRN6WGXnZ6lJCneidxx2oRQcQj4xGqoQukRKn1dojZ+5DolvX663JvDYl7LozYnDbSvjKFpKa2ri&#10;D5XpcF1h3uyOVkPzuFnvX+LP52nzrbZvU7Md/KvS+vJifLgHEXAMfzD86rM6ZOx0cEcqvGg1zNXy&#10;jlENizhegGDi5jbiMgfeqLkCmaXyf4fsBwAA//8DAFBLAQItABQABgAIAAAAIQC2gziS/gAAAOEB&#10;AAATAAAAAAAAAAAAAAAAAAAAAABbQ29udGVudF9UeXBlc10ueG1sUEsBAi0AFAAGAAgAAAAhADj9&#10;If/WAAAAlAEAAAsAAAAAAAAAAAAAAAAALwEAAF9yZWxzLy5yZWxzUEsBAi0AFAAGAAgAAAAhAGFT&#10;B+xHAgAAkQQAAA4AAAAAAAAAAAAAAAAALgIAAGRycy9lMm9Eb2MueG1sUEsBAi0AFAAGAAgAAAAh&#10;AI/I0njiAAAACwEAAA8AAAAAAAAAAAAAAAAAoQQAAGRycy9kb3ducmV2LnhtbFBLBQYAAAAABAAE&#10;APMAAACwBQAAAAA=&#10;" fillcolor="white [3201]" strokeweight="1pt">
                <v:textbox>
                  <w:txbxContent>
                    <w:p w14:paraId="4AD464A6" w14:textId="6FD544CF" w:rsidR="007030F3" w:rsidRPr="00B77502" w:rsidRDefault="007030F3" w:rsidP="0026731D">
                      <w:pPr>
                        <w:jc w:val="center"/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  <w:t>YR 6</w:t>
                      </w:r>
                      <w:r w:rsidRPr="00B77502"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  <w:t xml:space="preserve"> LEADER:</w:t>
                      </w:r>
                    </w:p>
                    <w:p w14:paraId="5125FF4F" w14:textId="344957CC" w:rsidR="007030F3" w:rsidRPr="00B77502" w:rsidRDefault="00A512F6" w:rsidP="0026731D">
                      <w:pPr>
                        <w:jc w:val="center"/>
                        <w:rPr>
                          <w:sz w:val="20"/>
                          <w:szCs w:val="21"/>
                        </w:rPr>
                      </w:pPr>
                      <w:r>
                        <w:rPr>
                          <w:sz w:val="20"/>
                          <w:szCs w:val="21"/>
                          <w:lang w:val="en-AU"/>
                        </w:rPr>
                        <w:t>Melissa Bowker</w:t>
                      </w:r>
                    </w:p>
                  </w:txbxContent>
                </v:textbox>
              </v:shape>
            </w:pict>
          </mc:Fallback>
        </mc:AlternateContent>
      </w:r>
      <w:r w:rsidR="00C638A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BBB83DF" wp14:editId="7EF038AF">
                <wp:simplePos x="0" y="0"/>
                <wp:positionH relativeFrom="column">
                  <wp:posOffset>3712210</wp:posOffset>
                </wp:positionH>
                <wp:positionV relativeFrom="paragraph">
                  <wp:posOffset>2682240</wp:posOffset>
                </wp:positionV>
                <wp:extent cx="4334510" cy="389890"/>
                <wp:effectExtent l="0" t="0" r="27940" b="10160"/>
                <wp:wrapNone/>
                <wp:docPr id="7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3898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AC1B9" w14:textId="20DD244A" w:rsidR="007030F3" w:rsidRPr="0093297D" w:rsidRDefault="007030F3" w:rsidP="00684AF7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93297D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>YEAR 6 TEAM:</w:t>
                            </w:r>
                            <w:r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</w:t>
                            </w:r>
                            <w:r w:rsidR="00BB3616">
                              <w:rPr>
                                <w:sz w:val="19"/>
                                <w:szCs w:val="19"/>
                                <w:lang w:val="en-AU"/>
                              </w:rPr>
                              <w:t>Courtney Benson</w:t>
                            </w:r>
                            <w:r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(6A), </w:t>
                            </w:r>
                            <w:r w:rsidR="00BB3616">
                              <w:rPr>
                                <w:sz w:val="19"/>
                                <w:szCs w:val="19"/>
                                <w:lang w:val="en-AU"/>
                              </w:rPr>
                              <w:t>Ross Addicott</w:t>
                            </w:r>
                            <w:r w:rsidR="008813F9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</w:t>
                            </w:r>
                            <w:r w:rsidR="007435A7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(6B), </w:t>
                            </w:r>
                            <w:r w:rsidR="00BB3616">
                              <w:rPr>
                                <w:sz w:val="19"/>
                                <w:szCs w:val="19"/>
                                <w:lang w:val="en-AU"/>
                              </w:rPr>
                              <w:t>Alysha Kelly</w:t>
                            </w:r>
                            <w:r w:rsidR="007435A7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  <w:lang w:val="en-AU"/>
                              </w:rPr>
                              <w:t>(6</w:t>
                            </w:r>
                            <w:r w:rsidR="007435A7">
                              <w:rPr>
                                <w:sz w:val="19"/>
                                <w:szCs w:val="19"/>
                                <w:lang w:val="en-AU"/>
                              </w:rPr>
                              <w:t>C</w:t>
                            </w:r>
                            <w:r>
                              <w:rPr>
                                <w:sz w:val="19"/>
                                <w:szCs w:val="19"/>
                                <w:lang w:val="en-AU"/>
                              </w:rPr>
                              <w:t>)</w:t>
                            </w:r>
                            <w:r w:rsidRPr="00D87022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, </w:t>
                            </w:r>
                            <w:r w:rsidR="00BB3616">
                              <w:rPr>
                                <w:sz w:val="19"/>
                                <w:szCs w:val="19"/>
                                <w:lang w:val="en-AU"/>
                              </w:rPr>
                              <w:t>Melissa Bowker</w:t>
                            </w:r>
                            <w:r w:rsidR="00827761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  <w:lang w:val="en-AU"/>
                              </w:rPr>
                              <w:t>(6</w:t>
                            </w:r>
                            <w:r w:rsidR="007435A7">
                              <w:rPr>
                                <w:sz w:val="19"/>
                                <w:szCs w:val="19"/>
                                <w:lang w:val="en-AU"/>
                              </w:rPr>
                              <w:t>D</w:t>
                            </w:r>
                            <w:r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), </w:t>
                            </w:r>
                            <w:r w:rsidR="00BB3616">
                              <w:rPr>
                                <w:sz w:val="19"/>
                                <w:szCs w:val="19"/>
                                <w:lang w:val="en-AU"/>
                              </w:rPr>
                              <w:t>Vanessa Taylor</w:t>
                            </w:r>
                            <w:r w:rsidR="007435A7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(6E</w:t>
                            </w:r>
                            <w:r w:rsidR="00BB3616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– Interim)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BB83DF" id="_x0000_s1036" type="#_x0000_t202" style="position:absolute;margin-left:292.3pt;margin-top:211.2pt;width:341.3pt;height:30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NnSQIAAJAEAAAOAAAAZHJzL2Uyb0RvYy54bWysVNtuGyEQfa/Uf0C817u+JfbK6yh1mqpS&#10;epGSfgBmWS8qMBSwd9OvzwC267RvVfcBwQycmTlnZlc3g1bkIJyXYGo6HpWUCMOhkWZX0+9P9+8W&#10;lPjATMMUGFHTZ+Hpzfrtm1VvKzGBDlQjHEEQ46ve1rQLwVZF4XknNPMjsMKgswWnWcCj2xWNYz2i&#10;a1VMyvKq6ME11gEX3qP1LjvpOuG3reDha9t6EYiqKeYW0urSuo1rsV6xaueY7SQ/psH+IQvNpMGg&#10;Z6g7FhjZO/kXlJbcgYc2jDjoAtpWcpFqwGrG5R/VPHbMilQLkuPtmSb//2D5l8M3R2RT0+sZJYZp&#10;1OhJDIG8h4FMFpGf3voKrz1avBgGtKPOqVZvH4D/8MTApmNmJ26dg74TrMH8xvFlcfE04/gIsu0/&#10;Q4Nx2D5AAhpapyN5SAdBdNTp+axNzIWjcTadzuZjdHH0TRfLxTKJV7Dq9No6Hz4K0CRuaupQ+4TO&#10;Dg8+xGxYdboSg3lQsrmXSqVD7DexUY4cGHaKCrlCtdeYaraNy/jlhkE7tlW2n9JILRshUqRX6MqQ&#10;vqZX03mZeXsV2e2257gpxBnw8pqWAedESV3TxUUike0PpkldHJhUeY+VKnOkPzKeuQ/DdkhKL0+q&#10;bqF5Rj0c5LHAMcZNB+4XJT2ORE39zz1zghL1yaCmy/FsFmcoHWbz6wke3KVne+lhhiNUTQMlebsJ&#10;ee721sldh5EyxwZusQ9amSSKDZOzOqaPbZ/4PI5onKvLc7r1+0eyfgEAAP//AwBQSwMEFAAGAAgA&#10;AAAhAPLbTODeAAAADAEAAA8AAABkcnMvZG93bnJldi54bWxMj8FOxCAQhu8mvgMZE28uFWvFWrpR&#10;s3rx5Go8s4UFYhkaYLv17WVPepyZL/98f7de/EhmHZMLKOB6VQHROATl0Aj4/Hi54kBSlqjkGFAL&#10;+NEJ1v35WSdbFY74rudtNqSEYGqlAJvz1FKaBqu9TKswaSy3fYhe5jJGQ1WUxxLuR8qqqqFeOiwf&#10;rJz0s9XD9/bgBWyezL0ZuIx2w5Vz8/K1fzOvQlxeLI8PQLJe8h8MJ/2iDn1x2oUDqkRGAbe8bgoq&#10;oGasBnIiWHPHgOzKit9woH1H/5fofwEAAP//AwBQSwECLQAUAAYACAAAACEAtoM4kv4AAADhAQAA&#10;EwAAAAAAAAAAAAAAAAAAAAAAW0NvbnRlbnRfVHlwZXNdLnhtbFBLAQItABQABgAIAAAAIQA4/SH/&#10;1gAAAJQBAAALAAAAAAAAAAAAAAAAAC8BAABfcmVscy8ucmVsc1BLAQItABQABgAIAAAAIQCWvANn&#10;SQIAAJAEAAAOAAAAAAAAAAAAAAAAAC4CAABkcnMvZTJvRG9jLnhtbFBLAQItABQABgAIAAAAIQDy&#10;20zg3gAAAAwBAAAPAAAAAAAAAAAAAAAAAKMEAABkcnMvZG93bnJldi54bWxQSwUGAAAAAAQABADz&#10;AAAArgUAAAAA&#10;" fillcolor="white [3201]" strokeweight=".5pt">
                <v:textbox>
                  <w:txbxContent>
                    <w:p w14:paraId="633AC1B9" w14:textId="20DD244A" w:rsidR="007030F3" w:rsidRPr="0093297D" w:rsidRDefault="007030F3" w:rsidP="00684AF7">
                      <w:pPr>
                        <w:rPr>
                          <w:sz w:val="19"/>
                          <w:szCs w:val="19"/>
                        </w:rPr>
                      </w:pPr>
                      <w:r w:rsidRPr="0093297D"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  <w:t>YEAR 6 TEAM:</w:t>
                      </w:r>
                      <w:r>
                        <w:rPr>
                          <w:sz w:val="19"/>
                          <w:szCs w:val="19"/>
                          <w:lang w:val="en-AU"/>
                        </w:rPr>
                        <w:t xml:space="preserve"> </w:t>
                      </w:r>
                      <w:r w:rsidR="00BB3616">
                        <w:rPr>
                          <w:sz w:val="19"/>
                          <w:szCs w:val="19"/>
                          <w:lang w:val="en-AU"/>
                        </w:rPr>
                        <w:t>Courtney Benson</w:t>
                      </w:r>
                      <w:r>
                        <w:rPr>
                          <w:sz w:val="19"/>
                          <w:szCs w:val="19"/>
                          <w:lang w:val="en-AU"/>
                        </w:rPr>
                        <w:t xml:space="preserve"> (6A), </w:t>
                      </w:r>
                      <w:r w:rsidR="00BB3616">
                        <w:rPr>
                          <w:sz w:val="19"/>
                          <w:szCs w:val="19"/>
                          <w:lang w:val="en-AU"/>
                        </w:rPr>
                        <w:t>Ross Addicott</w:t>
                      </w:r>
                      <w:r w:rsidR="008813F9">
                        <w:rPr>
                          <w:sz w:val="19"/>
                          <w:szCs w:val="19"/>
                          <w:lang w:val="en-AU"/>
                        </w:rPr>
                        <w:t xml:space="preserve"> </w:t>
                      </w:r>
                      <w:r w:rsidR="007435A7">
                        <w:rPr>
                          <w:sz w:val="19"/>
                          <w:szCs w:val="19"/>
                          <w:lang w:val="en-AU"/>
                        </w:rPr>
                        <w:t xml:space="preserve">(6B), </w:t>
                      </w:r>
                      <w:r w:rsidR="00BB3616">
                        <w:rPr>
                          <w:sz w:val="19"/>
                          <w:szCs w:val="19"/>
                          <w:lang w:val="en-AU"/>
                        </w:rPr>
                        <w:t>Alysha Kelly</w:t>
                      </w:r>
                      <w:r w:rsidR="007435A7">
                        <w:rPr>
                          <w:sz w:val="19"/>
                          <w:szCs w:val="19"/>
                          <w:lang w:val="en-AU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  <w:lang w:val="en-AU"/>
                        </w:rPr>
                        <w:t>(6</w:t>
                      </w:r>
                      <w:r w:rsidR="007435A7">
                        <w:rPr>
                          <w:sz w:val="19"/>
                          <w:szCs w:val="19"/>
                          <w:lang w:val="en-AU"/>
                        </w:rPr>
                        <w:t>C</w:t>
                      </w:r>
                      <w:r>
                        <w:rPr>
                          <w:sz w:val="19"/>
                          <w:szCs w:val="19"/>
                          <w:lang w:val="en-AU"/>
                        </w:rPr>
                        <w:t>)</w:t>
                      </w:r>
                      <w:r w:rsidRPr="00D87022">
                        <w:rPr>
                          <w:sz w:val="19"/>
                          <w:szCs w:val="19"/>
                          <w:lang w:val="en-AU"/>
                        </w:rPr>
                        <w:t xml:space="preserve">, </w:t>
                      </w:r>
                      <w:r w:rsidR="00BB3616">
                        <w:rPr>
                          <w:sz w:val="19"/>
                          <w:szCs w:val="19"/>
                          <w:lang w:val="en-AU"/>
                        </w:rPr>
                        <w:t>Melissa Bowker</w:t>
                      </w:r>
                      <w:r w:rsidR="00827761">
                        <w:rPr>
                          <w:sz w:val="19"/>
                          <w:szCs w:val="19"/>
                          <w:lang w:val="en-AU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  <w:lang w:val="en-AU"/>
                        </w:rPr>
                        <w:t>(6</w:t>
                      </w:r>
                      <w:r w:rsidR="007435A7">
                        <w:rPr>
                          <w:sz w:val="19"/>
                          <w:szCs w:val="19"/>
                          <w:lang w:val="en-AU"/>
                        </w:rPr>
                        <w:t>D</w:t>
                      </w:r>
                      <w:r>
                        <w:rPr>
                          <w:sz w:val="19"/>
                          <w:szCs w:val="19"/>
                          <w:lang w:val="en-AU"/>
                        </w:rPr>
                        <w:t xml:space="preserve">), </w:t>
                      </w:r>
                      <w:r w:rsidR="00BB3616">
                        <w:rPr>
                          <w:sz w:val="19"/>
                          <w:szCs w:val="19"/>
                          <w:lang w:val="en-AU"/>
                        </w:rPr>
                        <w:t>Vanessa Taylor</w:t>
                      </w:r>
                      <w:r w:rsidR="007435A7">
                        <w:rPr>
                          <w:sz w:val="19"/>
                          <w:szCs w:val="19"/>
                          <w:lang w:val="en-AU"/>
                        </w:rPr>
                        <w:t xml:space="preserve"> (6E</w:t>
                      </w:r>
                      <w:r w:rsidR="00BB3616">
                        <w:rPr>
                          <w:sz w:val="19"/>
                          <w:szCs w:val="19"/>
                          <w:lang w:val="en-AU"/>
                        </w:rPr>
                        <w:t xml:space="preserve"> – Interim)</w:t>
                      </w:r>
                    </w:p>
                  </w:txbxContent>
                </v:textbox>
              </v:shape>
            </w:pict>
          </mc:Fallback>
        </mc:AlternateContent>
      </w:r>
      <w:r w:rsidR="00C638A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1C6A9C3" wp14:editId="60BB88EF">
                <wp:simplePos x="0" y="0"/>
                <wp:positionH relativeFrom="column">
                  <wp:posOffset>2459990</wp:posOffset>
                </wp:positionH>
                <wp:positionV relativeFrom="paragraph">
                  <wp:posOffset>1819910</wp:posOffset>
                </wp:positionV>
                <wp:extent cx="1155065" cy="384175"/>
                <wp:effectExtent l="0" t="0" r="26035" b="15875"/>
                <wp:wrapNone/>
                <wp:docPr id="8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384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FB06F" w14:textId="7C49110B" w:rsidR="007030F3" w:rsidRPr="00B77502" w:rsidRDefault="007030F3" w:rsidP="0026731D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  <w:t xml:space="preserve">YR 4 </w:t>
                            </w:r>
                            <w:r w:rsidRPr="00B77502"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  <w:t>LEADER:</w:t>
                            </w:r>
                          </w:p>
                          <w:p w14:paraId="1EB06CFD" w14:textId="7690F23D" w:rsidR="007030F3" w:rsidRPr="00B77502" w:rsidRDefault="00053832" w:rsidP="0026731D">
                            <w:pPr>
                              <w:jc w:val="center"/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sz w:val="20"/>
                                <w:szCs w:val="21"/>
                                <w:lang w:val="en-AU"/>
                              </w:rPr>
                              <w:t>Ky Breadmore</w:t>
                            </w:r>
                          </w:p>
                          <w:p w14:paraId="7151F781" w14:textId="77777777" w:rsidR="007030F3" w:rsidRPr="00B77502" w:rsidRDefault="007030F3" w:rsidP="00C915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C6A9C3" id="Text Box 4" o:spid="_x0000_s1037" type="#_x0000_t202" style="position:absolute;margin-left:193.7pt;margin-top:143.3pt;width:90.95pt;height:30.25pt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3VRwIAAJEEAAAOAAAAZHJzL2Uyb0RvYy54bWysVNuO2yAQfa/Uf0C8N7bTZJNacVbbbLeq&#10;tL1Iu/0AjHGMCgwFEjv9+g44m3W7b1XzYMEA55w5M5PN9aAVOQrnJZiKFrOcEmE4NNLsK/r98e7N&#10;mhIfmGmYAiMqehKeXm9fv9r0thRz6EA1whEEMb7sbUW7EGyZZZ53QjM/AysMHrbgNAu4dfuscaxH&#10;dK2yeZ5fZT24xjrgwnuM3o6HdJvw21bw8LVtvQhEVRS1hfR16VvHb7bdsHLvmO0kP8tg/6BCM2mQ&#10;9AJ1ywIjBydfQGnJHXhow4yDzqBtJRcpB8ymyP/K5qFjVqRc0BxvLzb5/wfLvxy/OSKbiq5XlBim&#10;sUaPYgjkPQxkEe3prS/x1oPFe2HAMJY5pertPfAfnhjYdczsxY1z0HeCNSiviC+zydMRx0eQuv8M&#10;DdKwQ4AENLROR+/QDYLoWKbTpTRRCo+UxXKZXy0p4Xj2dr0oVstEwcqn19b58FGAJnFRUYelT+js&#10;eO9DVMPKpyuRzIOSzZ1UKm1iu4mdcuTIsFFUGDNUB41Sx1iRx9/YLxjHrhrjKYTYqWMjRGL6A10Z&#10;0mMG8xW+f0nt9vWFOHFcEKcKtQw4J0pqLNRESbT7g2lSFwcm1bhGOcqc/Y+Wj+aHoR5SpYvEEItT&#10;Q3PCijgY5wLnGBcduF+U9DgTFfU/D8wJStQng1V9VywWcYjSZrFczXHjpif19IQZjlAVDZSMy10Y&#10;B+9gndx3yDS6bOAGO6GVqUjPqs76se+To+cZjYM13adbz/8k298AAAD//wMAUEsDBBQABgAIAAAA&#10;IQDbQbxu4wAAAAsBAAAPAAAAZHJzL2Rvd25yZXYueG1sTI/BTsMwEETvSPyDtUjcqNO0pCbEqaAS&#10;KhIFidILNzc2SUi8jmI3Tf6e5QTH1TzNvM3Wo23ZYHpfO5Qwn0XADBZO11hKOHw83QhgPijUqnVo&#10;JEzGwzq/vMhUqt0Z382wDyWjEvSpklCF0KWc+6IyVvmZ6wxS9uV6qwKdfcl1r85UblseR1HCraqR&#10;FirVmU1limZ/shKax+3m8BJ/Pk/bb7F7m5rd4F+FlNdX48M9sGDG8AfDrz6pQ05OR3dC7VkrYSFW&#10;S0IlxCJJgBFxm9wtgB0pWq7mwPOM//8h/wEAAP//AwBQSwECLQAUAAYACAAAACEAtoM4kv4AAADh&#10;AQAAEwAAAAAAAAAAAAAAAAAAAAAAW0NvbnRlbnRfVHlwZXNdLnhtbFBLAQItABQABgAIAAAAIQA4&#10;/SH/1gAAAJQBAAALAAAAAAAAAAAAAAAAAC8BAABfcmVscy8ucmVsc1BLAQItABQABgAIAAAAIQDv&#10;kN3VRwIAAJEEAAAOAAAAAAAAAAAAAAAAAC4CAABkcnMvZTJvRG9jLnhtbFBLAQItABQABgAIAAAA&#10;IQDbQbxu4wAAAAsBAAAPAAAAAAAAAAAAAAAAAKEEAABkcnMvZG93bnJldi54bWxQSwUGAAAAAAQA&#10;BADzAAAAsQUAAAAA&#10;" fillcolor="white [3201]" strokeweight="1pt">
                <v:textbox>
                  <w:txbxContent>
                    <w:p w14:paraId="34CFB06F" w14:textId="7C49110B" w:rsidR="007030F3" w:rsidRPr="00B77502" w:rsidRDefault="007030F3" w:rsidP="0026731D">
                      <w:pPr>
                        <w:jc w:val="center"/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  <w:t xml:space="preserve">YR 4 </w:t>
                      </w:r>
                      <w:r w:rsidRPr="00B77502"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  <w:t>LEADER:</w:t>
                      </w:r>
                    </w:p>
                    <w:p w14:paraId="1EB06CFD" w14:textId="7690F23D" w:rsidR="007030F3" w:rsidRPr="00B77502" w:rsidRDefault="00053832" w:rsidP="0026731D">
                      <w:pPr>
                        <w:jc w:val="center"/>
                        <w:rPr>
                          <w:sz w:val="20"/>
                          <w:szCs w:val="21"/>
                        </w:rPr>
                      </w:pPr>
                      <w:r>
                        <w:rPr>
                          <w:sz w:val="20"/>
                          <w:szCs w:val="21"/>
                          <w:lang w:val="en-AU"/>
                        </w:rPr>
                        <w:t>Ky Breadmore</w:t>
                      </w:r>
                    </w:p>
                    <w:p w14:paraId="7151F781" w14:textId="77777777" w:rsidR="007030F3" w:rsidRPr="00B77502" w:rsidRDefault="007030F3" w:rsidP="00C9153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38A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79BE35C" wp14:editId="1581204E">
                <wp:simplePos x="0" y="0"/>
                <wp:positionH relativeFrom="column">
                  <wp:posOffset>2458720</wp:posOffset>
                </wp:positionH>
                <wp:positionV relativeFrom="paragraph">
                  <wp:posOffset>1386840</wp:posOffset>
                </wp:positionV>
                <wp:extent cx="1152525" cy="389890"/>
                <wp:effectExtent l="0" t="0" r="28575" b="10160"/>
                <wp:wrapNone/>
                <wp:docPr id="18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898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AF761" w14:textId="31583ADD" w:rsidR="007030F3" w:rsidRPr="00B77502" w:rsidRDefault="007030F3" w:rsidP="00281959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  <w:t xml:space="preserve">YR 3 </w:t>
                            </w:r>
                            <w:r w:rsidRPr="00B77502"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  <w:t>LEADER:</w:t>
                            </w:r>
                          </w:p>
                          <w:p w14:paraId="23B1257F" w14:textId="5B47C9F9" w:rsidR="007030F3" w:rsidRPr="00B77502" w:rsidRDefault="00A512F6" w:rsidP="00281959">
                            <w:pPr>
                              <w:jc w:val="center"/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sz w:val="20"/>
                                <w:szCs w:val="21"/>
                                <w:lang w:val="en-AU"/>
                              </w:rPr>
                              <w:t>Sarah Moed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9BE35C" id="Text Box 14" o:spid="_x0000_s1038" type="#_x0000_t202" style="position:absolute;margin-left:193.6pt;margin-top:109.2pt;width:90.75pt;height:30.7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+BRQIAAJMEAAAOAAAAZHJzL2Uyb0RvYy54bWysVNuO0zAQfUfiHyy/0zSly7ZR09XSZRHS&#10;cpF2+QDXcRoL22Nst0n5esZ22w3sG6KVLF/PnDlnJqubQStyEM5LMDUtJ1NKhOHQSLOr6fen+zcL&#10;SnxgpmEKjKjpUXh6s379atXbSsygA9UIRxDE+Kq3Ne1CsFVReN4JzfwErDB42ILTLODS7YrGsR7R&#10;tSpm0+m7ogfXWAdceI+7d/mQrhN+2woevratF4GomiK3kEaXxm0ci/WKVTvHbCf5iQb7BxaaSYNB&#10;L1B3LDCyd/IFlJbcgYc2TDjoAtpWcpFywGzK6V/ZPHbMipQLiuPtRSb//2D5l8M3R2SD3i1KSgzT&#10;aNKTGAJ5DwMp51Gg3voK7z1avBkG3MfLKVlvH4D/8MTApmNmJ26dg74TrEGCZXxZjJ5mHB9Btv1n&#10;aDAO2wdIQEPrdFQP9SCIjkYdL+ZELjyGLK9m+KeE49nbxXKxTO4VrDq/ts6HjwI0iZOaOjQ/obPD&#10;gw+RDavOV2IwD0o291KptIgFJzbKkQPDUlEhZ6j2GqnmvXIaf7licB/rKu+faaSajRAp0h/oypAe&#10;M5hd4/uXod1uewmcYlwQxwy1DNgpSuqaLkZMotwfTJPqODCp8hxTVeakf5Q8ix+G7ZC9Tu5Ec7bQ&#10;HNERB7kzsJNx0oH7RUmPXVFT/3PPnKBEfTLo6rKcz2MbpcX86nqGCzc+2Y5PmOEIVdNASZ5uQm69&#10;vXVy12GkrLKBW6yEViaTnlmd+GPlJ0VPXRpba7xOt56/JevfAAAA//8DAFBLAwQUAAYACAAAACEA&#10;PI1X2uMAAAALAQAADwAAAGRycy9kb3ducmV2LnhtbEyPwU7DMAyG70i8Q2QkbixdgTWUphNMQkNi&#10;TNrYhVvWmLa0caom69q3J5zgaPvT7+/PlqNp2YC9qy1JmM8iYEiF1TWVEg4fLzcCmPOKtGotoYQJ&#10;HSzzy4tMpdqeaYfD3pcshJBLlYTK+y7l3BUVGuVmtkMKty/bG+XD2Jdc9+ocwk3L4yhacKNqCh8q&#10;1eGqwqLZn4yE5nm9OrzFn6/T+ltstlOzGdy7kPL6anx6BOZx9H8w/OoHdciD09GeSDvWSrgVSRxQ&#10;CfFc3AELxP1CJMCOYZM8COB5xv93yH8AAAD//wMAUEsBAi0AFAAGAAgAAAAhALaDOJL+AAAA4QEA&#10;ABMAAAAAAAAAAAAAAAAAAAAAAFtDb250ZW50X1R5cGVzXS54bWxQSwECLQAUAAYACAAAACEAOP0h&#10;/9YAAACUAQAACwAAAAAAAAAAAAAAAAAvAQAAX3JlbHMvLnJlbHNQSwECLQAUAAYACAAAACEAjzgv&#10;gUUCAACTBAAADgAAAAAAAAAAAAAAAAAuAgAAZHJzL2Uyb0RvYy54bWxQSwECLQAUAAYACAAAACEA&#10;PI1X2uMAAAALAQAADwAAAAAAAAAAAAAAAACfBAAAZHJzL2Rvd25yZXYueG1sUEsFBgAAAAAEAAQA&#10;8wAAAK8FAAAAAA==&#10;" fillcolor="white [3201]" strokeweight="1pt">
                <v:textbox>
                  <w:txbxContent>
                    <w:p w14:paraId="54BAF761" w14:textId="31583ADD" w:rsidR="007030F3" w:rsidRPr="00B77502" w:rsidRDefault="007030F3" w:rsidP="00281959">
                      <w:pPr>
                        <w:jc w:val="center"/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  <w:t xml:space="preserve">YR 3 </w:t>
                      </w:r>
                      <w:r w:rsidRPr="00B77502"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  <w:t>LEADER:</w:t>
                      </w:r>
                    </w:p>
                    <w:p w14:paraId="23B1257F" w14:textId="5B47C9F9" w:rsidR="007030F3" w:rsidRPr="00B77502" w:rsidRDefault="00A512F6" w:rsidP="00281959">
                      <w:pPr>
                        <w:jc w:val="center"/>
                        <w:rPr>
                          <w:sz w:val="20"/>
                          <w:szCs w:val="21"/>
                        </w:rPr>
                      </w:pPr>
                      <w:r>
                        <w:rPr>
                          <w:sz w:val="20"/>
                          <w:szCs w:val="21"/>
                          <w:lang w:val="en-AU"/>
                        </w:rPr>
                        <w:t>Sarah Moed</w:t>
                      </w:r>
                    </w:p>
                  </w:txbxContent>
                </v:textbox>
              </v:shape>
            </w:pict>
          </mc:Fallback>
        </mc:AlternateContent>
      </w:r>
      <w:r w:rsidR="00C638A6" w:rsidRPr="000E102B">
        <w:rPr>
          <w:noProof/>
          <w:sz w:val="12"/>
          <w:szCs w:val="12"/>
          <w:lang w:val="en-AU"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3CC542D" wp14:editId="15C0FDE5">
                <wp:simplePos x="0" y="0"/>
                <wp:positionH relativeFrom="column">
                  <wp:posOffset>2456815</wp:posOffset>
                </wp:positionH>
                <wp:positionV relativeFrom="paragraph">
                  <wp:posOffset>976630</wp:posOffset>
                </wp:positionV>
                <wp:extent cx="1158875" cy="381000"/>
                <wp:effectExtent l="0" t="0" r="22225" b="19050"/>
                <wp:wrapNone/>
                <wp:docPr id="16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381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046FB" w14:textId="1B7F0943" w:rsidR="007030F3" w:rsidRPr="00B77502" w:rsidRDefault="007030F3" w:rsidP="000E102B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  <w:t xml:space="preserve">YR 2 </w:t>
                            </w:r>
                            <w:r w:rsidRPr="00B77502"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  <w:t>LEADER:</w:t>
                            </w:r>
                          </w:p>
                          <w:p w14:paraId="0C8FF463" w14:textId="6DED03B0" w:rsidR="007030F3" w:rsidRPr="00B77502" w:rsidRDefault="00E94D9F" w:rsidP="000E102B">
                            <w:pPr>
                              <w:jc w:val="center"/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sz w:val="20"/>
                                <w:szCs w:val="21"/>
                                <w:lang w:val="en-AU"/>
                              </w:rPr>
                              <w:t>Fiona Houston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CC542D" id="_x0000_s1039" type="#_x0000_t202" style="position:absolute;margin-left:193.45pt;margin-top:76.9pt;width:91.25pt;height:3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QIRwIAAJMEAAAOAAAAZHJzL2Uyb0RvYy54bWysVNuO2yAQfa/Uf0C8N7azyW5qxVlts92q&#10;0vYi7fYDCMYxKjAUSOz06ztAkqbdt6ovFgxwzpk5M17ejlqRvXBegmloNSkpEYZDK822od+eH94s&#10;KPGBmZYpMKKhB+Hp7er1q+VgazGFHlQrHEEQ4+vBNrQPwdZF4XkvNPMTsMLgYQdOs4Bbty1axwZE&#10;16qYluV1MYBrrQMuvMfofT6kq4TfdYKHL13nRSCqoagtpK9L3038Fqslq7eO2V7yowz2Dyo0kwZJ&#10;z1D3LDCyc/IFlJbcgYcuTDjoArpOcpFywGyq8q9snnpmRcoFi+PtuUz+/8Hyz/uvjsgWvbtGqwzT&#10;aNKzGAN5ByOprmKBButrvPdk8WYYMY6XU7LePgL/7omBdc/MVtw5B0MvWIsCq/iyuHiacXwE2Qyf&#10;oEUetguQgMbO6Vg9rAdBdDTqcDYnauGRspovFjdzSjieXS2qskzuFaw+vbbOhw8CNImLhjo0P6Gz&#10;/aMPUQ2rT1cimQcl2wepVNrEhhNr5cieYauokDNUO41ScywyZk5WYxz7KsdPMlLPRojE9Ae6MmTA&#10;DKY3+P4ltdtuzsSJ44x4qVDLgJOipG7o4kJJLPd706Y+DkyqvMZUlTnWP5Y8Fz+MmzF7PT35uoH2&#10;gI44yJOBk4yLHtxPSgaciob6HzvmBCXqo0FX31azWRyjtJnNb6a4cZcnm8sTZjhCNTRQkpfrkEdv&#10;Z53c9siUq2zgDjuhk8mk2DJZ1VE/dn6q6HFK42hd7tOt3/+S1S8AAAD//wMAUEsDBBQABgAIAAAA&#10;IQBQGL444gAAAAsBAAAPAAAAZHJzL2Rvd25yZXYueG1sTI9BT4NAEIXvJv6HzZh4s0upJRRZGm1i&#10;amI1sfbibQsjIOwsYbcU/n3Hkx7nvS9v3kvXo2nFgL2rLSmYzwIQSLktaioVHD6f72IQzmsqdGsJ&#10;FUzoYJ1dX6U6KeyZPnDY+1JwCLlEK6i87xIpXV6h0W5mOyT2vm1vtOezL2XR6zOHm1aGQRBJo2vi&#10;D5XucFNh3uxPRkHztN0cXsOvl2n7E+/ep2Y3uLdYqdub8fEBhMfR/8HwW5+rQ8adjvZEhROtgkUc&#10;rRhlY7ngDUwso9U9iKOCcM6KzFL5f0N2AQAA//8DAFBLAQItABQABgAIAAAAIQC2gziS/gAAAOEB&#10;AAATAAAAAAAAAAAAAAAAAAAAAABbQ29udGVudF9UeXBlc10ueG1sUEsBAi0AFAAGAAgAAAAhADj9&#10;If/WAAAAlAEAAAsAAAAAAAAAAAAAAAAALwEAAF9yZWxzLy5yZWxzUEsBAi0AFAAGAAgAAAAhAFnC&#10;5AhHAgAAkwQAAA4AAAAAAAAAAAAAAAAALgIAAGRycy9lMm9Eb2MueG1sUEsBAi0AFAAGAAgAAAAh&#10;AFAYvjjiAAAACwEAAA8AAAAAAAAAAAAAAAAAoQQAAGRycy9kb3ducmV2LnhtbFBLBQYAAAAABAAE&#10;APMAAACwBQAAAAA=&#10;" fillcolor="white [3201]" strokeweight="1pt">
                <v:textbox>
                  <w:txbxContent>
                    <w:p w14:paraId="546046FB" w14:textId="1B7F0943" w:rsidR="007030F3" w:rsidRPr="00B77502" w:rsidRDefault="007030F3" w:rsidP="000E102B">
                      <w:pPr>
                        <w:jc w:val="center"/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  <w:t xml:space="preserve">YR 2 </w:t>
                      </w:r>
                      <w:r w:rsidRPr="00B77502"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  <w:t>LEADER:</w:t>
                      </w:r>
                    </w:p>
                    <w:p w14:paraId="0C8FF463" w14:textId="6DED03B0" w:rsidR="007030F3" w:rsidRPr="00B77502" w:rsidRDefault="00E94D9F" w:rsidP="000E102B">
                      <w:pPr>
                        <w:jc w:val="center"/>
                        <w:rPr>
                          <w:sz w:val="20"/>
                          <w:szCs w:val="21"/>
                        </w:rPr>
                      </w:pPr>
                      <w:r>
                        <w:rPr>
                          <w:sz w:val="20"/>
                          <w:szCs w:val="21"/>
                          <w:lang w:val="en-AU"/>
                        </w:rPr>
                        <w:t>Fiona Houston</w:t>
                      </w:r>
                    </w:p>
                  </w:txbxContent>
                </v:textbox>
              </v:shape>
            </w:pict>
          </mc:Fallback>
        </mc:AlternateContent>
      </w:r>
      <w:r w:rsidR="00C638A6" w:rsidRPr="000E102B">
        <w:rPr>
          <w:noProof/>
          <w:sz w:val="12"/>
          <w:szCs w:val="12"/>
          <w:lang w:val="en-AU"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A5A77DC" wp14:editId="27D8FE74">
                <wp:simplePos x="0" y="0"/>
                <wp:positionH relativeFrom="column">
                  <wp:posOffset>2459990</wp:posOffset>
                </wp:positionH>
                <wp:positionV relativeFrom="paragraph">
                  <wp:posOffset>565785</wp:posOffset>
                </wp:positionV>
                <wp:extent cx="1155065" cy="373380"/>
                <wp:effectExtent l="0" t="0" r="26035" b="26670"/>
                <wp:wrapNone/>
                <wp:docPr id="16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3733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19014" w14:textId="7A997B28" w:rsidR="007030F3" w:rsidRPr="00B77502" w:rsidRDefault="007030F3" w:rsidP="000E102B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  <w:t xml:space="preserve">YR 1 </w:t>
                            </w:r>
                            <w:r w:rsidRPr="00B77502"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  <w:t>LEADER:</w:t>
                            </w:r>
                          </w:p>
                          <w:p w14:paraId="6E00F51A" w14:textId="7F824669" w:rsidR="007030F3" w:rsidRPr="00E94D9F" w:rsidRDefault="00E94D9F" w:rsidP="00E94D9F">
                            <w:pPr>
                              <w:ind w:left="-142" w:right="-181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94D9F">
                              <w:rPr>
                                <w:sz w:val="19"/>
                                <w:szCs w:val="19"/>
                              </w:rPr>
                              <w:t>Monika Hackworthy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5A77DC" id="Text Box 12" o:spid="_x0000_s1040" type="#_x0000_t202" style="position:absolute;margin-left:193.7pt;margin-top:44.55pt;width:90.95pt;height:29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0iwRgIAAJMEAAAOAAAAZHJzL2Uyb0RvYy54bWysVNuO0zAQfUfiHyy/0zS9EzVdLV0WIS0X&#10;aZcPcB2nsbA9xnabLF/P2G5LYd8QebB8PXPmnJmsbwatyFE4L8HUtByNKRGGQyPNvqbfnu7frCjx&#10;gZmGKTCips/C05vN61fr3lZiAh2oRjiCIMZXva1pF4KtisLzTmjmR2CFwcMWnGYBl25fNI71iK5V&#10;MRmPF0UPrrEOuPAed+/yId0k/LYVPHxpWy8CUTVFbiGNLo27OBabNav2jtlO8hMN9g8sNJMGg16g&#10;7lhg5ODkCygtuQMPbRhx0AW0reQi5YDZlOO/snnsmBUpFxTH24tM/v/B8s/Hr47IBr1bLCkxTKNJ&#10;T2II5B0MpJxEgXrrK7z3aPFmGHAfL6dkvX0A/t0TA9uOmb24dQ76TrAGCZbxZXH1NOP4CLLrP0GD&#10;cdghQAIaWqejeqgHQXQ06vliTuTCY8hyPh8v5pRwPJsup9NVcq9g1fm1dT58EKBJnNTUofkJnR0f&#10;fIhsWHW+EoN5ULK5l0qlRSw4sVWOHBmWigo5Q3XQSDXvleP45YrBfayrvH+mkWo2QqRIf6ArQ3rM&#10;YLLE9y9Du/3uEjjFuCBeM9QyYKcoqWu6umIS5X5vmlTHgUmV55iqMif9o+RZ/DDshuz19OzrDppn&#10;dMRB7gzsZJx04H5S0mNX1NT/ODAnKFEfDbr6tpzNYhulxWy+nODCXZ/srk+Y4QhV00BJnm5Dbr2D&#10;dXLfYaSssoFbrIRWJpNiyWRWJ/5Y+UnRU5fG1rpep1u//yWbXwAAAP//AwBQSwMEFAAGAAgAAAAh&#10;ANMfSCDjAAAACgEAAA8AAABkcnMvZG93bnJldi54bWxMj8tOwzAQRfdI/IM1SOyo0wetE+JUUAkV&#10;qQWJ0g07Nx6SkNiOYjdN/p5hBcvRPbr3TLoeTMN67HzlrITpJAKGNne6soWE48fznQDmg7JaNc6i&#10;hBE9rLPrq1Ql2l3sO/aHUDAqsT5REsoQ2oRzn5dolJ+4Fi1lX64zKtDZFVx36kLlpuGzKFpyoypL&#10;C6VqcVNiXh/ORkL9tN0cd7PPl3H7LfZvY73v/auQ8vZmeHwAFnAIfzD86pM6ZOR0cmerPWskzMVq&#10;QagEEU+BEXC/jOfATkQuVjHwLOX/X8h+AAAA//8DAFBLAQItABQABgAIAAAAIQC2gziS/gAAAOEB&#10;AAATAAAAAAAAAAAAAAAAAAAAAABbQ29udGVudF9UeXBlc10ueG1sUEsBAi0AFAAGAAgAAAAhADj9&#10;If/WAAAAlAEAAAsAAAAAAAAAAAAAAAAALwEAAF9yZWxzLy5yZWxzUEsBAi0AFAAGAAgAAAAhAK73&#10;SLBGAgAAkwQAAA4AAAAAAAAAAAAAAAAALgIAAGRycy9lMm9Eb2MueG1sUEsBAi0AFAAGAAgAAAAh&#10;ANMfSCDjAAAACgEAAA8AAAAAAAAAAAAAAAAAoAQAAGRycy9kb3ducmV2LnhtbFBLBQYAAAAABAAE&#10;APMAAACwBQAAAAA=&#10;" fillcolor="white [3201]" strokeweight="1pt">
                <v:textbox>
                  <w:txbxContent>
                    <w:p w14:paraId="03019014" w14:textId="7A997B28" w:rsidR="007030F3" w:rsidRPr="00B77502" w:rsidRDefault="007030F3" w:rsidP="000E102B">
                      <w:pPr>
                        <w:jc w:val="center"/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  <w:t xml:space="preserve">YR 1 </w:t>
                      </w:r>
                      <w:r w:rsidRPr="00B77502"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  <w:t>LEADER:</w:t>
                      </w:r>
                    </w:p>
                    <w:p w14:paraId="6E00F51A" w14:textId="7F824669" w:rsidR="007030F3" w:rsidRPr="00E94D9F" w:rsidRDefault="00E94D9F" w:rsidP="00E94D9F">
                      <w:pPr>
                        <w:ind w:left="-142" w:right="-181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94D9F">
                        <w:rPr>
                          <w:sz w:val="19"/>
                          <w:szCs w:val="19"/>
                        </w:rPr>
                        <w:t>Monika Hackworthy</w:t>
                      </w:r>
                    </w:p>
                  </w:txbxContent>
                </v:textbox>
              </v:shape>
            </w:pict>
          </mc:Fallback>
        </mc:AlternateContent>
      </w:r>
      <w:r w:rsidR="00C638A6" w:rsidRPr="000E102B">
        <w:rPr>
          <w:noProof/>
          <w:sz w:val="12"/>
          <w:szCs w:val="12"/>
          <w:lang w:val="en-AU"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7C7D29" wp14:editId="4AA66DD3">
                <wp:simplePos x="0" y="0"/>
                <wp:positionH relativeFrom="column">
                  <wp:posOffset>2460625</wp:posOffset>
                </wp:positionH>
                <wp:positionV relativeFrom="paragraph">
                  <wp:posOffset>137160</wp:posOffset>
                </wp:positionV>
                <wp:extent cx="1153160" cy="394970"/>
                <wp:effectExtent l="0" t="0" r="27940" b="24130"/>
                <wp:wrapNone/>
                <wp:docPr id="16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3949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D6491" w14:textId="53DC8AD8" w:rsidR="007030F3" w:rsidRPr="00B77502" w:rsidRDefault="007030F3" w:rsidP="000E102B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  <w:t>PRE</w:t>
                            </w:r>
                            <w:r w:rsidR="008F4356"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  <w:t xml:space="preserve">P </w:t>
                            </w:r>
                            <w:r w:rsidRPr="00B77502"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  <w:t>LEADER:</w:t>
                            </w:r>
                          </w:p>
                          <w:p w14:paraId="1D27E49F" w14:textId="2BBA8589" w:rsidR="007030F3" w:rsidRPr="00E94D9F" w:rsidRDefault="00053832" w:rsidP="000E102B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-AU"/>
                              </w:rPr>
                              <w:t>Shey Obremski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7C7D29" id="_x0000_s1041" type="#_x0000_t202" style="position:absolute;margin-left:193.75pt;margin-top:10.8pt;width:90.8pt;height:31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JRRgIAAJIEAAAOAAAAZHJzL2Uyb0RvYy54bWysVNtuGjEQfa/Uf7D8XpYlBMKKJUpJU1VK&#10;L1LSDzBeL2vV9ri2YZd+fcY2UNq8VeVhZXvsM2fOmWF5O2hF9sJ5Caam5WhMiTAcGmm2Nf3+/PDu&#10;hhIfmGmYAiNqehCe3q7evln2thIT6EA1whEEMb7qbU27EGxVFJ53QjM/AisMBltwmgXcum3RONYj&#10;ulbFZDyeFT24xjrgwns8vc9Bukr4bSt4+Nq2XgSiaorcQvq69N3Eb7FasmrrmO0kP9Jg/8BCM2kw&#10;6RnqngVGdk6+gtKSO/DQhhEHXUDbSi5SDVhNOf6rmqeOWZFqQXG8Pcvk/x8s/7L/5ohs0LvZjBLD&#10;NJr0LIZA3sNAplGf3voKrz1ZvBgGPMa7qVZvH4H/8MTAumNmK+6cg74TrEF+ZXxZXDzNOD6CbPrP&#10;0GAatguQgIbW6SgeykEQHX06nL2JVHhMWV5flTMMcYxdLaaLeTKvYNXptXU+fBSgSVzU1KH3CZ3t&#10;H32IbFh1uhKTeVCyeZBKpU3sN7FWjuwZdooKuUK100g1n5Xj+MsNg+fYVvn8RCO1bIRImf5AV4b0&#10;WMFkju9fp3bbzTlxynFGvGSoZcBBUVLX9OaCSZT7g2lSGwcmVV5jqcoc9Y+SZ/HDsBmy1WdfN9Ac&#10;0BEHeTBwkHHRgftFSY9DUVP/c8ecoER9MujqopxO4xSlzfR6PsGNu4xsLiPMcISqaaAkL9chT97O&#10;OrntMFNW2cAddkIrk0mxZTKrI39s/KTocUjjZF3u063ffyWrFwAAAP//AwBQSwMEFAAGAAgAAAAh&#10;AB6w+C/iAAAACQEAAA8AAABkcnMvZG93bnJldi54bWxMj8FOwzAQRO9I/IO1SNyok1QNJmRTQSVU&#10;JAoSpRdubmySkHgdxW6a/D3mBMfVPM28zdeT6dioB9dYQogXETBNpVUNVQiHj6cbAcx5SUp2ljTC&#10;rB2si8uLXGbKnuldj3tfsVBCLpMItfd9xrkra22kW9heU8i+7GCkD+dQcTXIcyg3HU+iKOVGNhQW&#10;atnrTa3Ldn8yCO3jdnN4ST6f5+232L3N7W50rwLx+mp6uAfm9eT/YPjVD+pQBKejPZFyrENYittV&#10;QBGSOAUWgFV6FwM7IoilAF7k/P8HxQ8AAAD//wMAUEsBAi0AFAAGAAgAAAAhALaDOJL+AAAA4QEA&#10;ABMAAAAAAAAAAAAAAAAAAAAAAFtDb250ZW50X1R5cGVzXS54bWxQSwECLQAUAAYACAAAACEAOP0h&#10;/9YAAACUAQAACwAAAAAAAAAAAAAAAAAvAQAAX3JlbHMvLnJlbHNQSwECLQAUAAYACAAAACEAL5Sy&#10;UUYCAACSBAAADgAAAAAAAAAAAAAAAAAuAgAAZHJzL2Uyb0RvYy54bWxQSwECLQAUAAYACAAAACEA&#10;HrD4L+IAAAAJAQAADwAAAAAAAAAAAAAAAACgBAAAZHJzL2Rvd25yZXYueG1sUEsFBgAAAAAEAAQA&#10;8wAAAK8FAAAAAA==&#10;" fillcolor="white [3201]" strokeweight="1pt">
                <v:textbox>
                  <w:txbxContent>
                    <w:p w14:paraId="5C9D6491" w14:textId="53DC8AD8" w:rsidR="007030F3" w:rsidRPr="00B77502" w:rsidRDefault="007030F3" w:rsidP="000E102B">
                      <w:pPr>
                        <w:jc w:val="center"/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  <w:t>PRE</w:t>
                      </w:r>
                      <w:r w:rsidR="008F4356"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  <w:t xml:space="preserve">P </w:t>
                      </w:r>
                      <w:r w:rsidRPr="00B77502"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  <w:t>LEADER:</w:t>
                      </w:r>
                    </w:p>
                    <w:p w14:paraId="1D27E49F" w14:textId="2BBA8589" w:rsidR="007030F3" w:rsidRPr="00E94D9F" w:rsidRDefault="00053832" w:rsidP="000E102B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  <w:lang w:val="en-AU"/>
                        </w:rPr>
                        <w:t>Shey Obremski</w:t>
                      </w:r>
                    </w:p>
                  </w:txbxContent>
                </v:textbox>
              </v:shape>
            </w:pict>
          </mc:Fallback>
        </mc:AlternateContent>
      </w:r>
      <w:r w:rsidR="00C638A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DCE29C7" wp14:editId="6DD00EA4">
                <wp:simplePos x="0" y="0"/>
                <wp:positionH relativeFrom="column">
                  <wp:posOffset>3706495</wp:posOffset>
                </wp:positionH>
                <wp:positionV relativeFrom="paragraph">
                  <wp:posOffset>143510</wp:posOffset>
                </wp:positionV>
                <wp:extent cx="4337685" cy="388620"/>
                <wp:effectExtent l="0" t="0" r="24765" b="11430"/>
                <wp:wrapNone/>
                <wp:docPr id="2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685" cy="3886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D093C" w14:textId="7C35EACF" w:rsidR="007030F3" w:rsidRPr="00EC4956" w:rsidRDefault="007030F3" w:rsidP="007B27D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EC4956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>PREP TEAM:</w:t>
                            </w:r>
                            <w:r w:rsidRPr="00EC4956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</w:t>
                            </w:r>
                            <w:r w:rsidR="000250D4">
                              <w:rPr>
                                <w:sz w:val="19"/>
                                <w:szCs w:val="19"/>
                                <w:lang w:val="en-AU"/>
                              </w:rPr>
                              <w:t>Manisha Saini</w:t>
                            </w:r>
                            <w:r w:rsidR="00383C66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</w:t>
                            </w:r>
                            <w:r w:rsidR="00965E13">
                              <w:rPr>
                                <w:sz w:val="19"/>
                                <w:szCs w:val="19"/>
                                <w:lang w:val="en-AU"/>
                              </w:rPr>
                              <w:t>&amp;</w:t>
                            </w:r>
                            <w:r w:rsidR="000250D4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</w:t>
                            </w:r>
                            <w:r w:rsidR="00777457">
                              <w:rPr>
                                <w:sz w:val="19"/>
                                <w:szCs w:val="19"/>
                                <w:lang w:val="en-AU"/>
                              </w:rPr>
                              <w:t>Elodie Piang-Nee</w:t>
                            </w:r>
                            <w:r w:rsidR="000250D4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(0A),</w:t>
                            </w:r>
                            <w:r w:rsidRPr="00EC4956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</w:t>
                            </w:r>
                            <w:r w:rsidR="001848C7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Amanda Axiak (0B), </w:t>
                            </w:r>
                            <w:r w:rsidRPr="00EC4956">
                              <w:rPr>
                                <w:sz w:val="19"/>
                                <w:szCs w:val="19"/>
                                <w:lang w:val="en-AU"/>
                              </w:rPr>
                              <w:t>Shey Obremski (0</w:t>
                            </w:r>
                            <w:r w:rsidR="001848C7">
                              <w:rPr>
                                <w:sz w:val="19"/>
                                <w:szCs w:val="19"/>
                                <w:lang w:val="en-AU"/>
                              </w:rPr>
                              <w:t>C</w:t>
                            </w:r>
                            <w:r w:rsidRPr="00EC4956">
                              <w:rPr>
                                <w:sz w:val="19"/>
                                <w:szCs w:val="19"/>
                                <w:lang w:val="en-AU"/>
                              </w:rPr>
                              <w:t>)</w:t>
                            </w:r>
                            <w:r w:rsidR="00827761">
                              <w:rPr>
                                <w:sz w:val="19"/>
                                <w:szCs w:val="19"/>
                                <w:lang w:val="en-AU"/>
                              </w:rPr>
                              <w:t>,</w:t>
                            </w:r>
                            <w:r w:rsidR="00E849CD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Najiye Polat (</w:t>
                            </w:r>
                            <w:r w:rsidR="006C7790">
                              <w:rPr>
                                <w:sz w:val="19"/>
                                <w:szCs w:val="19"/>
                                <w:lang w:val="en-AU"/>
                              </w:rPr>
                              <w:t>0</w:t>
                            </w:r>
                            <w:r w:rsidR="00E849CD">
                              <w:rPr>
                                <w:sz w:val="19"/>
                                <w:szCs w:val="19"/>
                                <w:lang w:val="en-AU"/>
                              </w:rPr>
                              <w:t>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CE29C7" id="Text Box 22" o:spid="_x0000_s1042" type="#_x0000_t202" style="position:absolute;margin-left:291.85pt;margin-top:11.3pt;width:341.55pt;height:30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YkSgIAAJIEAAAOAAAAZHJzL2Uyb0RvYy54bWysVNuO2yAQfa/Uf0C8N3aum1pxVttst6q0&#10;vUi7/QCCcYwKDAUSO/36DpCk2fatah4sGODMmXNmsrodtCIH4bwEU9PxqKREGA6NNLuafnt+eLOk&#10;xAdmGqbAiJoehae369evVr2txAQ6UI1wBEGMr3pb0y4EWxWF553QzI/ACoOHLTjNAm7drmgc6xFd&#10;q2JSlouiB9dYB1x4j9H7fEjXCb9tBQ9f2taLQFRNkVtIX5e+2/gt1itW7RyzneQnGuwfWGgmDSa9&#10;QN2zwMjeyb+gtOQOPLRhxEEX0LaSi1QDVjMu/6jmqWNWpFpQHG8vMvn/B8s/H746IpuaTiYTSgzT&#10;aNKzGAJ5BwPBEArUW1/hvSeLN8OAcTQ6FevtI/DvnhjYdMzsxJ1z0HeCNUhwHF8WV08zjo8g2/4T&#10;NJiH7QMkoKF1OqqHehBER6OOF3MiF47B2XR6s1jOKeF4Nl0uF5PkXsGq82vrfPggQJO4qKlD8xM6&#10;Ozz6ENmw6nwlJvOgZPMglUqb2HBioxw5MGwVFXKFaq+Rao6Ny/jLHYNx7KscP9NIPRshUqYX6MqQ&#10;vqaL6bzMur3I7HbbS96U4gJ4fU3LgIOipK7p8opIVPu9aVIbByZVXmOlypzkj4pn7cOwHZLV4/nZ&#10;1i00RzTEQR4MHGRcdOB+UtLjUNTU/9gzJyhRHw2a+nY8m8UpSpvZ/AYtIO76ZHt9wgxHqJoGSvJy&#10;E/Lk7a2Tuw4zZZEN3GEjtDJ5FDsmszrxx8ZPgp6GNE7W9T7d+v1Xsv4FAAD//wMAUEsDBBQABgAI&#10;AAAAIQB7bOZ93QAAAAoBAAAPAAAAZHJzL2Rvd25yZXYueG1sTI/BTsMwEETvSPyDtUjcqEMqgpvG&#10;qQAVLpxaEOdt7NoW8TqK3TT8Pe4Jjqt9mnnTbGbfs0mP0QWScL8ogGnqgnJkJHx+vN4JYDEhKewD&#10;aQk/OsKmvb5qsFbhTDs97ZNhOYRijRJsSkPNeeys9hgXYdCUf8cwekz5HA1XI55zuO95WRQV9+go&#10;N1gc9IvV3ff+5CVsn83KdAJHuxXKuWn+Or6bNylvb+anNbCk5/QHw0U/q0ObnQ7hRCqyXsKDWD5m&#10;VEJZVsAuQFlVecxBglgK4G3D/09ofwEAAP//AwBQSwECLQAUAAYACAAAACEAtoM4kv4AAADhAQAA&#10;EwAAAAAAAAAAAAAAAAAAAAAAW0NvbnRlbnRfVHlwZXNdLnhtbFBLAQItABQABgAIAAAAIQA4/SH/&#10;1gAAAJQBAAALAAAAAAAAAAAAAAAAAC8BAABfcmVscy8ucmVsc1BLAQItABQABgAIAAAAIQCgGIYk&#10;SgIAAJIEAAAOAAAAAAAAAAAAAAAAAC4CAABkcnMvZTJvRG9jLnhtbFBLAQItABQABgAIAAAAIQB7&#10;bOZ93QAAAAoBAAAPAAAAAAAAAAAAAAAAAKQEAABkcnMvZG93bnJldi54bWxQSwUGAAAAAAQABADz&#10;AAAArgUAAAAA&#10;" fillcolor="white [3201]" strokeweight=".5pt">
                <v:textbox>
                  <w:txbxContent>
                    <w:p w14:paraId="2ACD093C" w14:textId="7C35EACF" w:rsidR="007030F3" w:rsidRPr="00EC4956" w:rsidRDefault="007030F3" w:rsidP="007B27D3">
                      <w:pPr>
                        <w:rPr>
                          <w:sz w:val="19"/>
                          <w:szCs w:val="19"/>
                        </w:rPr>
                      </w:pPr>
                      <w:r w:rsidRPr="00EC4956"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  <w:t>PREP TEAM:</w:t>
                      </w:r>
                      <w:r w:rsidRPr="00EC4956">
                        <w:rPr>
                          <w:sz w:val="19"/>
                          <w:szCs w:val="19"/>
                          <w:lang w:val="en-AU"/>
                        </w:rPr>
                        <w:t xml:space="preserve"> </w:t>
                      </w:r>
                      <w:r w:rsidR="000250D4">
                        <w:rPr>
                          <w:sz w:val="19"/>
                          <w:szCs w:val="19"/>
                          <w:lang w:val="en-AU"/>
                        </w:rPr>
                        <w:t>Manisha Saini</w:t>
                      </w:r>
                      <w:r w:rsidR="00383C66">
                        <w:rPr>
                          <w:sz w:val="19"/>
                          <w:szCs w:val="19"/>
                          <w:lang w:val="en-AU"/>
                        </w:rPr>
                        <w:t xml:space="preserve"> </w:t>
                      </w:r>
                      <w:r w:rsidR="00965E13">
                        <w:rPr>
                          <w:sz w:val="19"/>
                          <w:szCs w:val="19"/>
                          <w:lang w:val="en-AU"/>
                        </w:rPr>
                        <w:t>&amp;</w:t>
                      </w:r>
                      <w:r w:rsidR="000250D4">
                        <w:rPr>
                          <w:sz w:val="19"/>
                          <w:szCs w:val="19"/>
                          <w:lang w:val="en-AU"/>
                        </w:rPr>
                        <w:t xml:space="preserve"> </w:t>
                      </w:r>
                      <w:r w:rsidR="00777457">
                        <w:rPr>
                          <w:sz w:val="19"/>
                          <w:szCs w:val="19"/>
                          <w:lang w:val="en-AU"/>
                        </w:rPr>
                        <w:t>Elodie Piang-Nee</w:t>
                      </w:r>
                      <w:r w:rsidR="000250D4">
                        <w:rPr>
                          <w:sz w:val="19"/>
                          <w:szCs w:val="19"/>
                          <w:lang w:val="en-AU"/>
                        </w:rPr>
                        <w:t xml:space="preserve"> (0A),</w:t>
                      </w:r>
                      <w:r w:rsidRPr="00EC4956">
                        <w:rPr>
                          <w:sz w:val="19"/>
                          <w:szCs w:val="19"/>
                          <w:lang w:val="en-AU"/>
                        </w:rPr>
                        <w:t xml:space="preserve"> </w:t>
                      </w:r>
                      <w:r w:rsidR="001848C7">
                        <w:rPr>
                          <w:sz w:val="19"/>
                          <w:szCs w:val="19"/>
                          <w:lang w:val="en-AU"/>
                        </w:rPr>
                        <w:t>Amanda Axiak (0</w:t>
                      </w:r>
                      <w:r w:rsidR="001848C7">
                        <w:rPr>
                          <w:sz w:val="19"/>
                          <w:szCs w:val="19"/>
                          <w:lang w:val="en-AU"/>
                        </w:rPr>
                        <w:t>B</w:t>
                      </w:r>
                      <w:r w:rsidR="001848C7">
                        <w:rPr>
                          <w:sz w:val="19"/>
                          <w:szCs w:val="19"/>
                          <w:lang w:val="en-AU"/>
                        </w:rPr>
                        <w:t>)</w:t>
                      </w:r>
                      <w:r w:rsidR="001848C7">
                        <w:rPr>
                          <w:sz w:val="19"/>
                          <w:szCs w:val="19"/>
                          <w:lang w:val="en-AU"/>
                        </w:rPr>
                        <w:t xml:space="preserve">, </w:t>
                      </w:r>
                      <w:r w:rsidRPr="00EC4956">
                        <w:rPr>
                          <w:sz w:val="19"/>
                          <w:szCs w:val="19"/>
                          <w:lang w:val="en-AU"/>
                        </w:rPr>
                        <w:t>Shey Obremski (0</w:t>
                      </w:r>
                      <w:r w:rsidR="001848C7">
                        <w:rPr>
                          <w:sz w:val="19"/>
                          <w:szCs w:val="19"/>
                          <w:lang w:val="en-AU"/>
                        </w:rPr>
                        <w:t>C</w:t>
                      </w:r>
                      <w:r w:rsidRPr="00EC4956">
                        <w:rPr>
                          <w:sz w:val="19"/>
                          <w:szCs w:val="19"/>
                          <w:lang w:val="en-AU"/>
                        </w:rPr>
                        <w:t>)</w:t>
                      </w:r>
                      <w:r w:rsidR="00827761">
                        <w:rPr>
                          <w:sz w:val="19"/>
                          <w:szCs w:val="19"/>
                          <w:lang w:val="en-AU"/>
                        </w:rPr>
                        <w:t>,</w:t>
                      </w:r>
                      <w:r w:rsidR="00E849CD">
                        <w:rPr>
                          <w:sz w:val="19"/>
                          <w:szCs w:val="19"/>
                          <w:lang w:val="en-AU"/>
                        </w:rPr>
                        <w:t xml:space="preserve"> Najiye Polat (</w:t>
                      </w:r>
                      <w:r w:rsidR="006C7790">
                        <w:rPr>
                          <w:sz w:val="19"/>
                          <w:szCs w:val="19"/>
                          <w:lang w:val="en-AU"/>
                        </w:rPr>
                        <w:t>0</w:t>
                      </w:r>
                      <w:r w:rsidR="00E849CD">
                        <w:rPr>
                          <w:sz w:val="19"/>
                          <w:szCs w:val="19"/>
                          <w:lang w:val="en-AU"/>
                        </w:rPr>
                        <w:t>D)</w:t>
                      </w:r>
                    </w:p>
                  </w:txbxContent>
                </v:textbox>
              </v:shape>
            </w:pict>
          </mc:Fallback>
        </mc:AlternateContent>
      </w:r>
      <w:r w:rsidR="00C638A6">
        <w:rPr>
          <w:noProof/>
          <w:sz w:val="12"/>
          <w:szCs w:val="12"/>
          <w:lang w:val="en-AU" w:eastAsia="en-A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38186EF" wp14:editId="61CEA55C">
                <wp:simplePos x="0" y="0"/>
                <wp:positionH relativeFrom="column">
                  <wp:posOffset>3705225</wp:posOffset>
                </wp:positionH>
                <wp:positionV relativeFrom="paragraph">
                  <wp:posOffset>969645</wp:posOffset>
                </wp:positionV>
                <wp:extent cx="4341495" cy="381000"/>
                <wp:effectExtent l="0" t="0" r="20955" b="19050"/>
                <wp:wrapNone/>
                <wp:docPr id="6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1495" cy="381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8C908" w14:textId="6BC1BE65" w:rsidR="007030F3" w:rsidRPr="00417AFD" w:rsidRDefault="007030F3" w:rsidP="00684AF7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0A2D67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>YEAR 2 TEAM:</w:t>
                            </w:r>
                            <w:r w:rsidRPr="000A2D67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</w:t>
                            </w:r>
                            <w:r w:rsidR="00F63174">
                              <w:rPr>
                                <w:sz w:val="19"/>
                                <w:szCs w:val="19"/>
                                <w:lang w:val="en-AU"/>
                              </w:rPr>
                              <w:t>Judith Godinet</w:t>
                            </w:r>
                            <w:r w:rsidR="00CE37CC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(</w:t>
                            </w:r>
                            <w:r w:rsidR="007435A7">
                              <w:rPr>
                                <w:sz w:val="19"/>
                                <w:szCs w:val="19"/>
                                <w:lang w:val="en-AU"/>
                              </w:rPr>
                              <w:t>2A</w:t>
                            </w:r>
                            <w:r w:rsidR="00F63174">
                              <w:rPr>
                                <w:sz w:val="19"/>
                                <w:szCs w:val="19"/>
                                <w:lang w:val="en-AU"/>
                              </w:rPr>
                              <w:t>)</w:t>
                            </w:r>
                            <w:r w:rsidR="007435A7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, </w:t>
                            </w:r>
                            <w:r w:rsidRPr="000A2D67">
                              <w:rPr>
                                <w:sz w:val="19"/>
                                <w:szCs w:val="19"/>
                                <w:lang w:val="en-AU"/>
                              </w:rPr>
                              <w:t>Fiona Houston (2</w:t>
                            </w:r>
                            <w:r w:rsidR="007435A7">
                              <w:rPr>
                                <w:sz w:val="19"/>
                                <w:szCs w:val="19"/>
                                <w:lang w:val="en-AU"/>
                              </w:rPr>
                              <w:t>B</w:t>
                            </w:r>
                            <w:r w:rsidRPr="000A2D67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), </w:t>
                            </w:r>
                            <w:r w:rsidR="00CE37CC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Denay Sesto &amp; Amanda Maurici </w:t>
                            </w:r>
                            <w:r w:rsidRPr="000A2D67">
                              <w:rPr>
                                <w:sz w:val="19"/>
                                <w:szCs w:val="19"/>
                                <w:lang w:val="en-AU"/>
                              </w:rPr>
                              <w:t>(2C), Gayle Culbert (2D)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8186EF" id="_x0000_s1043" type="#_x0000_t202" style="position:absolute;margin-left:291.75pt;margin-top:76.35pt;width:341.85pt;height:30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wySAIAAJEEAAAOAAAAZHJzL2Uyb0RvYy54bWysVNuO2yAQfa/Uf0C8N7Zz6661zmqb7VaV&#10;thdptx9AMI5RgaFAYqdf3wGSNNu+VX1BMOAzZ86Z8c3tqBXZC+clmIZWk5ISYTi00mwb+u354c0V&#10;JT4w0zIFRjT0IDy9Xb1+dTPYWkyhB9UKRxDE+HqwDe1DsHVReN4LzfwErDB42YHTLODRbYvWsQHR&#10;tSqmZbksBnCtdcCF9xi9z5d0lfC7TvDwpeu8CEQ1FLmFtLq0buJarG5YvXXM9pIfabB/YKGZNJj0&#10;DHXPAiM7J/+C0pI78NCFCQddQNdJLlINWE1V/lHNU8+sSLWgON6eZfL/D5Z/3n91RLYNXaJThmn0&#10;6FmMgbyDkUynUZ/B+hqfPVl8GEaMo8+pVm8fgX/3xMC6Z2Yr7pyDoResRX5V/LK4+DTj+AiyGT5B&#10;i3nYLkACGjuno3goB0F09Olw9iZy4Ricz+bV/HpBCce72VVVlsm8gtWnr63z4YMATeKmoQ69T+hs&#10;/+hDZMPq05OYzIOS7YNUKh1iv4m1cmTPsFNUyBWqnUaqORYz5pysxji2VY6faKSWjRAp0wt0ZciA&#10;As8WZdbtRWa33ZzzphRnwMtnWgacEyV1Q68uiES135s2dXFgUuU9VqrMUf6oeNY+jJsxOV0tT7Zu&#10;oD2gIQ7yXOAc46YH95OSAWeiof7HjjlBifpo0NTraj6PQ5QO88XbKR7c5c3m8oYZjlANDZTk7Trk&#10;wdtZJ7c9ZsoiG7jDRuhk8ih2TGZ15I99nwQ9zmgcrMtzevX7T7L6BQAA//8DAFBLAwQUAAYACAAA&#10;ACEAPhCNTN4AAAAMAQAADwAAAGRycy9kb3ducmV2LnhtbEyPwU7DMAyG70i8Q2QkbixdULdSmk6A&#10;BhdODMTZa7wkokmqJuvK25Od2NH+P/3+3Gxm17OJxmiDl7BcFMDId0FZryV8fb7eVcBiQq+wD54k&#10;/FKETXt91WCtwsl/0LRLmuUSH2uUYFIaas5jZ8hhXISBfM4OYXSY8jhqrkY85XLXc1EUK+7Q+nzB&#10;4EAvhrqf3dFJ2D7rB91VOJptpayd5u/Du36T8vZmfnoElmhO/zCc9bM6tNlpH45eRdZLKKv7MqM5&#10;KMUa2JkQq7UAtpcglnnF24ZfPtH+AQAA//8DAFBLAQItABQABgAIAAAAIQC2gziS/gAAAOEBAAAT&#10;AAAAAAAAAAAAAAAAAAAAAABbQ29udGVudF9UeXBlc10ueG1sUEsBAi0AFAAGAAgAAAAhADj9If/W&#10;AAAAlAEAAAsAAAAAAAAAAAAAAAAALwEAAF9yZWxzLy5yZWxzUEsBAi0AFAAGAAgAAAAhAOsX/DJI&#10;AgAAkQQAAA4AAAAAAAAAAAAAAAAALgIAAGRycy9lMm9Eb2MueG1sUEsBAi0AFAAGAAgAAAAhAD4Q&#10;jUzeAAAADAEAAA8AAAAAAAAAAAAAAAAAogQAAGRycy9kb3ducmV2LnhtbFBLBQYAAAAABAAEAPMA&#10;AACtBQAAAAA=&#10;" fillcolor="white [3201]" strokeweight=".5pt">
                <v:textbox>
                  <w:txbxContent>
                    <w:p w14:paraId="4F58C908" w14:textId="6BC1BE65" w:rsidR="007030F3" w:rsidRPr="00417AFD" w:rsidRDefault="007030F3" w:rsidP="00684AF7">
                      <w:pPr>
                        <w:rPr>
                          <w:sz w:val="19"/>
                          <w:szCs w:val="19"/>
                        </w:rPr>
                      </w:pPr>
                      <w:r w:rsidRPr="000A2D67"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  <w:t>YEAR 2 TEAM:</w:t>
                      </w:r>
                      <w:r w:rsidRPr="000A2D67">
                        <w:rPr>
                          <w:sz w:val="19"/>
                          <w:szCs w:val="19"/>
                          <w:lang w:val="en-AU"/>
                        </w:rPr>
                        <w:t xml:space="preserve"> </w:t>
                      </w:r>
                      <w:r w:rsidR="00F63174">
                        <w:rPr>
                          <w:sz w:val="19"/>
                          <w:szCs w:val="19"/>
                          <w:lang w:val="en-AU"/>
                        </w:rPr>
                        <w:t xml:space="preserve">Judith </w:t>
                      </w:r>
                      <w:proofErr w:type="spellStart"/>
                      <w:r w:rsidR="00F63174">
                        <w:rPr>
                          <w:sz w:val="19"/>
                          <w:szCs w:val="19"/>
                          <w:lang w:val="en-AU"/>
                        </w:rPr>
                        <w:t>Godinet</w:t>
                      </w:r>
                      <w:proofErr w:type="spellEnd"/>
                      <w:r w:rsidR="00CE37CC">
                        <w:rPr>
                          <w:sz w:val="19"/>
                          <w:szCs w:val="19"/>
                          <w:lang w:val="en-AU"/>
                        </w:rPr>
                        <w:t xml:space="preserve"> (</w:t>
                      </w:r>
                      <w:r w:rsidR="007435A7">
                        <w:rPr>
                          <w:sz w:val="19"/>
                          <w:szCs w:val="19"/>
                          <w:lang w:val="en-AU"/>
                        </w:rPr>
                        <w:t>2A</w:t>
                      </w:r>
                      <w:r w:rsidR="00F63174">
                        <w:rPr>
                          <w:sz w:val="19"/>
                          <w:szCs w:val="19"/>
                          <w:lang w:val="en-AU"/>
                        </w:rPr>
                        <w:t>)</w:t>
                      </w:r>
                      <w:r w:rsidR="007435A7">
                        <w:rPr>
                          <w:sz w:val="19"/>
                          <w:szCs w:val="19"/>
                          <w:lang w:val="en-AU"/>
                        </w:rPr>
                        <w:t xml:space="preserve">, </w:t>
                      </w:r>
                      <w:r w:rsidRPr="000A2D67">
                        <w:rPr>
                          <w:sz w:val="19"/>
                          <w:szCs w:val="19"/>
                          <w:lang w:val="en-AU"/>
                        </w:rPr>
                        <w:t>Fiona Houston (2</w:t>
                      </w:r>
                      <w:r w:rsidR="007435A7">
                        <w:rPr>
                          <w:sz w:val="19"/>
                          <w:szCs w:val="19"/>
                          <w:lang w:val="en-AU"/>
                        </w:rPr>
                        <w:t>B</w:t>
                      </w:r>
                      <w:r w:rsidRPr="000A2D67">
                        <w:rPr>
                          <w:sz w:val="19"/>
                          <w:szCs w:val="19"/>
                          <w:lang w:val="en-AU"/>
                        </w:rPr>
                        <w:t xml:space="preserve">), </w:t>
                      </w:r>
                      <w:r w:rsidR="00CE37CC">
                        <w:rPr>
                          <w:sz w:val="19"/>
                          <w:szCs w:val="19"/>
                          <w:lang w:val="en-AU"/>
                        </w:rPr>
                        <w:t xml:space="preserve">Denay Sesto &amp; Amanda Maurici </w:t>
                      </w:r>
                      <w:r w:rsidRPr="000A2D67">
                        <w:rPr>
                          <w:sz w:val="19"/>
                          <w:szCs w:val="19"/>
                          <w:lang w:val="en-AU"/>
                        </w:rPr>
                        <w:t>(2C), Gayle Culbert (2D)</w:t>
                      </w:r>
                    </w:p>
                  </w:txbxContent>
                </v:textbox>
              </v:shape>
            </w:pict>
          </mc:Fallback>
        </mc:AlternateContent>
      </w:r>
      <w:r w:rsidR="00C638A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BA56184" wp14:editId="4FAA96F5">
                <wp:simplePos x="0" y="0"/>
                <wp:positionH relativeFrom="column">
                  <wp:posOffset>3703955</wp:posOffset>
                </wp:positionH>
                <wp:positionV relativeFrom="paragraph">
                  <wp:posOffset>1385570</wp:posOffset>
                </wp:positionV>
                <wp:extent cx="4341495" cy="389890"/>
                <wp:effectExtent l="0" t="0" r="20955" b="10160"/>
                <wp:wrapNone/>
                <wp:docPr id="6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1495" cy="3898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1982C" w14:textId="26FF80BE" w:rsidR="007030F3" w:rsidRPr="000A2D67" w:rsidRDefault="007030F3" w:rsidP="00CD46D4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>YEAR 3</w:t>
                            </w:r>
                            <w:r w:rsidRPr="000A2D67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 xml:space="preserve"> TEAM:</w:t>
                            </w:r>
                            <w:r w:rsidRPr="000A2D67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</w:t>
                            </w:r>
                            <w:r w:rsidR="00CE37CC" w:rsidRPr="00CD46D4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Chris Cameron </w:t>
                            </w:r>
                            <w:r w:rsidR="00CE37CC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&amp; Brianna Peck </w:t>
                            </w:r>
                            <w:r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(3A), </w:t>
                            </w:r>
                            <w:r w:rsidR="00CE37CC">
                              <w:rPr>
                                <w:sz w:val="19"/>
                                <w:szCs w:val="19"/>
                                <w:lang w:val="en-AU"/>
                              </w:rPr>
                              <w:t>Sarah Moed</w:t>
                            </w:r>
                            <w:r w:rsidR="007435A7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(3B), </w:t>
                            </w:r>
                            <w:r w:rsidR="00CE37CC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Kass Gauci </w:t>
                            </w:r>
                            <w:r w:rsidR="007435A7">
                              <w:rPr>
                                <w:sz w:val="19"/>
                                <w:szCs w:val="19"/>
                                <w:lang w:val="en-AU"/>
                              </w:rPr>
                              <w:t>(3C)</w:t>
                            </w:r>
                            <w:r w:rsidR="00827761">
                              <w:rPr>
                                <w:sz w:val="19"/>
                                <w:szCs w:val="19"/>
                                <w:lang w:val="en-AU"/>
                              </w:rPr>
                              <w:t>,</w:t>
                            </w:r>
                            <w:r w:rsidR="007435A7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</w:t>
                            </w:r>
                            <w:r w:rsidR="00CE37CC">
                              <w:rPr>
                                <w:sz w:val="19"/>
                                <w:szCs w:val="19"/>
                                <w:lang w:val="en-AU"/>
                              </w:rPr>
                              <w:t>Kayla Bachtsevanos</w:t>
                            </w:r>
                            <w:r w:rsidR="007435A7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(3D)</w:t>
                            </w:r>
                          </w:p>
                          <w:p w14:paraId="2FF79E49" w14:textId="77777777" w:rsidR="007030F3" w:rsidRPr="00A93A29" w:rsidRDefault="007030F3" w:rsidP="00684AF7">
                            <w:pPr>
                              <w:rPr>
                                <w:sz w:val="18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A56184" id="Text Box 23" o:spid="_x0000_s1044" type="#_x0000_t202" style="position:absolute;margin-left:291.65pt;margin-top:109.1pt;width:341.85pt;height:30.7pt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xgSgIAAJEEAAAOAAAAZHJzL2Uyb0RvYy54bWysVNtuGyEQfa/Uf0C81+v1JbFXXkep01SV&#10;0ouU9AMwy3pRgaGAvZt+fQawXad9q+qHFQxw5sw5M17dDFqRg3BegqlpORpTIgyHRppdTb8/3b9b&#10;UOIDMw1TYERNn4WnN+u3b1a9rcQEOlCNcARBjK96W9MuBFsVheed0MyPwAqDhy04zQJu3a5oHOsR&#10;XatiMh5fFT24xjrgwnuM3uVDuk74bSt4+Nq2XgSiaorcQvq69N3Gb7FesWrnmO0kP9Jg/8BCM2kw&#10;6RnqjgVG9k7+BaUld+ChDSMOuoC2lVykGrCacvxHNY8dsyLVguJ4e5bJ/z9Y/uXwzRHZ1PRqSYlh&#10;Gj16EkMg72Egk2nUp7e+wmuPFi+GAePoc6rV2wfgPzwxsOmY2Ylb56DvBGuQXxlfFhdPM46PINv+&#10;MzSYh+0DJKChdTqKh3IQREefns/eRC4cg7PprJwt55RwPJsulotlMq9g1em1dT58FKBJXNTUofcJ&#10;nR0efIhsWHW6EpN5ULK5l0qlTew3sVGOHBh2igq5QrXXSDXHynH85YbBOLZVjp9opJaNECnTK3Rl&#10;SI8CT+fjrNurzG63PedNKc6Al9e0DDgnSuqaLi6IRLU/mCZ1cWBS5TVWqsxR/qh41j4M2yE5XV6f&#10;bN1C84yGOMhzgXOMiw7cL0p6nIma+p975gQl6pNBU5flbBaHKG1m8+sJbtzlyfbyhBmOUDUNlOTl&#10;JuTB21sndx1myiIbuMVGaGXyKHZMZnXkj32fBD3OaBysy3269fufZP0CAAD//wMAUEsDBBQABgAI&#10;AAAAIQDwfRWR3wAAAAwBAAAPAAAAZHJzL2Rvd25yZXYueG1sTI/BTsMwDIbvSLxDZCRuLF0nuqw0&#10;nQANLpwYiLPXeElEk1RN1pW3JzvB0fan39/fbGfXs4nGaIOXsFwUwMh3QVmvJXx+vNwJYDGhV9gH&#10;TxJ+KMK2vb5qsFbh7N9p2ifNcoiPNUowKQ0157Ez5DAuwkA+345hdJjyOGquRjzncNfzsigq7tD6&#10;/MHgQM+Guu/9yUnYPemN7gSOZieUtdP8dXzTr1Le3syPD8ASzekPhot+Voc2Ox3CyavIegn3YrXK&#10;qIRyKUpgF6Ks1rneIa/Wmwp42/D/JdpfAAAA//8DAFBLAQItABQABgAIAAAAIQC2gziS/gAAAOEB&#10;AAATAAAAAAAAAAAAAAAAAAAAAABbQ29udGVudF9UeXBlc10ueG1sUEsBAi0AFAAGAAgAAAAhADj9&#10;If/WAAAAlAEAAAsAAAAAAAAAAAAAAAAALwEAAF9yZWxzLy5yZWxzUEsBAi0AFAAGAAgAAAAhABvD&#10;PGBKAgAAkQQAAA4AAAAAAAAAAAAAAAAALgIAAGRycy9lMm9Eb2MueG1sUEsBAi0AFAAGAAgAAAAh&#10;APB9FZHfAAAADAEAAA8AAAAAAAAAAAAAAAAApAQAAGRycy9kb3ducmV2LnhtbFBLBQYAAAAABAAE&#10;APMAAACwBQAAAAA=&#10;" fillcolor="white [3201]" strokeweight=".5pt">
                <v:textbox>
                  <w:txbxContent>
                    <w:p w14:paraId="3AC1982C" w14:textId="26FF80BE" w:rsidR="007030F3" w:rsidRPr="000A2D67" w:rsidRDefault="007030F3" w:rsidP="00CD46D4">
                      <w:pPr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  <w:t>YEAR 3</w:t>
                      </w:r>
                      <w:r w:rsidRPr="000A2D67"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  <w:t xml:space="preserve"> TEAM:</w:t>
                      </w:r>
                      <w:r w:rsidRPr="000A2D67">
                        <w:rPr>
                          <w:sz w:val="19"/>
                          <w:szCs w:val="19"/>
                          <w:lang w:val="en-AU"/>
                        </w:rPr>
                        <w:t xml:space="preserve"> </w:t>
                      </w:r>
                      <w:r w:rsidR="00CE37CC" w:rsidRPr="00CD46D4">
                        <w:rPr>
                          <w:sz w:val="19"/>
                          <w:szCs w:val="19"/>
                          <w:lang w:val="en-AU"/>
                        </w:rPr>
                        <w:t xml:space="preserve">Chris Cameron </w:t>
                      </w:r>
                      <w:r w:rsidR="00CE37CC">
                        <w:rPr>
                          <w:sz w:val="19"/>
                          <w:szCs w:val="19"/>
                          <w:lang w:val="en-AU"/>
                        </w:rPr>
                        <w:t xml:space="preserve">&amp; Brianna Peck </w:t>
                      </w:r>
                      <w:r>
                        <w:rPr>
                          <w:sz w:val="19"/>
                          <w:szCs w:val="19"/>
                          <w:lang w:val="en-AU"/>
                        </w:rPr>
                        <w:t xml:space="preserve">(3A), </w:t>
                      </w:r>
                      <w:r w:rsidR="00CE37CC">
                        <w:rPr>
                          <w:sz w:val="19"/>
                          <w:szCs w:val="19"/>
                          <w:lang w:val="en-AU"/>
                        </w:rPr>
                        <w:t>Sarah Moed</w:t>
                      </w:r>
                      <w:r w:rsidR="007435A7">
                        <w:rPr>
                          <w:sz w:val="19"/>
                          <w:szCs w:val="19"/>
                          <w:lang w:val="en-AU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  <w:lang w:val="en-AU"/>
                        </w:rPr>
                        <w:t xml:space="preserve">(3B), </w:t>
                      </w:r>
                      <w:proofErr w:type="spellStart"/>
                      <w:r w:rsidR="00CE37CC">
                        <w:rPr>
                          <w:sz w:val="19"/>
                          <w:szCs w:val="19"/>
                          <w:lang w:val="en-AU"/>
                        </w:rPr>
                        <w:t>Kass</w:t>
                      </w:r>
                      <w:proofErr w:type="spellEnd"/>
                      <w:r w:rsidR="00CE37CC">
                        <w:rPr>
                          <w:sz w:val="19"/>
                          <w:szCs w:val="19"/>
                          <w:lang w:val="en-AU"/>
                        </w:rPr>
                        <w:t xml:space="preserve"> Gauci </w:t>
                      </w:r>
                      <w:r w:rsidR="007435A7">
                        <w:rPr>
                          <w:sz w:val="19"/>
                          <w:szCs w:val="19"/>
                          <w:lang w:val="en-AU"/>
                        </w:rPr>
                        <w:t>(3C)</w:t>
                      </w:r>
                      <w:r w:rsidR="00827761">
                        <w:rPr>
                          <w:sz w:val="19"/>
                          <w:szCs w:val="19"/>
                          <w:lang w:val="en-AU"/>
                        </w:rPr>
                        <w:t>,</w:t>
                      </w:r>
                      <w:r w:rsidR="007435A7">
                        <w:rPr>
                          <w:sz w:val="19"/>
                          <w:szCs w:val="19"/>
                          <w:lang w:val="en-AU"/>
                        </w:rPr>
                        <w:t xml:space="preserve"> </w:t>
                      </w:r>
                      <w:r w:rsidR="00CE37CC">
                        <w:rPr>
                          <w:sz w:val="19"/>
                          <w:szCs w:val="19"/>
                          <w:lang w:val="en-AU"/>
                        </w:rPr>
                        <w:t>Kayla Bachtsevanos</w:t>
                      </w:r>
                      <w:r w:rsidR="007435A7">
                        <w:rPr>
                          <w:sz w:val="19"/>
                          <w:szCs w:val="19"/>
                          <w:lang w:val="en-AU"/>
                        </w:rPr>
                        <w:t xml:space="preserve"> (3D)</w:t>
                      </w:r>
                    </w:p>
                    <w:p w14:paraId="2FF79E49" w14:textId="77777777" w:rsidR="007030F3" w:rsidRPr="00A93A29" w:rsidRDefault="007030F3" w:rsidP="00684AF7">
                      <w:pPr>
                        <w:rPr>
                          <w:sz w:val="18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38A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291FDED" wp14:editId="5E6E1B5B">
                <wp:simplePos x="0" y="0"/>
                <wp:positionH relativeFrom="column">
                  <wp:posOffset>3712210</wp:posOffset>
                </wp:positionH>
                <wp:positionV relativeFrom="paragraph">
                  <wp:posOffset>1822450</wp:posOffset>
                </wp:positionV>
                <wp:extent cx="4334510" cy="384175"/>
                <wp:effectExtent l="0" t="0" r="27940" b="15875"/>
                <wp:wrapNone/>
                <wp:docPr id="7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384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B328E" w14:textId="5C563860" w:rsidR="007030F3" w:rsidRPr="00CD46D4" w:rsidRDefault="007030F3" w:rsidP="00DF567E">
                            <w:pPr>
                              <w:ind w:right="-125"/>
                              <w:rPr>
                                <w:sz w:val="19"/>
                                <w:szCs w:val="19"/>
                              </w:rPr>
                            </w:pPr>
                            <w:r w:rsidRPr="00CD46D4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>YEAR 4 TEAM:</w:t>
                            </w:r>
                            <w:r w:rsidRPr="00CD46D4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</w:t>
                            </w:r>
                            <w:r w:rsidR="00BB3616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Emina Dobrev &amp; Nicole Koroneos </w:t>
                            </w:r>
                            <w:r w:rsidRPr="00CD46D4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(4A), </w:t>
                            </w:r>
                            <w:r w:rsidR="007435A7">
                              <w:rPr>
                                <w:sz w:val="19"/>
                                <w:szCs w:val="19"/>
                                <w:lang w:val="en-AU"/>
                              </w:rPr>
                              <w:t>Aaron Payne</w:t>
                            </w:r>
                            <w:r w:rsidRPr="00CD46D4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(4B), </w:t>
                            </w:r>
                            <w:r w:rsidR="00827761">
                              <w:rPr>
                                <w:sz w:val="19"/>
                                <w:szCs w:val="19"/>
                                <w:lang w:val="en-AU"/>
                              </w:rPr>
                              <w:t>Ky Breadmore</w:t>
                            </w:r>
                            <w:r w:rsidRPr="00CD46D4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(4C),</w:t>
                            </w:r>
                            <w:r w:rsidR="008813F9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</w:t>
                            </w:r>
                            <w:r w:rsidR="00BB3616">
                              <w:rPr>
                                <w:sz w:val="19"/>
                                <w:szCs w:val="19"/>
                                <w:lang w:val="en-AU"/>
                              </w:rPr>
                              <w:t>Emelia McDermott</w:t>
                            </w:r>
                            <w:r w:rsidRPr="00CD46D4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</w:t>
                            </w:r>
                            <w:r w:rsidR="007435A7">
                              <w:rPr>
                                <w:sz w:val="19"/>
                                <w:szCs w:val="19"/>
                                <w:lang w:val="en-AU"/>
                              </w:rPr>
                              <w:t>(4D)</w:t>
                            </w:r>
                          </w:p>
                          <w:p w14:paraId="7F8F5D41" w14:textId="77777777" w:rsidR="007030F3" w:rsidRPr="00FA1803" w:rsidRDefault="007030F3" w:rsidP="00684AF7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91FDED" id="Text Box 24" o:spid="_x0000_s1045" type="#_x0000_t202" style="position:absolute;margin-left:292.3pt;margin-top:143.5pt;width:341.3pt;height:30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vHlSgIAAJEEAAAOAAAAZHJzL2Uyb0RvYy54bWysVG1v2yAQ/j5p/wHxfbWdOG1mxam6dp0m&#10;dS9Sux9AMI7RgGNAYne/fgckWbp9m+YPCO7gueeeu/PqetKK7IXzEkxLq4uSEmE4dNJsW/rt6f7N&#10;khIfmOmYAiNa+iw8vV6/frUabSNmMIDqhCMIYnwz2pYOIdimKDwfhGb+Aqww6OzBaRbw6LZF59iI&#10;6FoVs7K8LEZwnXXAhfdovctOuk74fS94+NL3XgSiWorcQlpdWjdxLdYr1mwds4PkBxrsH1hoJg0G&#10;PUHdscDIzsm/oLTkDjz04YKDLqDvJRcpB8ymKv/I5nFgVqRcUBxvTzL5/wfLP++/OiK7ll6hPIZp&#10;rNGTmAJ5BxOZ1VGf0foGrz1avBgmtGOdU67ePgD/7omB24GZrbhxDsZBsA75VfFlcfY04/gIshk/&#10;QYdx2C5AApp6p6N4KAdBdCTyfKpN5MLRWM/n9aJCF0fffFlXV4sUgjXH19b58EGAJnHTUoe1T+hs&#10;/+BDZMOa45UYzIOS3b1UKh1iv4lb5cieYaeokDNUO41Us60q45cbBu3YVtmeTIidWjZCpEgv0JUh&#10;Y0sv54sy6/YisttuTnFTiBPg+TUtA86JkrqlyzMiUe33pktdHJhUeY9slDnIHxXP2odpM6VKV8tj&#10;WTfQPWNBHOS5wDnGzQDuJyUjzkRL/Y8dc4IS9dFgUd9WdR2HKB3qxdUMD+7cszn3MMMRqqWBkry9&#10;DXnwdtbJ7YCRssgGbrAReplqFDsmszrwx75Pgh5mNA7W+Tnd+v0nWf8CAAD//wMAUEsDBBQABgAI&#10;AAAAIQArh13d3wAAAAwBAAAPAAAAZHJzL2Rvd25yZXYueG1sTI/BTsMwEETvSPyDtUjcqENoEzfE&#10;qQAVLpwoqOdt7NoWsR3Zbhr+HvcEx9U+zbxpN7MdyCRDNN5xuF8UQKTrvTBOcfj6fL1jQGJCJ3Dw&#10;TnL4kRE23fVVi43wZ/chp11SJIe42CAHndLYUBp7LS3GhR+ly7+jDxZTPoOiIuA5h9uBlkVRUYvG&#10;5QaNo3zRsv/enSyH7bNaq55h0FsmjJnm/fFdvXF+ezM/PQJJck5/MFz0szp02engT05EMnBYsWWV&#10;UQ4lq/OoC1FWdQnkwOFhWa+Adi39P6L7BQAA//8DAFBLAQItABQABgAIAAAAIQC2gziS/gAAAOEB&#10;AAATAAAAAAAAAAAAAAAAAAAAAABbQ29udGVudF9UeXBlc10ueG1sUEsBAi0AFAAGAAgAAAAhADj9&#10;If/WAAAAlAEAAAsAAAAAAAAAAAAAAAAALwEAAF9yZWxzLy5yZWxzUEsBAi0AFAAGAAgAAAAhAAXi&#10;8eVKAgAAkQQAAA4AAAAAAAAAAAAAAAAALgIAAGRycy9lMm9Eb2MueG1sUEsBAi0AFAAGAAgAAAAh&#10;ACuHXd3fAAAADAEAAA8AAAAAAAAAAAAAAAAApAQAAGRycy9kb3ducmV2LnhtbFBLBQYAAAAABAAE&#10;APMAAACwBQAAAAA=&#10;" fillcolor="white [3201]" strokeweight=".5pt">
                <v:textbox>
                  <w:txbxContent>
                    <w:p w14:paraId="43BB328E" w14:textId="5C563860" w:rsidR="007030F3" w:rsidRPr="00CD46D4" w:rsidRDefault="007030F3" w:rsidP="00DF567E">
                      <w:pPr>
                        <w:ind w:right="-125"/>
                        <w:rPr>
                          <w:sz w:val="19"/>
                          <w:szCs w:val="19"/>
                        </w:rPr>
                      </w:pPr>
                      <w:r w:rsidRPr="00CD46D4"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  <w:t>YEAR 4 TEAM:</w:t>
                      </w:r>
                      <w:r w:rsidRPr="00CD46D4">
                        <w:rPr>
                          <w:sz w:val="19"/>
                          <w:szCs w:val="19"/>
                          <w:lang w:val="en-AU"/>
                        </w:rPr>
                        <w:t xml:space="preserve"> </w:t>
                      </w:r>
                      <w:r w:rsidR="00BB3616">
                        <w:rPr>
                          <w:sz w:val="19"/>
                          <w:szCs w:val="19"/>
                          <w:lang w:val="en-AU"/>
                        </w:rPr>
                        <w:t xml:space="preserve">Emina Dobrev &amp; Nicole Koroneos </w:t>
                      </w:r>
                      <w:r w:rsidRPr="00CD46D4">
                        <w:rPr>
                          <w:sz w:val="19"/>
                          <w:szCs w:val="19"/>
                          <w:lang w:val="en-AU"/>
                        </w:rPr>
                        <w:t xml:space="preserve">(4A), </w:t>
                      </w:r>
                      <w:r w:rsidR="007435A7">
                        <w:rPr>
                          <w:sz w:val="19"/>
                          <w:szCs w:val="19"/>
                          <w:lang w:val="en-AU"/>
                        </w:rPr>
                        <w:t>Aaron Payne</w:t>
                      </w:r>
                      <w:r w:rsidRPr="00CD46D4">
                        <w:rPr>
                          <w:sz w:val="19"/>
                          <w:szCs w:val="19"/>
                          <w:lang w:val="en-AU"/>
                        </w:rPr>
                        <w:t xml:space="preserve"> (4B), </w:t>
                      </w:r>
                      <w:r w:rsidR="00827761">
                        <w:rPr>
                          <w:sz w:val="19"/>
                          <w:szCs w:val="19"/>
                          <w:lang w:val="en-AU"/>
                        </w:rPr>
                        <w:t>Ky Breadmore</w:t>
                      </w:r>
                      <w:r w:rsidRPr="00CD46D4">
                        <w:rPr>
                          <w:sz w:val="19"/>
                          <w:szCs w:val="19"/>
                          <w:lang w:val="en-AU"/>
                        </w:rPr>
                        <w:t xml:space="preserve"> (4C),</w:t>
                      </w:r>
                      <w:r w:rsidR="008813F9">
                        <w:rPr>
                          <w:sz w:val="19"/>
                          <w:szCs w:val="19"/>
                          <w:lang w:val="en-AU"/>
                        </w:rPr>
                        <w:t xml:space="preserve"> </w:t>
                      </w:r>
                      <w:r w:rsidR="00BB3616">
                        <w:rPr>
                          <w:sz w:val="19"/>
                          <w:szCs w:val="19"/>
                          <w:lang w:val="en-AU"/>
                        </w:rPr>
                        <w:t>Emelia McDermott</w:t>
                      </w:r>
                      <w:r w:rsidRPr="00CD46D4">
                        <w:rPr>
                          <w:sz w:val="19"/>
                          <w:szCs w:val="19"/>
                          <w:lang w:val="en-AU"/>
                        </w:rPr>
                        <w:t xml:space="preserve"> </w:t>
                      </w:r>
                      <w:r w:rsidR="007435A7">
                        <w:rPr>
                          <w:sz w:val="19"/>
                          <w:szCs w:val="19"/>
                          <w:lang w:val="en-AU"/>
                        </w:rPr>
                        <w:t>(4D)</w:t>
                      </w:r>
                    </w:p>
                    <w:p w14:paraId="7F8F5D41" w14:textId="77777777" w:rsidR="007030F3" w:rsidRPr="00FA1803" w:rsidRDefault="007030F3" w:rsidP="00684AF7">
                      <w:pPr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38A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D4BDA85" wp14:editId="411C508B">
                <wp:simplePos x="0" y="0"/>
                <wp:positionH relativeFrom="column">
                  <wp:posOffset>2456180</wp:posOffset>
                </wp:positionH>
                <wp:positionV relativeFrom="paragraph">
                  <wp:posOffset>2237105</wp:posOffset>
                </wp:positionV>
                <wp:extent cx="1163320" cy="413385"/>
                <wp:effectExtent l="0" t="0" r="17780" b="24765"/>
                <wp:wrapNone/>
                <wp:docPr id="6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4133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2AFBB" w14:textId="6545CDCF" w:rsidR="007030F3" w:rsidRDefault="007030F3" w:rsidP="0026731D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  <w:t xml:space="preserve">YR 5 </w:t>
                            </w:r>
                            <w:r w:rsidRPr="00B77502"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  <w:t>LEADER:</w:t>
                            </w:r>
                          </w:p>
                          <w:p w14:paraId="5BC880F3" w14:textId="4EEDCF56" w:rsidR="007030F3" w:rsidRPr="00B77502" w:rsidRDefault="00A512F6" w:rsidP="004916E6">
                            <w:pPr>
                              <w:jc w:val="center"/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sz w:val="20"/>
                                <w:szCs w:val="21"/>
                                <w:lang w:val="en-AU"/>
                              </w:rPr>
                              <w:t>Melissa Annison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4BDA85" id="_x0000_s1046" type="#_x0000_t202" style="position:absolute;margin-left:193.4pt;margin-top:176.15pt;width:91.6pt;height:32.5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TqSAIAAJIEAAAOAAAAZHJzL2Uyb0RvYy54bWysVNtuGyEQfa/Uf0C81+u1HcdZeR2lTlNV&#10;Si9S0g/ALOtFBYYC9q779RnAdt3mreo+IJiBM2fmzOzydtCK7IXzEkxNy9GYEmE4NNJsa/r9+eHd&#10;ghIfmGmYAiNqehCe3q7evln2thIT6EA1whEEMb7qbU27EGxVFJ53QjM/AisMOltwmgU8um3RONYj&#10;ulbFZDyeFz24xjrgwnu03mcnXSX8thU8fG1bLwJRNUVuIa0urZu4Fqslq7aO2U7yIw32Dyw0kwaD&#10;nqHuWWBk5+QrKC25Aw9tGHHQBbSt5CLlgNmU47+yeeqYFSkXLI635zL5/wfLv+y/OSKbms5LSgzT&#10;qNGzGAJ5DwMpJ7E+vfUVXnuyeDEMaEedU67ePgL/4YmBdcfMVtw5B30nWIP8yviyuHiacXwE2fSf&#10;ocE4bBcgAQ2t07F4WA6C6KjT4axN5MJjyHI+nU7QxdE3K6fTxVUKwarTa+t8+ChAk7ipqUPtEzrb&#10;P/oQ2bDqdCUG86Bk8yCVSofYb2KtHNkz7BQVcoZqp5FqtpXj+OWGQTu2VbYnE2Knlo0QKdIf6MqQ&#10;HjOYXOP716HddnMOnGKcES8ZahlwUJTUNV1cMInl/mCa1MaBSZX3SEeZY/1jyXPxw7AZktTlzUnX&#10;DTQHVMRBHgwcZNx04H5R0uNQ1NT/3DEnKFGfDKp6U85mcYrSYXZ1HfVwl57NpYcZjlA1DZTk7Trk&#10;ydtZJ7cdRspVNnCHndDKJFJsmczqyB8bP1X0OKRxsi7P6dbvX8nqBQAA//8DAFBLAwQUAAYACAAA&#10;ACEAtGR54uMAAAALAQAADwAAAGRycy9kb3ducmV2LnhtbEyPT0+DQBDF7yZ+h82YeLNL6T+CLI02&#10;MTWxmtj20tsWRkDYWcJuKXx7x5Pe3uS9vPm9ZD2YRvTYucqSgukkAIGU2byiQsHx8PIQgXBeU64b&#10;S6hgRAfr9PYm0XFur/SJ/d4XgkvIxVpB6X0bS+myEo12E9sisfdlO6M9n10h805fudw0MgyCpTS6&#10;Iv5Q6hY3JWb1/mIU1M/bzfEtPL2O2+9o9zHWu969R0rd3w1PjyA8Dv4vDL/4jA4pM53thXInGgWz&#10;aMnonsUinIHgxGIV8Lqzgvl0NQeZJvL/hvQHAAD//wMAUEsBAi0AFAAGAAgAAAAhALaDOJL+AAAA&#10;4QEAABMAAAAAAAAAAAAAAAAAAAAAAFtDb250ZW50X1R5cGVzXS54bWxQSwECLQAUAAYACAAAACEA&#10;OP0h/9YAAACUAQAACwAAAAAAAAAAAAAAAAAvAQAAX3JlbHMvLnJlbHNQSwECLQAUAAYACAAAACEA&#10;2/Xk6kgCAACSBAAADgAAAAAAAAAAAAAAAAAuAgAAZHJzL2Uyb0RvYy54bWxQSwECLQAUAAYACAAA&#10;ACEAtGR54uMAAAALAQAADwAAAAAAAAAAAAAAAACiBAAAZHJzL2Rvd25yZXYueG1sUEsFBgAAAAAE&#10;AAQA8wAAALIFAAAAAA==&#10;" fillcolor="white [3201]" strokeweight="1pt">
                <v:textbox>
                  <w:txbxContent>
                    <w:p w14:paraId="2112AFBB" w14:textId="6545CDCF" w:rsidR="007030F3" w:rsidRDefault="007030F3" w:rsidP="0026731D">
                      <w:pPr>
                        <w:jc w:val="center"/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  <w:t xml:space="preserve">YR 5 </w:t>
                      </w:r>
                      <w:r w:rsidRPr="00B77502"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  <w:t>LEADER:</w:t>
                      </w:r>
                    </w:p>
                    <w:p w14:paraId="5BC880F3" w14:textId="4EEDCF56" w:rsidR="007030F3" w:rsidRPr="00B77502" w:rsidRDefault="00A512F6" w:rsidP="004916E6">
                      <w:pPr>
                        <w:jc w:val="center"/>
                        <w:rPr>
                          <w:sz w:val="20"/>
                          <w:szCs w:val="21"/>
                        </w:rPr>
                      </w:pPr>
                      <w:r>
                        <w:rPr>
                          <w:sz w:val="20"/>
                          <w:szCs w:val="21"/>
                          <w:lang w:val="en-AU"/>
                        </w:rPr>
                        <w:t>Melissa Annison</w:t>
                      </w:r>
                    </w:p>
                  </w:txbxContent>
                </v:textbox>
              </v:shape>
            </w:pict>
          </mc:Fallback>
        </mc:AlternateContent>
      </w:r>
    </w:p>
    <w:p w14:paraId="0DA55554" w14:textId="1E14509B" w:rsidR="007445E1" w:rsidRPr="007445E1" w:rsidRDefault="00C9113B" w:rsidP="007445E1"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15744" behindDoc="0" locked="0" layoutInCell="1" allowOverlap="1" wp14:anchorId="5F635C38" wp14:editId="18E49FA5">
                <wp:simplePos x="0" y="0"/>
                <wp:positionH relativeFrom="column">
                  <wp:posOffset>3511550</wp:posOffset>
                </wp:positionH>
                <wp:positionV relativeFrom="paragraph">
                  <wp:posOffset>116205</wp:posOffset>
                </wp:positionV>
                <wp:extent cx="225425" cy="1280160"/>
                <wp:effectExtent l="0" t="0" r="22225" b="15240"/>
                <wp:wrapNone/>
                <wp:docPr id="224" name="Grou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425" cy="1280160"/>
                          <a:chOff x="-4150" y="0"/>
                          <a:chExt cx="122891" cy="1280161"/>
                        </a:xfrm>
                      </wpg:grpSpPr>
                      <wps:wsp>
                        <wps:cNvPr id="225" name="Straight Connector 9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1874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Straight Connector 93"/>
                        <wps:cNvCnPr>
                          <a:cxnSpLocks noChangeShapeType="1"/>
                        </wps:cNvCnPr>
                        <wps:spPr bwMode="auto">
                          <a:xfrm flipV="1">
                            <a:off x="-4150" y="1280160"/>
                            <a:ext cx="99585" cy="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BC8737D" id="Group 224" o:spid="_x0000_s1026" style="position:absolute;margin-left:276.5pt;margin-top:9.15pt;width:17.75pt;height:100.8pt;z-index:251615744;mso-width-relative:margin;mso-height-relative:margin" coordorigin="-41" coordsize="1228,12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cZAqAIAAF0IAAAOAAAAZHJzL2Uyb0RvYy54bWzsVktz2yAQvnem/4HRPdEjdmJrIufgPC5p&#10;64nT3jECiQkCBohl//su6OE47WQ66bTTQ33AAu237PftsujyatcItKXGciWLKD1NIkQlUSWXVRF9&#10;fbw9mUXIOixLLJSkRbSnNrpafPxw2eqcZqpWoqQGgRNp81YXUe2czuPYkpo22J4qTSW8ZMo02MHU&#10;VHFpcAveGxFnSXIet8qU2ihCrYXV6+5ltAj+GaPEfWHMUodEEUFsLowmjBs/xotLnFcG65qTPgz8&#10;jigazCVsOrq6xg6jZ8N/cNVwYpRVzJ0S1cSKMU5o4ABs0uQVmzujnnXgUuVtpUeZQNpXOr3bLfm8&#10;XRnEyyLKskmEJG4gSWFf5BdAnlZXOVjdGb3WK9MvVN3MM94x0/h/4IJ2Qdj9KCzdOURgMcumk2wa&#10;IQKv0myWpOe98qSG9HjYySSdQn4OUFLf9OA0y2bz9CU49XHFw9axj3AMqNVQSPaglf09rdY11jSk&#10;wHoVRq2ATKfV2hnMq9qhpZISyk0ZNA/kfCCAWMqV8fKQnVzre0WeLJJqWWNZ0eD7ca9B8Y7REcRP&#10;LCiONu0nVYINfnYq1NivKJ6ms4tJL1oIZ5QL59pYd0dVg/xDEQkuPUOc4+29dZ2yg4lfFtKPVgle&#10;3nIhwsRUm6UwaIvhWC0T/+tTcmRWU1zeyBJc4txhLrpniMS7hLR1BH2JwZPbC9pt90AZVCQUxVkI&#10;K/QCOm5XPg3pFxIsPYRBWCMoeRvU23oYDf1hBGZvA0frsKOSbgQ2XCrzM7DbDaGyzn5g3XH1tDeq&#10;3IdTFeSAwu3U+AsVfPFWBZ91J/9PVjBigutvvvS9oH33OLSBozYx9JH5fDob2shRD/hf1P4A/MNF&#10;HZo03GGhb/f3rb8kX87D6Th8FSy+AwAA//8DAFBLAwQUAAYACAAAACEAKB3+ruAAAAAKAQAADwAA&#10;AGRycy9kb3ducmV2LnhtbEyPQUvDQBSE74L/YXmCN7tJw0oasymlqKci2Ari7TV5TUKzb0N2m6T/&#10;3vVkj8MMM9/k69l0YqTBtZY1xIsIBHFpq5ZrDV+Ht6cUhPPIFXaWScOVHKyL+7scs8pO/Enj3tci&#10;lLDLUEPjfZ9J6cqGDLqF7YmDd7KDQR/kUMtqwCmUm04uo+hZGmw5LDTY07ah8ry/GA3vE06bJH4d&#10;d+fT9vpzUB/fu5i0fnyYNy8gPM3+Pwx/+AEdisB0tBeunOg0KJWELz4YaQIiBFSaKhBHDct4tQJZ&#10;5PL2QvELAAD//wMAUEsBAi0AFAAGAAgAAAAhALaDOJL+AAAA4QEAABMAAAAAAAAAAAAAAAAAAAAA&#10;AFtDb250ZW50X1R5cGVzXS54bWxQSwECLQAUAAYACAAAACEAOP0h/9YAAACUAQAACwAAAAAAAAAA&#10;AAAAAAAvAQAAX3JlbHMvLnJlbHNQSwECLQAUAAYACAAAACEAwvnGQKgCAABdCAAADgAAAAAAAAAA&#10;AAAAAAAuAgAAZHJzL2Uyb0RvYy54bWxQSwECLQAUAAYACAAAACEAKB3+ruAAAAAKAQAADwAAAAAA&#10;AAAAAAAAAAACBQAAZHJzL2Rvd25yZXYueG1sUEsFBgAAAAAEAAQA8wAAAA8GAAAAAA==&#10;">
                <v:line id="Straight Connector 90" o:spid="_x0000_s1027" style="position:absolute;visibility:visible;mso-wrap-style:square" from="0,0" to="118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cb6xgAAANwAAAAPAAAAZHJzL2Rvd25yZXYueG1sRI/NasMw&#10;EITvgbyD2EBviRxDS3AjmyRQyMGUND/Q42JtLVNr5Vqq4+bpq0Ihx2FmvmHWxWhbMVDvG8cKlosE&#10;BHHldMO1gvPpZb4C4QOyxtYxKfghD0U+nawx0+7KbzQcQy0ihH2GCkwIXSalrwxZ9AvXEUfvw/UW&#10;Q5R9LXWP1wi3rUyT5ElabDguGOxoZ6j6PH5bBe/72yGUtvy6lK9kXDdsb+1hVOphNm6eQQQawz38&#10;395rBWn6CH9n4hGQ+S8AAAD//wMAUEsBAi0AFAAGAAgAAAAhANvh9svuAAAAhQEAABMAAAAAAAAA&#10;AAAAAAAAAAAAAFtDb250ZW50X1R5cGVzXS54bWxQSwECLQAUAAYACAAAACEAWvQsW78AAAAVAQAA&#10;CwAAAAAAAAAAAAAAAAAfAQAAX3JlbHMvLnJlbHNQSwECLQAUAAYACAAAACEAienG+sYAAADcAAAA&#10;DwAAAAAAAAAAAAAAAAAHAgAAZHJzL2Rvd25yZXYueG1sUEsFBgAAAAADAAMAtwAAAPoCAAAAAA==&#10;" strokecolor="#c00000" strokeweight="1.5pt">
                  <v:stroke joinstyle="miter"/>
                </v:line>
                <v:line id="Straight Connector 93" o:spid="_x0000_s1028" style="position:absolute;flip:y;visibility:visible;mso-wrap-style:square" from="-41,12801" to="954,12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AQ9xAAAANwAAAAPAAAAZHJzL2Rvd25yZXYueG1sRI9Ra8JA&#10;EITfC/0PxxZ8qxcjbSV6ighC+yBtUn/AkluTYHYv5K5J+u97gtDHYWa+YTa7iVs1UO8bJwYW8wQU&#10;SelsI5WB8/fxeQXKBxSLrRMy8EsedtvHhw1m1o2S01CESkWI+AwN1CF0mda+rInRz11HEr2L6xlD&#10;lH2lbY9jhHOr0yR51YyNxIUaOzrUVF6LHzYwvvDpsxjydp8fTo1efvEx/WBjZk/Tfg0q0BT+w/f2&#10;uzWQpm9wOxOPgN7+AQAA//8DAFBLAQItABQABgAIAAAAIQDb4fbL7gAAAIUBAAATAAAAAAAAAAAA&#10;AAAAAAAAAABbQ29udGVudF9UeXBlc10ueG1sUEsBAi0AFAAGAAgAAAAhAFr0LFu/AAAAFQEAAAsA&#10;AAAAAAAAAAAAAAAAHwEAAF9yZWxzLy5yZWxzUEsBAi0AFAAGAAgAAAAhABz0BD3EAAAA3AAAAA8A&#10;AAAAAAAAAAAAAAAABwIAAGRycy9kb3ducmV2LnhtbFBLBQYAAAAAAwADALcAAAD4AgAAAAA=&#10;" strokecolor="#c00000" strokeweight="1.5pt">
                  <v:stroke joinstyle="miter"/>
                </v:line>
              </v:group>
            </w:pict>
          </mc:Fallback>
        </mc:AlternateContent>
      </w:r>
      <w:r w:rsidR="009A582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FFDC0D8" wp14:editId="1D412DB5">
                <wp:simplePos x="0" y="0"/>
                <wp:positionH relativeFrom="column">
                  <wp:posOffset>1778635</wp:posOffset>
                </wp:positionH>
                <wp:positionV relativeFrom="paragraph">
                  <wp:posOffset>48260</wp:posOffset>
                </wp:positionV>
                <wp:extent cx="493663" cy="938051"/>
                <wp:effectExtent l="0" t="0" r="20955" b="14605"/>
                <wp:wrapNone/>
                <wp:docPr id="5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663" cy="93805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B378F" w14:textId="3B538BCC" w:rsidR="007030F3" w:rsidRPr="008336E2" w:rsidRDefault="007030F3" w:rsidP="00D02F64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  <w:t xml:space="preserve">P-2 </w:t>
                            </w:r>
                            <w:r w:rsidR="00FD00AD"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  <w:t>PLC Leader</w:t>
                            </w:r>
                            <w:r w:rsidRPr="006C7A3A"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  <w:t xml:space="preserve">: </w:t>
                            </w:r>
                          </w:p>
                          <w:p w14:paraId="758F3F30" w14:textId="77777777" w:rsidR="007030F3" w:rsidRPr="006C7A3A" w:rsidRDefault="007030F3" w:rsidP="00D02F64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sz w:val="20"/>
                                <w:szCs w:val="21"/>
                              </w:rPr>
                              <w:t>Manisha Saini</w:t>
                            </w:r>
                          </w:p>
                          <w:p w14:paraId="13781744" w14:textId="77777777" w:rsidR="007030F3" w:rsidRPr="006C7A3A" w:rsidRDefault="007030F3" w:rsidP="007445E1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FDC0D8" id="Text Box 49" o:spid="_x0000_s1047" type="#_x0000_t202" style="position:absolute;margin-left:140.05pt;margin-top:3.8pt;width:38.85pt;height:73.8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5rSAIAAMsEAAAOAAAAZHJzL2Uyb0RvYy54bWysVMlu2zAQvRfoPxC815LXxILlIHXaokC6&#10;oEk/gKZIiwjFYUnakv8+Q8pW3BbIoeiFoDjz3rzZtLrpGk0OwnkFpqTjUU6JMBwqZXYl/fn48d01&#10;JT4wUzENRpT0KDy9Wb99s2ptISZQg66EI0hifNHaktYh2CLLPK9Fw/wIrDBolOAaFvDT7bLKsRbZ&#10;G51N8nyRteAq64AL7/H1rjfSdeKXUvDwTUovAtElRW0hnS6d23hm6xUrdo7ZWvGTDPYPKhqmDAYd&#10;qO5YYGTv1F9UjeIOPMgw4tBkIKXiIuWA2YzzP7J5qJkVKRcsjrdDmfz/o+VfD98dUVVJ51eUGNZg&#10;jx5FF8h76MhsGevTWl+g24NFx9DhO/Y55ertPfAnTwxsamZ24tY5aGvBKtQ3jsjsAtrz+Eiybb9A&#10;hXHYPkAi6qRrYvGwHATZsU/HoTdRC8fH2XK6WEwp4WhaTq/zeR+BFWewdT58EtCQeCmpw9Yncna4&#10;9yGKYcXZJcbSJp5R7QdTpSkITOn+jq7RnORHxSft4ahFD/0hJNYMVU36QsRpFRvtyIHhnFVPZ23a&#10;oGeESKX1ADpV73eQDmfQyTfCRJrgAZi/Hm3wThHBhAHYKAPudbDs/c9Z97nG/oVu26UBmaRtiU9b&#10;qI7YRwf9OuH64yWekyvsXYvbVFL/a8+coER/NjgOy/FsFtcvfczmV8hF3KVle2lhhteASxoo6a+b&#10;0K/s3jq1qzFYX0IDtzhCUqX2vgg75YAbk7p+2u64kpffyevlH7R+BgAA//8DAFBLAwQUAAYACAAA&#10;ACEADouPJeAAAAAJAQAADwAAAGRycy9kb3ducmV2LnhtbEyPQUvDQBCF74L/YRnBi9hNWtLGmE2R&#10;YOnJg41QettmxySYnQ3ZbRr/veNJj8P7ePO9fDvbXkw4+s6RgngRgUCqnemoUfBR7R5TED5oMrp3&#10;hAq+0cO2uL3JdWbcld5xOoRGcAn5TCtoQxgyKX3dotV+4QYkzj7daHXgc2ykGfWVy20vl1G0llZ3&#10;xB9aPWDZYv11uFgFb9XDKQyvU7XfT8cmfnLlvEtLpe7v5pdnEAHn8AfDrz6rQ8FOZ3ch40WvYJlG&#10;MaMKNmsQnK+SDU85M5gkK5BFLv8vKH4AAAD//wMAUEsBAi0AFAAGAAgAAAAhALaDOJL+AAAA4QEA&#10;ABMAAAAAAAAAAAAAAAAAAAAAAFtDb250ZW50X1R5cGVzXS54bWxQSwECLQAUAAYACAAAACEAOP0h&#10;/9YAAACUAQAACwAAAAAAAAAAAAAAAAAvAQAAX3JlbHMvLnJlbHNQSwECLQAUAAYACAAAACEACEq+&#10;a0gCAADLBAAADgAAAAAAAAAAAAAAAAAuAgAAZHJzL2Uyb0RvYy54bWxQSwECLQAUAAYACAAAACEA&#10;DouPJeAAAAAJAQAADwAAAAAAAAAAAAAAAACiBAAAZHJzL2Rvd25yZXYueG1sUEsFBgAAAAAEAAQA&#10;8wAAAK8FAAAAAA==&#10;" fillcolor="white [3201]" strokecolor="black [3200]" strokeweight="1pt">
                <v:textbox style="layout-flow:vertical;mso-layout-flow-alt:bottom-to-top">
                  <w:txbxContent>
                    <w:p w14:paraId="39FB378F" w14:textId="3B538BCC" w:rsidR="007030F3" w:rsidRPr="008336E2" w:rsidRDefault="007030F3" w:rsidP="00D02F64">
                      <w:pPr>
                        <w:jc w:val="center"/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  <w:t xml:space="preserve">P-2 </w:t>
                      </w:r>
                      <w:r w:rsidR="00FD00AD"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  <w:t>PLC Leader</w:t>
                      </w:r>
                      <w:r w:rsidRPr="006C7A3A"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  <w:t xml:space="preserve">: </w:t>
                      </w:r>
                    </w:p>
                    <w:p w14:paraId="758F3F30" w14:textId="77777777" w:rsidR="007030F3" w:rsidRPr="006C7A3A" w:rsidRDefault="007030F3" w:rsidP="00D02F64">
                      <w:pPr>
                        <w:jc w:val="center"/>
                        <w:rPr>
                          <w:b/>
                          <w:i/>
                          <w:sz w:val="20"/>
                          <w:szCs w:val="21"/>
                        </w:rPr>
                      </w:pPr>
                      <w:r>
                        <w:rPr>
                          <w:sz w:val="20"/>
                          <w:szCs w:val="21"/>
                        </w:rPr>
                        <w:t>Manisha Saini</w:t>
                      </w:r>
                    </w:p>
                    <w:p w14:paraId="13781744" w14:textId="77777777" w:rsidR="007030F3" w:rsidRPr="006C7A3A" w:rsidRDefault="007030F3" w:rsidP="007445E1">
                      <w:pPr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C72945" w14:textId="4D7CC7FD" w:rsidR="007445E1" w:rsidRPr="007445E1" w:rsidRDefault="007445E1" w:rsidP="007445E1"/>
    <w:p w14:paraId="658706EB" w14:textId="323B88B2" w:rsidR="007445E1" w:rsidRPr="007445E1" w:rsidRDefault="00FE2B08" w:rsidP="007445E1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D7CA1F3" wp14:editId="7CD5D430">
                <wp:simplePos x="0" y="0"/>
                <wp:positionH relativeFrom="column">
                  <wp:posOffset>920186</wp:posOffset>
                </wp:positionH>
                <wp:positionV relativeFrom="paragraph">
                  <wp:posOffset>46242</wp:posOffset>
                </wp:positionV>
                <wp:extent cx="401015" cy="0"/>
                <wp:effectExtent l="0" t="0" r="0" b="0"/>
                <wp:wrapNone/>
                <wp:docPr id="31" name="Straight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10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DBC12A3" id="Straight Connector 142" o:spid="_x0000_s1026" style="position:absolute;flip:y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5pt,3.65pt" to="104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5EPEAIAAGgEAAAOAAAAZHJzL2Uyb0RvYy54bWysVMGO0zAQvSPxD5bvNEl3WaGo6Up0KZcF&#10;Krpwdx07sbA9lu1t0r9n7LRZFpBWQlys2J73Zt6bcVa3o9HkKHxQYBtaLUpKhOXQKts19NvD9s07&#10;SkJktmUarGjoSQR6u379ajW4WiyhB90KT5DEhnpwDe1jdHVRBN4Lw8ICnLB4KcEbFnHru6L1bEB2&#10;o4tlWd4UA/jWeeAiBDy9my7pOvNLKXj8ImUQkeiGYm0xrz6vh7QW6xWrO89cr/i5DPYPVRimLCad&#10;qe5YZOTRqz+ojOIeAsi44GAKkFJxkTWgmqr8Tc2+Z05kLWhOcLNN4f/R8s/HnSeqbehVRYllBnu0&#10;j56pro9kA9aig+BJdb1MVg0u1IjY2J1PYvlo9+4e+I9ALGx6ZjuRS344OaSpEqJ4Bkmb4DDhYfgE&#10;LcawxwjZt1F6Q6RW7nsCJnL0hoy5Uae5UWKMhOPhNXpVvaWEX64KVieGhHM+xI8CDEkfDdXKJgtZ&#10;zY73IaaKnkLSsbZpDaBVu1Va543vDhvtyZGloSnfl9s8Jwh8FtYL1n6wbZ6gyJSevjEqUWbdSepk&#10;WognLaZ0X4VEv1HEVS4rT7qY0zHOhY032brEhNEJJrG0GVi+DDzHJ6jIr2AGL18Gz4icGWycwUZZ&#10;8H8jiOPUbax0ir84MOlOfT9Ae9r5y0jgOOdWnJ9eei+/7jP86Qex/gkAAP//AwBQSwMEFAAGAAgA&#10;AAAhAJJij4zcAAAABwEAAA8AAABkcnMvZG93bnJldi54bWxMjs1OwzAQhO9IvIO1SFwQtVtKf0Kc&#10;qoB6QgjR9gHceEmi2usQu2l4exYucPw0o5kvXw3eiR672ATSMB4pEEhlsA1VGva7ze0CREyGrHGB&#10;UMMXRlgVlxe5yWw40zv221QJHqGYGQ11Sm0mZSxr9CaOQovE2UfovEmMXSVtZ8487p2cKDWT3jTE&#10;D7Vp8anG8rg9eQ0vu+dZf/9249RxLuPwuR7s5vVR6+urYf0AIuGQ/srwo8/qULDTIZzIRuGYp9Ml&#10;VzXM70BwPlGLMYjDL8sil//9i28AAAD//wMAUEsBAi0AFAAGAAgAAAAhALaDOJL+AAAA4QEAABMA&#10;AAAAAAAAAAAAAAAAAAAAAFtDb250ZW50X1R5cGVzXS54bWxQSwECLQAUAAYACAAAACEAOP0h/9YA&#10;AACUAQAACwAAAAAAAAAAAAAAAAAvAQAAX3JlbHMvLnJlbHNQSwECLQAUAAYACAAAACEAeGeRDxAC&#10;AABoBAAADgAAAAAAAAAAAAAAAAAuAgAAZHJzL2Uyb0RvYy54bWxQSwECLQAUAAYACAAAACEAkmKP&#10;jNwAAAAHAQAADwAAAAAAAAAAAAAAAABqBAAAZHJzL2Rvd25yZXYueG1sUEsFBgAAAAAEAAQA8wAA&#10;AHMFAAAAAA==&#10;" strokecolor="#00b0f0" strokeweight="1.5pt">
                <v:stroke joinstyle="miter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01FDF8B" wp14:editId="6533DBD3">
                <wp:simplePos x="0" y="0"/>
                <wp:positionH relativeFrom="column">
                  <wp:posOffset>931690</wp:posOffset>
                </wp:positionH>
                <wp:positionV relativeFrom="paragraph">
                  <wp:posOffset>40454</wp:posOffset>
                </wp:positionV>
                <wp:extent cx="72" cy="1111170"/>
                <wp:effectExtent l="0" t="0" r="38100" b="13335"/>
                <wp:wrapNone/>
                <wp:docPr id="19" name="Straight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" cy="111117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30E5A7" id="Straight Connector 142" o:spid="_x0000_s1026" style="position:absolute;flip:x y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35pt,3.2pt" to="73.3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eivFgIAAHQEAAAOAAAAZHJzL2Uyb0RvYy54bWysVFFv0zAQfkfiP1h+Z0kL2iBqOomOwsNg&#10;FR28u46dWDg+y/ba9N9z57QZA6RJiDxYPvu+7+6+O2dxPfSW7VWIBlzNZxclZ8pJaIxra/7tfv3q&#10;LWcxCdcIC07V/Kgiv16+fLE4+ErNoQPbqMCQxMXq4GvepeSrooiyU72IF+CVw0sNoRcJzdAWTRAH&#10;ZO9tMS/Ly+IAofEBpIoRT2/GS77M/Forme60jioxW3PMLeU15HVHa7FciKoNwndGntIQ/5BFL4zD&#10;oBPVjUiCPQTzB1VvZIAIOl1I6AvQ2kiVa8BqZuVv1Ww74VWuBcWJfpIp/j9a+WW/Ccw02Lt3nDnR&#10;Y4+2KQjTdomtwDlUEAKbvZmTVAcfK0Ss3CZQsXJwW38L8kdkDladcK3KKd8fPdLMCFE8gZARPQbc&#10;HT5Dgz7iIUHWbdChZ9oa/4mAefeddhQGVWJDbtlxapkaEpN4eDXnTOLxjL6r3M9CVMRGSB9i+qig&#10;Z7SpuTWO5BSV2N/GRNk9utCxdbRGsKZZG2uzEdrdyga2FzRA5ftyfY7xxK1TovngmjxNSRg77pGe&#10;KLMGVPYoYExHq8ZwX5VG7bGM1zmtPPVqCiekVC5dZhmJCb0JpjG1CVg+Dzz5E1TlFzGB58+DJ0SO&#10;DC5N4N44CH8jSMPYecx09D8rMNZNM7CD5rgJ5/HA0c6tOD1Deju/2hn++LNY/gQAAP//AwBQSwME&#10;FAAGAAgAAAAhAAreHP3bAAAACQEAAA8AAABkcnMvZG93bnJldi54bWxMj0FPg0AQhe8m/ofNmHiz&#10;SwmhDbI0DdGLl8ZS71N2Cii7S9gt4L936kVv8+W9vHkv3y2mFxONvnNWwXoVgSBbO93ZRsGpen3a&#10;gvABrcbeWVLwTR52xf1djpl2s32n6RgawSHWZ6igDWHIpPR1Swb9yg1kWbu40WBgHBupR5w53PQy&#10;jqJUGuwsf2hxoLKl+ut4NQoub1Hz8ollPO3LjzneHKoTHSqlHh+W/TOIQEv4M8OtPleHgjud3dVq&#10;L3rmJN2wVUGagLjpv3zmY7tOQBa5/L+g+AEAAP//AwBQSwECLQAUAAYACAAAACEAtoM4kv4AAADh&#10;AQAAEwAAAAAAAAAAAAAAAAAAAAAAW0NvbnRlbnRfVHlwZXNdLnhtbFBLAQItABQABgAIAAAAIQA4&#10;/SH/1gAAAJQBAAALAAAAAAAAAAAAAAAAAC8BAABfcmVscy8ucmVsc1BLAQItABQABgAIAAAAIQBe&#10;7eivFgIAAHQEAAAOAAAAAAAAAAAAAAAAAC4CAABkcnMvZTJvRG9jLnhtbFBLAQItABQABgAIAAAA&#10;IQAK3hz92wAAAAkBAAAPAAAAAAAAAAAAAAAAAHAEAABkcnMvZG93bnJldi54bWxQSwUGAAAAAAQA&#10;BADzAAAAeAUAAAAA&#10;" strokecolor="#00b0f0" strokeweight="1.5pt">
                <v:stroke joinstyle="miter"/>
              </v:line>
            </w:pict>
          </mc:Fallback>
        </mc:AlternateContent>
      </w:r>
      <w:r w:rsidR="00D7644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01E245B8" wp14:editId="11EF11C3">
                <wp:simplePos x="0" y="0"/>
                <wp:positionH relativeFrom="column">
                  <wp:posOffset>7816850</wp:posOffset>
                </wp:positionH>
                <wp:positionV relativeFrom="paragraph">
                  <wp:posOffset>182245</wp:posOffset>
                </wp:positionV>
                <wp:extent cx="328930" cy="0"/>
                <wp:effectExtent l="0" t="0" r="0" b="0"/>
                <wp:wrapNone/>
                <wp:docPr id="284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93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E11F98" id="Straight Connector 100" o:spid="_x0000_s1026" style="position:absolute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5.5pt,14.35pt" to="641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Lkn9AEAACsEAAAOAAAAZHJzL2Uyb0RvYy54bWysU8tu2zAQvBfoPxC815KVonAFyzk4bS9p&#10;a9TpB6wp0iJKcQmSseS/75Ky1VeAAEEvBB87s7Ozy/Xt2Bt2kj5otA1fLkrOpBXYants+PeHj29W&#10;nIUItgWDVjb8LAO/3bx+tR5cLSvs0LTSMyKxoR5cw7sYXV0UQXSyh7BAJy09KvQ9RDr6Y9F6GIi9&#10;N0VVlu+KAX3rPAoZAt3eTY98k/mVkiJ+VSrIyEzDSVvMq8/rIa3FZg310YPrtLjIgBeo6EFbSjpT&#10;3UEE9uj1P1S9Fh4DqrgQ2BeolBYy10DVLMu/qtl34GSuhcwJbrYp/D9a8eW080y3Da9Wbzmz0FOT&#10;9tGDPnaRbdFashA9W5bZq8GFmiBbu/OpWjHavbtH8SMwi9sO7FFmzQ9nRzTL5G7xByQdgqOMh+Ez&#10;thQDjxGzcaPyfaIkS9iY+3Oe+yPHyARd3lSr9zfURXF9KqC+4pwP8ZPEnqVNw422yTmo4XQfYtIB&#10;9TUkXRub1k5C+8G2eQgiaDPtKTQ9Z+VJbBomkh3PRk7Qb1KRZUlQTpGHVW6NZyegMQMhpI1VLj4x&#10;UXSCKW3MDCyfB17iE1TmQZ7B1fPgGZEzo40zuNcW/VMEcZz6RUqn+KsDU93JggO2552/NpUmMtt6&#10;+T1p5H8/Z/ivP775CQAA//8DAFBLAwQUAAYACAAAACEAwneSP94AAAALAQAADwAAAGRycy9kb3du&#10;cmV2LnhtbEyPQUvEMBCF74L/IYzgzU2bBbfUposIigiiuypeZ5uxLTaT2mS78d+bxYMe35vHm/dV&#10;62gHMdPke8ca8kUGgrhxpudWw+vL7UUBwgdkg4Nj0vBNHtb16UmFpXEH3tC8Da1IJexL1NCFMJZS&#10;+qYji37hRuJ0+3CTxZDk1Eoz4SGV20GqLLuUFntOHzoc6aaj5nO7txri6rl9v9v4h/wp3vvHZY5v&#10;2fyl9flZvL4CESiGvzAc56fpUKdNO7dn48WQtFrmCSZoUMUKxDGhCpVodr+OrCv5n6H+AQAA//8D&#10;AFBLAQItABQABgAIAAAAIQC2gziS/gAAAOEBAAATAAAAAAAAAAAAAAAAAAAAAABbQ29udGVudF9U&#10;eXBlc10ueG1sUEsBAi0AFAAGAAgAAAAhADj9If/WAAAAlAEAAAsAAAAAAAAAAAAAAAAALwEAAF9y&#10;ZWxzLy5yZWxzUEsBAi0AFAAGAAgAAAAhAE7suSf0AQAAKwQAAA4AAAAAAAAAAAAAAAAALgIAAGRy&#10;cy9lMm9Eb2MueG1sUEsBAi0AFAAGAAgAAAAhAMJ3kj/eAAAACwEAAA8AAAAAAAAAAAAAAAAATgQA&#10;AGRycy9kb3ducmV2LnhtbFBLBQYAAAAABAAEAPMAAABZBQAAAAA=&#10;" strokecolor="#ed7d31 [3205]" strokeweight="1.5pt">
                <v:stroke joinstyle="miter"/>
              </v:line>
            </w:pict>
          </mc:Fallback>
        </mc:AlternateContent>
      </w:r>
      <w:r w:rsidR="00C9113B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549CDB06" wp14:editId="0D91EA99">
                <wp:simplePos x="0" y="0"/>
                <wp:positionH relativeFrom="column">
                  <wp:posOffset>3498850</wp:posOffset>
                </wp:positionH>
                <wp:positionV relativeFrom="paragraph">
                  <wp:posOffset>156845</wp:posOffset>
                </wp:positionV>
                <wp:extent cx="217170" cy="1719580"/>
                <wp:effectExtent l="0" t="0" r="30480" b="33020"/>
                <wp:wrapNone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" cy="1719580"/>
                          <a:chOff x="-10402" y="0"/>
                          <a:chExt cx="114416" cy="1720177"/>
                        </a:xfrm>
                      </wpg:grpSpPr>
                      <wps:wsp>
                        <wps:cNvPr id="101" name="Straight Connector 90"/>
                        <wps:cNvCnPr>
                          <a:cxnSpLocks noChangeShapeType="1"/>
                        </wps:cNvCnPr>
                        <wps:spPr bwMode="auto">
                          <a:xfrm>
                            <a:off x="-110" y="0"/>
                            <a:ext cx="9506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Straight Connector 84"/>
                        <wps:cNvCnPr>
                          <a:cxnSpLocks noChangeShapeType="1"/>
                        </wps:cNvCnPr>
                        <wps:spPr bwMode="auto">
                          <a:xfrm>
                            <a:off x="-10402" y="428625"/>
                            <a:ext cx="11008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traight Connector 93"/>
                        <wps:cNvCnPr>
                          <a:cxnSpLocks noChangeShapeType="1"/>
                        </wps:cNvCnPr>
                        <wps:spPr bwMode="auto">
                          <a:xfrm>
                            <a:off x="4610" y="1288566"/>
                            <a:ext cx="9440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traight Connector 99"/>
                        <wps:cNvCnPr>
                          <a:cxnSpLocks noChangeShapeType="1"/>
                        </wps:cNvCnPr>
                        <wps:spPr bwMode="auto">
                          <a:xfrm flipV="1">
                            <a:off x="8758" y="1719580"/>
                            <a:ext cx="95256" cy="59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7A92C3D" id="Group 111" o:spid="_x0000_s1026" style="position:absolute;margin-left:275.5pt;margin-top:12.35pt;width:17.1pt;height:135.4pt;z-index:251614720;mso-width-relative:margin;mso-height-relative:margin" coordorigin="-104" coordsize="1144,17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DbFwMAAPcNAAAOAAAAZHJzL2Uyb0RvYy54bWzsV0tv2zAMvg/YfxB8b/2ondhGkx7Sx6Xb&#10;iqXbXbHlB2pLgqTm8e9Hyo+0WddDhxYDlhwUSyYp8tNHmjq/2LYNWTOla8Fnjn/qOYTxTOQ1L2fO&#10;j/vrk9gh2lCe00ZwNnN2TDsX88+fzjcyZYGoRJMzRcAI1+lGzpzKGJm6rs4q1lJ9KiTj8LIQqqUG&#10;pqp0c0U3YL1t3MDzJu5GqFwqkTGtYfWye+nMrf2iYJn5VhSaGdLMHPDN2FHZcYWjOz+naamorOqs&#10;d4O+wYuW1hw2HU1dUkPJo6p/M9XWmRJaFOY0E60riqLOmI0BovG9g2hulHiUNpYy3ZRyhAmgPcDp&#10;zWazr+s7Reoczs73HcJpC4dk9yW4APBsZJmC1I2SS3mn+oWym2HE20K1+A+xkK0FdjcCy7aGZLAY&#10;+FN/CvBn8Aoekyjukc8qOB5UO/G90AscstfNqqte2/fD0J8M2oDTdIqOucPeLro4erSRwCS9B0v/&#10;HVjLikpmz0AjDANY3gjW0ihal5UhC8E58E0oktjo0BHQWPA7hfhkW76UtyJ70ISLRUV5yazt+50E&#10;yC3UEMgTFZxogJysNl9EDjL00QhLsgPIT3wfsN0jN6CeRN4k7GCzDo2A0VQqbW6YaAk+zJym5hgj&#10;Ten6VpsO20EElxuOoxZNnV/XTWMnqlwtGkXWFDJr4eGvP5RnYhWj+RXPwSRNDa2b7hk8QZM2XgwR&#10;WQbBml3Duu2+swJICbw4s27ZcsDG7fKHDi60ApKoUoBbo5L3ulIvi2rMlohRMXhdcZS2OwpuRsW2&#10;5kK9pGy2g6tFJz9E3cWKYa9EvrOJZeEA6nZofACHgTVdwr/A4Tjskv8JId+Xw2P+h0E8CSLcHc5n&#10;LAGeF0+PXO7zbZ8ARy53Hy8veoXLydmHcjmc9PXYD+I4mkyeUzkJQ/x44KdwqJhDPR9K7rEqY+M2&#10;Ftf/rCpDp/PHqpwk789kUjS1/IktCVbgvq2LpxF08oft21CekyiI+gYtSp43Z8deA/uSf7jXsN0z&#10;3C5sQ93fhPD68nRum5b9fW3+CwAA//8DAFBLAwQUAAYACAAAACEAac7FiOEAAAAKAQAADwAAAGRy&#10;cy9kb3ducmV2LnhtbEyPwU7DMBBE70j8g7VI3KiTgKGEOFVVAaeqEi1S1ds22SZR43UUu0n695gT&#10;HGdnNPsmW0ymFQP1rrGsIZ5FIIgLWzZcafjefTzMQTiPXGJrmTRcycEiv73JMC3tyF80bH0lQgm7&#10;FDXU3neplK6oyaCb2Y44eCfbG/RB9pUsexxDuWllEkXP0mDD4UONHa1qKs7bi9HwOeK4fIzfh/X5&#10;tLoedmqzX8ek9f3dtHwD4Wnyf2H4xQ/okAemo71w6USrQak4bPEakqcXECGg5ioBcQyHV6VA5pn8&#10;PyH/AQAA//8DAFBLAQItABQABgAIAAAAIQC2gziS/gAAAOEBAAATAAAAAAAAAAAAAAAAAAAAAABb&#10;Q29udGVudF9UeXBlc10ueG1sUEsBAi0AFAAGAAgAAAAhADj9If/WAAAAlAEAAAsAAAAAAAAAAAAA&#10;AAAALwEAAF9yZWxzLy5yZWxzUEsBAi0AFAAGAAgAAAAhACwZANsXAwAA9w0AAA4AAAAAAAAAAAAA&#10;AAAALgIAAGRycy9lMm9Eb2MueG1sUEsBAi0AFAAGAAgAAAAhAGnOxYjhAAAACgEAAA8AAAAAAAAA&#10;AAAAAAAAcQUAAGRycy9kb3ducmV2LnhtbFBLBQYAAAAABAAEAPMAAAB/BgAAAAA=&#10;">
                <v:line id="Straight Connector 90" o:spid="_x0000_s1027" style="position:absolute;visibility:visible;mso-wrap-style:square" from="-1,0" to="9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v3lwQAAANwAAAAPAAAAZHJzL2Rvd25yZXYueG1sRE9Li8Iw&#10;EL4L/ocwwt401cOyVKPsCoKHIq4P8Dg0s03ZZlKbWKu/3giCt/n4njNbdLYSLTW+dKxgPEpAEOdO&#10;l1woOOxXwy8QPiBrrByTght5WMz7vRmm2l35l9pdKEQMYZ+iAhNCnUrpc0MW/cjVxJH7c43FEGFT&#10;SN3gNYbbSk6S5FNaLDk2GKxpaSj/312sgtP6vg2Zzc7HbEPG1e3Pvdp2Sn0Muu8piEBdeItf7rWO&#10;85MxPJ+JF8j5AwAA//8DAFBLAQItABQABgAIAAAAIQDb4fbL7gAAAIUBAAATAAAAAAAAAAAAAAAA&#10;AAAAAABbQ29udGVudF9UeXBlc10ueG1sUEsBAi0AFAAGAAgAAAAhAFr0LFu/AAAAFQEAAAsAAAAA&#10;AAAAAAAAAAAAHwEAAF9yZWxzLy5yZWxzUEsBAi0AFAAGAAgAAAAhAGZC/eXBAAAA3AAAAA8AAAAA&#10;AAAAAAAAAAAABwIAAGRycy9kb3ducmV2LnhtbFBLBQYAAAAAAwADALcAAAD1AgAAAAA=&#10;" strokecolor="#c00000" strokeweight="1.5pt">
                  <v:stroke joinstyle="miter"/>
                </v:line>
                <v:line id="Straight Connector 84" o:spid="_x0000_s1028" style="position:absolute;visibility:visible;mso-wrap-style:square" from="-104,4286" to="996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lh+xQAAANwAAAAPAAAAZHJzL2Rvd25yZXYueG1sRI9Ba8JA&#10;EIXvBf/DMkJvdWMPUqKrqCB4CGJtCx6H7JgNZmdjdhtTf33nUOhthvfmvW8Wq8E3qqcu1oENTCcZ&#10;KOIy2JorA58fu5c3UDEhW2wCk4EfirBajp4WmNtw53fqT6lSEsIxRwMupTbXOpaOPMZJaIlFu4TO&#10;Y5K1q7Tt8C7hvtGvWTbTHmuWBoctbR2V19O3N3DeP46p8MXtqziQC22/eTTHwZjn8bCeg0o0pH/z&#10;3/XeCn4m+PKMTKCXvwAAAP//AwBQSwECLQAUAAYACAAAACEA2+H2y+4AAACFAQAAEwAAAAAAAAAA&#10;AAAAAAAAAAAAW0NvbnRlbnRfVHlwZXNdLnhtbFBLAQItABQABgAIAAAAIQBa9CxbvwAAABUBAAAL&#10;AAAAAAAAAAAAAAAAAB8BAABfcmVscy8ucmVsc1BLAQItABQABgAIAAAAIQAJDlh+xQAAANwAAAAP&#10;AAAAAAAAAAAAAAAAAAcCAABkcnMvZG93bnJldi54bWxQSwUGAAAAAAMAAwC3AAAA+QIAAAAA&#10;" strokecolor="#c00000" strokeweight="1.5pt">
                  <v:stroke joinstyle="miter"/>
                </v:line>
                <v:line id="Straight Connector 93" o:spid="_x0000_s1029" style="position:absolute;visibility:visible;mso-wrap-style:square" from="46,12885" to="990,12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fvmwwAAANwAAAAPAAAAZHJzL2Rvd25yZXYueG1sRE9Na8JA&#10;EL0L/odlBG/NpoJSUtfQCkIOQaxtocchO82GZmdjdo3RX98tFLzN433OOh9tKwbqfeNYwWOSgiCu&#10;nG64VvDxvnt4AuEDssbWMSm4kod8M52sMdPuwm80HEMtYgj7DBWYELpMSl8ZsugT1xFH7tv1FkOE&#10;fS11j5cYblu5SNOVtNhwbDDY0dZQ9XM8WwVfxe0QSluePss9GdcNr7f2MCo1n40vzyACjeEu/ncX&#10;Os5Pl/D3TLxAbn4BAAD//wMAUEsBAi0AFAAGAAgAAAAhANvh9svuAAAAhQEAABMAAAAAAAAAAAAA&#10;AAAAAAAAAFtDb250ZW50X1R5cGVzXS54bWxQSwECLQAUAAYACAAAACEAWvQsW78AAAAVAQAACwAA&#10;AAAAAAAAAAAAAAAfAQAAX3JlbHMvLnJlbHNQSwECLQAUAAYACAAAACEAGXn75sMAAADcAAAADwAA&#10;AAAAAAAAAAAAAAAHAgAAZHJzL2Rvd25yZXYueG1sUEsFBgAAAAADAAMAtwAAAPcCAAAAAA==&#10;" strokecolor="#c00000" strokeweight="1.5pt">
                  <v:stroke joinstyle="miter"/>
                </v:line>
                <v:line id="Straight Connector 99" o:spid="_x0000_s1030" style="position:absolute;flip:y;visibility:visible;mso-wrap-style:square" from="87,17195" to="1040,17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Jy6wQAAANwAAAAPAAAAZHJzL2Rvd25yZXYueG1sRE/NasJA&#10;EL4XfIdlBG91o1Ip0VVEENqDtEl9gCE7JsHMbMiuSXx7t1DobT6+39nuR25UT52vnRhYzBNQJIWz&#10;tZQGLj+n13dQPqBYbJyQgQd52O8mL1tMrRskoz4PpYoh4lM0UIXQplr7oiJGP3ctSeSurmMMEXal&#10;th0OMZwbvUyStWasJTZU2NKxouKW39nA8Mbnr7zPmkN2PNd69c2n5ScbM5uOhw2oQGP4F/+5P2yc&#10;n6zh95l4gd49AQAA//8DAFBLAQItABQABgAIAAAAIQDb4fbL7gAAAIUBAAATAAAAAAAAAAAAAAAA&#10;AAAAAABbQ29udGVudF9UeXBlc10ueG1sUEsBAi0AFAAGAAgAAAAhAFr0LFu/AAAAFQEAAAsAAAAA&#10;AAAAAAAAAAAAHwEAAF9yZWxzLy5yZWxzUEsBAi0AFAAGAAgAAAAhAOMonLrBAAAA3AAAAA8AAAAA&#10;AAAAAAAAAAAABwIAAGRycy9kb3ducmV2LnhtbFBLBQYAAAAAAwADALcAAAD1AgAAAAA=&#10;" strokecolor="#c00000" strokeweight="1.5pt">
                  <v:stroke joinstyle="miter"/>
                </v:line>
              </v:group>
            </w:pict>
          </mc:Fallback>
        </mc:AlternateContent>
      </w:r>
      <w:r w:rsidR="006B6E66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506EFCA" wp14:editId="4F547F26">
                <wp:simplePos x="0" y="0"/>
                <wp:positionH relativeFrom="column">
                  <wp:posOffset>2279650</wp:posOffset>
                </wp:positionH>
                <wp:positionV relativeFrom="paragraph">
                  <wp:posOffset>74295</wp:posOffset>
                </wp:positionV>
                <wp:extent cx="349250" cy="941705"/>
                <wp:effectExtent l="0" t="0" r="31750" b="10795"/>
                <wp:wrapNone/>
                <wp:docPr id="15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941705"/>
                          <a:chOff x="2354" y="2973"/>
                          <a:chExt cx="668" cy="9587"/>
                        </a:xfrm>
                      </wpg:grpSpPr>
                      <wps:wsp>
                        <wps:cNvPr id="151" name="Straight Connector 133"/>
                        <wps:cNvCnPr>
                          <a:cxnSpLocks noChangeShapeType="1"/>
                        </wps:cNvCnPr>
                        <wps:spPr bwMode="auto">
                          <a:xfrm>
                            <a:off x="2673" y="12560"/>
                            <a:ext cx="29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Straight Connector 112"/>
                        <wps:cNvCnPr>
                          <a:cxnSpLocks noChangeShapeType="1"/>
                        </wps:cNvCnPr>
                        <wps:spPr bwMode="auto">
                          <a:xfrm>
                            <a:off x="2715" y="2973"/>
                            <a:ext cx="30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Straight Connector 141"/>
                        <wps:cNvCnPr>
                          <a:cxnSpLocks noChangeShapeType="1"/>
                        </wps:cNvCnPr>
                        <wps:spPr bwMode="auto">
                          <a:xfrm>
                            <a:off x="2354" y="7555"/>
                            <a:ext cx="33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A146D7C" id="Group 123" o:spid="_x0000_s1026" style="position:absolute;margin-left:179.5pt;margin-top:5.85pt;width:27.5pt;height:74.15pt;z-index:251661824" coordorigin="2354,2973" coordsize="668,9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+u1gIAAGULAAAOAAAAZHJzL2Uyb0RvYy54bWzsVltP2zAUfp+0/2DlfeTSpqURLdLK5YUN&#10;NNgPcB0nsebYlm2a9t/v2E4CdCAkpiFN4sWKL9+5fOfziU9Ody1HW6oNk2IZpUdJhKggsmSiXkY/&#10;7y6+HEfIWCxKzKWgy2hPTXS6+vzppFMFzWQjeUk1AiPCFJ1aRo21qohjQxraYnMkFRWwWUndYgtT&#10;Xcelxh1Yb3mcJcks7qQulZaEGgOrZ2EzWnn7VUWJva4qQy3iywhis37Ufty4MV6d4KLWWDWM9GHg&#10;N0TRYibA6WjqDFuM7jX7w1TLiJZGVvaIyDaWVcUI9TlANmlykM2llvfK51IXXa1GmoDaA57ebJZ8&#10;395oxEqoXQ78CNxCkbxflGYTR0+n6gJOXWp1q250yBE+ryT5ZWA7Ptx38zocRpvumyzBIL630tOz&#10;q3TrTEDiaOersB+rQHcWEVicTBeZi4XA1mKazpM8VIk0UEqHyib5NEKwmy3mPkRckOa8R89moDgP&#10;zY/nDhjjInj1kfaRubRAcOaBU/N3nN42WFFfKuPYGjlNB05vrcasbixaSyFAllKjdNIT7CFrEdgl&#10;O9Gzi4RcN1jU1Bu/2ytgMvUpueDBS4C4iYHSvMp2NgO6HG9pls966Q+kZ4tFoM2vj5zhQmljL6ls&#10;kftYRpwJlyYu8PbK2EDvcMQtc+FGIzkrLxjnfqLrzZprtMXuDiZfk4vBx5NjDcXluSjBJC4sZjx8&#10;QyTOJNQuJBkKZ+ye0+DuB61Avk42PizfOOjoDhNChZ31OuACTjtYBaGNwOR1YH/eQalvKiM4ex08&#10;IrxnKewIbpmQ+jkDdhfqDJGG8wMDIW9HxkaW+xsdLqBX8rtJGu5eaBPPSTrNHNdP9Am3899Jep7m&#10;B61gUPQkmX8oun3pKnwo+lGTBgm9rOipv4rvp+jh5zbP8/7HNyp68tGj6X+uaP8Igbecf5f07073&#10;WHw8983+4XW8+g0AAP//AwBQSwMEFAAGAAgAAAAhAOQhnELgAAAACgEAAA8AAABkcnMvZG93bnJl&#10;di54bWxMj81OwzAQhO9IvIO1SNyobfpDCXGqqgJOFRItEuptm2yTqLEdxW6Svj3LCY47M5r9Jl2N&#10;thE9daH2zoCeKBDkcl/UrjTwtX97WIIIEV2BjXdk4EoBVtntTYpJ4Qf3Sf0uloJLXEjQQBVjm0gZ&#10;8oosholvybF38p3FyGdXyqLDgcttIx+VWkiLteMPFba0qSg/7y7WwPuAw3qqX/vt+bS5Hvbzj++t&#10;JmPu78b1C4hIY/wLwy8+o0PGTEd/cUUQjYHp/Jm3RDb0EwgOzPSMhSMLC6VAZqn8PyH7AQAA//8D&#10;AFBLAQItABQABgAIAAAAIQC2gziS/gAAAOEBAAATAAAAAAAAAAAAAAAAAAAAAABbQ29udGVudF9U&#10;eXBlc10ueG1sUEsBAi0AFAAGAAgAAAAhADj9If/WAAAAlAEAAAsAAAAAAAAAAAAAAAAALwEAAF9y&#10;ZWxzLy5yZWxzUEsBAi0AFAAGAAgAAAAhAJo8n67WAgAAZQsAAA4AAAAAAAAAAAAAAAAALgIAAGRy&#10;cy9lMm9Eb2MueG1sUEsBAi0AFAAGAAgAAAAhAOQhnELgAAAACgEAAA8AAAAAAAAAAAAAAAAAMAUA&#10;AGRycy9kb3ducmV2LnhtbFBLBQYAAAAABAAEAPMAAAA9BgAAAAA=&#10;">
                <v:line id="Straight Connector 133" o:spid="_x0000_s1027" style="position:absolute;visibility:visible;mso-wrap-style:square" from="2673,12560" to="2972,12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vihwQAAANwAAAAPAAAAZHJzL2Rvd25yZXYueG1sRE9Li8Iw&#10;EL4v+B/CCF4WTRV2lWoUUQviQfCB56GZPrCZlCba+u/NgrC3+fies1h1phJPalxpWcF4FIEgTq0u&#10;OVdwvSTDGQjnkTVWlknBixyslr2vBcbatnyi59nnIoSwi1FB4X0dS+nSggy6ka2JA5fZxqAPsMml&#10;brAN4aaSkyj6lQZLDg0F1rQpKL2fH0bBIb3dpiZpt1Emd9Okyx774/dRqUG/W89BeOr8v/jj3usw&#10;/2cMf8+EC+TyDQAA//8DAFBLAQItABQABgAIAAAAIQDb4fbL7gAAAIUBAAATAAAAAAAAAAAAAAAA&#10;AAAAAABbQ29udGVudF9UeXBlc10ueG1sUEsBAi0AFAAGAAgAAAAhAFr0LFu/AAAAFQEAAAsAAAAA&#10;AAAAAAAAAAAAHwEAAF9yZWxzLy5yZWxzUEsBAi0AFAAGAAgAAAAhAJIK+KHBAAAA3AAAAA8AAAAA&#10;AAAAAAAAAAAABwIAAGRycy9kb3ducmV2LnhtbFBLBQYAAAAAAwADALcAAAD1AgAAAAA=&#10;" strokecolor="#00b0f0" strokeweight="1.5pt">
                  <v:stroke joinstyle="miter"/>
                </v:line>
                <v:line id="Straight Connector 112" o:spid="_x0000_s1028" style="position:absolute;visibility:visible;mso-wrap-style:square" from="2715,2973" to="3022,2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Vs5xAAAANwAAAAPAAAAZHJzL2Rvd25yZXYueG1sRE9La8JA&#10;EL4L/Q/LFHqRurG0RlJXkbaB0INgKp6H7ORBs7Mhuybpv+8Kgrf5+J6z2U2mFQP1rrGsYLmIQBAX&#10;VjdcKTj9pM9rEM4ja2wtk4I/crDbPsw2mGg78pGG3FcihLBLUEHtfZdI6YqaDLqF7YgDV9reoA+w&#10;r6TucQzhppUvUbSSBhsODTV29FFT8ZtfjILv4nyOTTp+RqX8itOpvGSH+UGpp8dp/w7C0+Tv4ps7&#10;02H+2ytcnwkXyO0/AAAA//8DAFBLAQItABQABgAIAAAAIQDb4fbL7gAAAIUBAAATAAAAAAAAAAAA&#10;AAAAAAAAAABbQ29udGVudF9UeXBlc10ueG1sUEsBAi0AFAAGAAgAAAAhAFr0LFu/AAAAFQEAAAsA&#10;AAAAAAAAAAAAAAAAHwEAAF9yZWxzLy5yZWxzUEsBAi0AFAAGAAgAAAAhAIJ9WznEAAAA3AAAAA8A&#10;AAAAAAAAAAAAAAAABwIAAGRycy9kb3ducmV2LnhtbFBLBQYAAAAAAwADALcAAAD4AgAAAAA=&#10;" strokecolor="#00b0f0" strokeweight="1.5pt">
                  <v:stroke joinstyle="miter"/>
                </v:line>
                <v:line id="Straight Connector 141" o:spid="_x0000_s1029" style="position:absolute;visibility:visible;mso-wrap-style:square" from="2354,7555" to="2693,7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f6iwgAAANwAAAAPAAAAZHJzL2Rvd25yZXYueG1sRE9Li8Iw&#10;EL4L/ocwghfR1AWtdI0iugXZg+ADz0MzfbDNpDTR1n+/WVjwNh/fc9bb3tTiSa2rLCuYzyIQxJnV&#10;FRcKbtd0ugLhPLLG2jIpeJGD7WY4WGOibcdnel58IUIIuwQVlN43iZQuK8mgm9mGOHC5bQ36ANtC&#10;6ha7EG5q+RFFS2mw4tBQYkP7krKfy8Mo+M7u99ik3SHK5Vec9vnjeJqclBqP+t0nCE+9f4v/3Ucd&#10;5i8W8PdMuEBufgEAAP//AwBQSwECLQAUAAYACAAAACEA2+H2y+4AAACFAQAAEwAAAAAAAAAAAAAA&#10;AAAAAAAAW0NvbnRlbnRfVHlwZXNdLnhtbFBLAQItABQABgAIAAAAIQBa9CxbvwAAABUBAAALAAAA&#10;AAAAAAAAAAAAAB8BAABfcmVscy8ucmVsc1BLAQItABQABgAIAAAAIQDtMf6iwgAAANwAAAAPAAAA&#10;AAAAAAAAAAAAAAcCAABkcnMvZG93bnJldi54bWxQSwUGAAAAAAMAAwC3AAAA9gIAAAAA&#10;" strokecolor="#00b0f0" strokeweight="1.5pt">
                  <v:stroke joinstyle="miter"/>
                </v:line>
              </v:group>
            </w:pict>
          </mc:Fallback>
        </mc:AlternateContent>
      </w:r>
      <w:r w:rsidR="00F66BA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9DA31B5" wp14:editId="35E39E83">
                <wp:simplePos x="0" y="0"/>
                <wp:positionH relativeFrom="column">
                  <wp:posOffset>3702050</wp:posOffset>
                </wp:positionH>
                <wp:positionV relativeFrom="paragraph">
                  <wp:posOffset>10795</wp:posOffset>
                </wp:positionV>
                <wp:extent cx="4349750" cy="373380"/>
                <wp:effectExtent l="0" t="0" r="12700" b="26670"/>
                <wp:wrapNone/>
                <wp:docPr id="23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0" cy="3733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20E33" w14:textId="5F3F64FA" w:rsidR="007030F3" w:rsidRPr="00EC4956" w:rsidRDefault="007030F3" w:rsidP="007B1319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EC4956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>YEAR 1 TEAM:</w:t>
                            </w:r>
                            <w:r w:rsidRPr="00EC4956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 </w:t>
                            </w:r>
                            <w:r w:rsidR="000250D4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Jelena </w:t>
                            </w:r>
                            <w:r w:rsidR="00CD63B7">
                              <w:rPr>
                                <w:sz w:val="19"/>
                                <w:szCs w:val="19"/>
                                <w:lang w:val="en-AU"/>
                              </w:rPr>
                              <w:t>Colak</w:t>
                            </w:r>
                            <w:r w:rsidRPr="00EC4956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(1A), </w:t>
                            </w:r>
                            <w:r w:rsidR="007435A7">
                              <w:rPr>
                                <w:sz w:val="19"/>
                                <w:szCs w:val="19"/>
                                <w:lang w:val="en-AU"/>
                              </w:rPr>
                              <w:t>Monika Hackworthy</w:t>
                            </w:r>
                            <w:r w:rsidRPr="00EC4956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(1B), </w:t>
                            </w:r>
                            <w:r w:rsidR="000250D4">
                              <w:rPr>
                                <w:sz w:val="19"/>
                                <w:szCs w:val="19"/>
                                <w:lang w:val="en-AU"/>
                              </w:rPr>
                              <w:t>Brodie Ralli</w:t>
                            </w:r>
                            <w:r w:rsidRPr="00EC4956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(1C),</w:t>
                            </w:r>
                            <w:r w:rsidR="00CD63B7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Roseanne Ghali </w:t>
                            </w:r>
                            <w:r w:rsidRPr="00EC4956">
                              <w:rPr>
                                <w:sz w:val="19"/>
                                <w:szCs w:val="19"/>
                                <w:lang w:val="en-AU"/>
                              </w:rPr>
                              <w:t>(1D)</w:t>
                            </w:r>
                          </w:p>
                          <w:p w14:paraId="3EE79BA3" w14:textId="77777777" w:rsidR="007030F3" w:rsidRPr="00A93A29" w:rsidRDefault="007030F3" w:rsidP="00B87069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DA31B5" id="_x0000_s1048" type="#_x0000_t202" style="position:absolute;margin-left:291.5pt;margin-top:.85pt;width:342.5pt;height:29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OZwRwIAAJIEAAAOAAAAZHJzL2Uyb0RvYy54bWysVNtuGyEQfa/Uf0C812uvndhZeR2lTlNV&#10;Si9S0g/ALOtFBYYC9q779R3Adtzmreo+IJiBM2fmzOzydtCK7IXzEkxNJ6MxJcJwaKTZ1vT788O7&#10;BSU+MNMwBUbU9CA8vV29fbPsbSVK6EA1whEEMb7qbU27EGxVFJ53QjM/AisMOltwmgU8um3RONYj&#10;ulZFOR5fFz24xjrgwnu03mcnXSX8thU8fG1bLwJRNUVuIa0urZu4Fqslq7aO2U7yIw32Dyw0kwaD&#10;nqHuWWBk5+QrKC25Aw9tGHHQBbSt5CLlgNlMxn9l89QxK1IuWBxvz2Xy/w+Wf9l/c0Q2NS2nJSWG&#10;aRTpWQyBvIeBlGUsUG99hfeeLN4MA9pR6JSst4/Af3hiYN0xsxV3zkHfCdYgwUl8WVw8zTg+gmz6&#10;z9BgHLYLkICG1ulYPawHQXQU6nAWJ3LhaJxNZzfzK3Rx9E3n0+kiqVew6vTaOh8+CtAkbmrqUPyE&#10;zvaPPkQ2rDpdicE8KNk8SKXSITacWCtH9gxbRYWcodpppJptk3H8csegHfsq2080Us9GiBTpD3Rl&#10;SF/T6ynSfx3ZbTfnuCnEGfCSoJYBB0VJXdPFBZFY7Q+mSW0cmFR5j5kqcyx/rHiufRg2Q5Y6iRO1&#10;2UBzQEEc5MHAQcZNB+4XJT0ORU39zx1zghL1yaCoN5PZLE5ROsyu5iUe3KVnc+lhhiNUTQMlebsO&#10;efJ21slth5FykQ3cYSO0Mmn0wurIHxs/FfQ4pHGyLs/p1suvZPUbAAD//wMAUEsDBBQABgAIAAAA&#10;IQACNjH22wAAAAkBAAAPAAAAZHJzL2Rvd25yZXYueG1sTI/BTsMwDIbvSLxDZCRuLGVoJZSmE6DB&#10;hdMG4uw1WRLROFWSdeXtyU5wtD/r9/e369kPbNIxuUASbhcVME19UI6MhM+P1xsBLGUkhUMgLeFH&#10;J1h3lxctNiqcaKunXTashFBqUILNeWw4T73VHtMijJoKO4ToMZcxGq4inkq4H/iyqmru0VH5YHHU&#10;L1b337ujl7B5Ng+mFxjtRijnpvnr8G7epLy+mp8egWU9579jOOsXdeiK0z4cSSU2SFiJu9IlF3AP&#10;7MyXtSiLvYS6WgHvWv6/QfcLAAD//wMAUEsBAi0AFAAGAAgAAAAhALaDOJL+AAAA4QEAABMAAAAA&#10;AAAAAAAAAAAAAAAAAFtDb250ZW50X1R5cGVzXS54bWxQSwECLQAUAAYACAAAACEAOP0h/9YAAACU&#10;AQAACwAAAAAAAAAAAAAAAAAvAQAAX3JlbHMvLnJlbHNQSwECLQAUAAYACAAAACEAujTmcEcCAACS&#10;BAAADgAAAAAAAAAAAAAAAAAuAgAAZHJzL2Uyb0RvYy54bWxQSwECLQAUAAYACAAAACEAAjYx9tsA&#10;AAAJAQAADwAAAAAAAAAAAAAAAAChBAAAZHJzL2Rvd25yZXYueG1sUEsFBgAAAAAEAAQA8wAAAKkF&#10;AAAAAA==&#10;" fillcolor="white [3201]" strokeweight=".5pt">
                <v:textbox>
                  <w:txbxContent>
                    <w:p w14:paraId="59020E33" w14:textId="5F3F64FA" w:rsidR="007030F3" w:rsidRPr="00EC4956" w:rsidRDefault="007030F3" w:rsidP="007B1319">
                      <w:pPr>
                        <w:rPr>
                          <w:sz w:val="19"/>
                          <w:szCs w:val="19"/>
                        </w:rPr>
                      </w:pPr>
                      <w:r w:rsidRPr="00EC4956"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  <w:t>YEAR 1 TEAM:</w:t>
                      </w:r>
                      <w:r w:rsidRPr="00EC4956">
                        <w:rPr>
                          <w:sz w:val="19"/>
                          <w:szCs w:val="19"/>
                          <w:lang w:val="en-AU"/>
                        </w:rPr>
                        <w:t xml:space="preserve">  </w:t>
                      </w:r>
                      <w:r w:rsidR="000250D4">
                        <w:rPr>
                          <w:sz w:val="19"/>
                          <w:szCs w:val="19"/>
                          <w:lang w:val="en-AU"/>
                        </w:rPr>
                        <w:t xml:space="preserve">Jelena </w:t>
                      </w:r>
                      <w:r w:rsidR="00CD63B7">
                        <w:rPr>
                          <w:sz w:val="19"/>
                          <w:szCs w:val="19"/>
                          <w:lang w:val="en-AU"/>
                        </w:rPr>
                        <w:t>Colak</w:t>
                      </w:r>
                      <w:r w:rsidRPr="00EC4956">
                        <w:rPr>
                          <w:sz w:val="19"/>
                          <w:szCs w:val="19"/>
                          <w:lang w:val="en-AU"/>
                        </w:rPr>
                        <w:t xml:space="preserve"> (1A), </w:t>
                      </w:r>
                      <w:r w:rsidR="007435A7">
                        <w:rPr>
                          <w:sz w:val="19"/>
                          <w:szCs w:val="19"/>
                          <w:lang w:val="en-AU"/>
                        </w:rPr>
                        <w:t>Monika Hackworthy</w:t>
                      </w:r>
                      <w:r w:rsidRPr="00EC4956">
                        <w:rPr>
                          <w:sz w:val="19"/>
                          <w:szCs w:val="19"/>
                          <w:lang w:val="en-AU"/>
                        </w:rPr>
                        <w:t xml:space="preserve"> (1B), </w:t>
                      </w:r>
                      <w:r w:rsidR="000250D4">
                        <w:rPr>
                          <w:sz w:val="19"/>
                          <w:szCs w:val="19"/>
                          <w:lang w:val="en-AU"/>
                        </w:rPr>
                        <w:t>Brodie Ralli</w:t>
                      </w:r>
                      <w:r w:rsidRPr="00EC4956">
                        <w:rPr>
                          <w:sz w:val="19"/>
                          <w:szCs w:val="19"/>
                          <w:lang w:val="en-AU"/>
                        </w:rPr>
                        <w:t xml:space="preserve"> (1C),</w:t>
                      </w:r>
                      <w:r w:rsidR="00CD63B7">
                        <w:rPr>
                          <w:sz w:val="19"/>
                          <w:szCs w:val="19"/>
                          <w:lang w:val="en-AU"/>
                        </w:rPr>
                        <w:t xml:space="preserve"> Roseanne Ghali </w:t>
                      </w:r>
                      <w:r w:rsidRPr="00EC4956">
                        <w:rPr>
                          <w:sz w:val="19"/>
                          <w:szCs w:val="19"/>
                          <w:lang w:val="en-AU"/>
                        </w:rPr>
                        <w:t>(1D)</w:t>
                      </w:r>
                    </w:p>
                    <w:p w14:paraId="3EE79BA3" w14:textId="77777777" w:rsidR="007030F3" w:rsidRPr="00A93A29" w:rsidRDefault="007030F3" w:rsidP="00B87069">
                      <w:pPr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2150D2" w14:textId="334C7E5A" w:rsidR="007445E1" w:rsidRPr="007445E1" w:rsidRDefault="008331FB" w:rsidP="007445E1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2D3B4CF" wp14:editId="1C49BF70">
                <wp:simplePos x="0" y="0"/>
                <wp:positionH relativeFrom="column">
                  <wp:posOffset>1678329</wp:posOffset>
                </wp:positionH>
                <wp:positionV relativeFrom="paragraph">
                  <wp:posOffset>56958</wp:posOffset>
                </wp:positionV>
                <wp:extent cx="0" cy="4184248"/>
                <wp:effectExtent l="0" t="0" r="38100" b="26035"/>
                <wp:wrapNone/>
                <wp:docPr id="10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84248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1C899A6" id="Straight Connector 36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15pt,4.5pt" to="132.15pt,3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vr8gEAACoEAAAOAAAAZHJzL2Uyb0RvYy54bWysU8tu2zAQvBfoPxC617IdIzAEyzk4bS9p&#10;azTpB6yppUWU4hIkY8l/3yVlK30BAYpeCD52Zmdnl5u7oTPihD5osnWxmM0LgVZSo+2xLr49fXi3&#10;LkSIYBswZLEuzhiKu+3bN5veVbiklkyDXjCJDVXv6qKN0VVlGWSLHYQZObT8qMh3EPnoj2XjoWf2&#10;zpTL+fy27Mk3zpPEEPj2fnwstplfKZTxi1IBozB1wdpiXn1eD2kttxuojh5cq+VFBvyDig605aQT&#10;1T1EEM9e/0HVaekpkIozSV1JSmmJuQauZjH/rZrHFhzmWtic4Cabwv+jlZ9Pey90w71jeyx03KPH&#10;6EEf2yh2ZC07SF7c3CanehcqBuzs3qda5WAf3QPJ70FY2rVgj5gVP50dsywSovwFkg7Bcb5D/4ka&#10;joHnSNm2QfkuUbIhYsjdOU/dwSEKOV5Kvl0t1qvlap3ZoboCnQ/xI1In0qYujLbJOKjg9BBiEgLV&#10;NSRdG5vWFqF5b5s8AxG0Gfccmp6z9KR2rDvEs8ER+hUVO8aKbnKKPKu4M16cgKcMpEQbs1+ZiaMT&#10;TGljJuD8deAlPkExz/EEXr4OnhA5M9k4gTttyf+NIA5jw1jpGH91YKw7te5AzXnvr13lgcy2Xj5P&#10;mvifzxn+8sW3PwAAAP//AwBQSwMEFAAGAAgAAAAhAAlBRPHcAAAACQEAAA8AAABkcnMvZG93bnJl&#10;di54bWxMj0FLw0AUhO+C/2F5ghexG6ukbZqXIoJHEaMFj9vsaxKafRuz2zT99z7xoMdhhplv8s3k&#10;OjXSEFrPCHezBBRx5W3LNcLH+/PtElSIhq3pPBPCmQJsisuL3GTWn/iNxjLWSko4ZAahibHPtA5V&#10;Q86Eme+Jxdv7wZkocqi1HcxJyl2n50mSamdaloXG9PTUUHUojw5h+hrd9nBO9rwYxte6vPFb//KJ&#10;eH01Pa5BRZriXxh+8AUdCmHa+SPboDqEefpwL1GElVwS/1fvENJ0sQJd5Pr/g+IbAAD//wMAUEsB&#10;Ai0AFAAGAAgAAAAhALaDOJL+AAAA4QEAABMAAAAAAAAAAAAAAAAAAAAAAFtDb250ZW50X1R5cGVz&#10;XS54bWxQSwECLQAUAAYACAAAACEAOP0h/9YAAACUAQAACwAAAAAAAAAAAAAAAAAvAQAAX3JlbHMv&#10;LnJlbHNQSwECLQAUAAYACAAAACEA8J2L6/IBAAAqBAAADgAAAAAAAAAAAAAAAAAuAgAAZHJzL2Uy&#10;b0RvYy54bWxQSwECLQAUAAYACAAAACEACUFE8dwAAAAJAQAADwAAAAAAAAAAAAAAAABMBAAAZHJz&#10;L2Rvd25yZXYueG1sUEsFBgAAAAAEAAQA8wAAAFUFAAAAAA==&#10;" strokecolor="#70ad47 [3209]" strokeweight="1.5pt">
                <v:stroke joinstyle="miter"/>
              </v:line>
            </w:pict>
          </mc:Fallback>
        </mc:AlternateContent>
      </w:r>
      <w:r w:rsidR="006B6E6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BE213F3" wp14:editId="48695785">
                <wp:simplePos x="0" y="0"/>
                <wp:positionH relativeFrom="column">
                  <wp:posOffset>2259966</wp:posOffset>
                </wp:positionH>
                <wp:positionV relativeFrom="paragraph">
                  <wp:posOffset>34290</wp:posOffset>
                </wp:positionV>
                <wp:extent cx="213360" cy="0"/>
                <wp:effectExtent l="0" t="0" r="0" b="0"/>
                <wp:wrapNone/>
                <wp:docPr id="189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3FDBAF" id="Straight Connector 13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95pt,2.7pt" to="194.7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8RCwIAAF8EAAAOAAAAZHJzL2Uyb0RvYy54bWysVMtu2zAQvBfoPxC815JtwEgFywHq1L2k&#10;rVGnH7CmKIkoxSVIxpL/vkvKVpq2QIAgF4KPndnZ2ZXWt0On2Uk6r9CUfD7LOZNGYKVMU/KfD7sP&#10;N5z5AKYCjUaW/Cw9v928f7fubSEX2KKupGNEYnzR25K3Idgiy7xoZQd+hlYaeqzRdRDo6JqsctAT&#10;e6ezRZ6vsh5dZR0K6T3d3o2PfJP461qK8L2uvQxMl5y0hbS6tB7jmm3WUDQObKvERQa8QkUHylDS&#10;ieoOArBHp/6h6pRw6LEOM4FdhnWthEw1UDXz/K9qDi1YmWohc7ydbPJvRyu+nfaOqYp6d/ORMwMd&#10;NekQHKimDWyLxpCF6Nh8uYxe9dYXBNmavYvVisEc7D2KX54Z3LZgGpk0P5wt0cwjInsGiQdvKeOx&#10;/4oVxcBjwGTcULsuUpIlbEj9OU/9kUNggi4XpGJFXRTXpwyKK846H75I7FjclFwrE52DAk73PkQd&#10;UFxD4rU2cfWoVbVTWqeDa45b7dgJ4qzkn/JdGg8CPgtrJVSfTZUGJ4DS456iImWqNhY4WuXDWcsx&#10;3Q9Zk81UxDLJSgMup3QghDRhlQyLTBQdYTVJm4D5y8BLfITKNPwTePEyeEKkzGjCBO6UQfc/gjCM&#10;PSalY/zVgbHu2O0jVue9uw4CTXFqxeWLi5/Jn+cEf/ovbH4DAAD//wMAUEsDBBQABgAIAAAAIQB0&#10;1I2b3QAAAAcBAAAPAAAAZHJzL2Rvd25yZXYueG1sTI7BTsMwEETvSPyDtUjcqJO2qdI0TtUiESQO&#10;SAQOHN14m0TE6yh22/TvWbjAcTSjNy/fTrYXZxx950hBPItAINXOdNQo+Hh/ekhB+KDJ6N4RKrii&#10;h21xe5PrzLgLveG5Co1gCPlMK2hDGDIpfd2i1X7mBiTujm60OnAcG2lGfWG47eU8ilbS6o74odUD&#10;PrZYf1UnqyB9WVq3j+PP+etuX3XXVfmclqVS93fTbgMi4BT+xvCjz+pQsNPBnch40StYJMmapwqS&#10;JQjuF+k6AXH4zbLI5X//4hsAAP//AwBQSwECLQAUAAYACAAAACEAtoM4kv4AAADhAQAAEwAAAAAA&#10;AAAAAAAAAAAAAAAAW0NvbnRlbnRfVHlwZXNdLnhtbFBLAQItABQABgAIAAAAIQA4/SH/1gAAAJQB&#10;AAALAAAAAAAAAAAAAAAAAC8BAABfcmVscy8ucmVsc1BLAQItABQABgAIAAAAIQCskA8RCwIAAF8E&#10;AAAOAAAAAAAAAAAAAAAAAC4CAABkcnMvZTJvRG9jLnhtbFBLAQItABQABgAIAAAAIQB01I2b3QAA&#10;AAcBAAAPAAAAAAAAAAAAAAAAAGUEAABkcnMvZG93bnJldi54bWxQSwUGAAAAAAQABADzAAAAbwUA&#10;AAAA&#10;" strokecolor="#00b0f0" strokeweight="1.5pt">
                <v:stroke joinstyle="miter"/>
              </v:line>
            </w:pict>
          </mc:Fallback>
        </mc:AlternateContent>
      </w:r>
      <w:r w:rsidR="004E0F6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C7C8FFC" wp14:editId="13667CA2">
                <wp:simplePos x="0" y="0"/>
                <wp:positionH relativeFrom="column">
                  <wp:posOffset>1670050</wp:posOffset>
                </wp:positionH>
                <wp:positionV relativeFrom="paragraph">
                  <wp:posOffset>59690</wp:posOffset>
                </wp:positionV>
                <wp:extent cx="104599" cy="0"/>
                <wp:effectExtent l="0" t="0" r="0" b="0"/>
                <wp:wrapNone/>
                <wp:docPr id="97" name="Straight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599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D8C1BE2" id="Straight Connector 121" o:spid="_x0000_s1026" style="position:absolute;flip:y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5pt,4.7pt" to="139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A9/AEAADQEAAAOAAAAZHJzL2Uyb0RvYy54bWysU02P0zAQvSPxHyzfadICC42a7qELXBao&#10;trvcp47dWDgey/Y26b9n7LTha6WVEBfLH/PezHszXl0PnWFH6YNGW/P5rORMWoGNtoeaP9x/fPWe&#10;sxDBNmDQypqfZODX65cvVr2r5AJbNI30jEhsqHpX8zZGVxVFEK3sIMzQSUuPCn0HkY7+UDQeemLv&#10;TLEoy6uiR984j0KGQLc34yNfZ36lpIhflQoyMlNzqi3m1ed1n9ZivYLq4MG1WpzLgH+oogNtKelE&#10;dQMR2KPXf1F1WngMqOJMYFegUlrIrIHUzMs/1OxacDJrIXOCm2wK/49WfDluPdNNzZfvOLPQUY92&#10;0YM+tJFt0FpyED2bL+bJqt6FihAbu/VJrBjszt2i+B6YxU0L9iBzyfcnRzQZUfwGSYfgKOG+/4wN&#10;xcBjxOzboHzHlNHuWwImcvKGDblRp6lRcohM0OW8fPN2ueRMXJ4KqBJDwjkf4ieJHUubmhttk4VQ&#10;wfE2RNJAoZeQdG1sWlsJzQfb5GmIoM24p9D0nDWkskcDQjwZOULvpCLvqKDXOUWeWrkxnh2B5g2E&#10;kDZeJeMyE0UnmNLGTMDyeeA5PkFlnugJvHgePCFyZrRxAnfaon+KIA5j56jSMf7iwKg79XCPzWnr&#10;k650otHMCs/fKM3+r+cc9fOzr38AAAD//wMAUEsDBBQABgAIAAAAIQAeCx5D3QAAAAcBAAAPAAAA&#10;ZHJzL2Rvd25yZXYueG1sTI9BTsMwEEX3SNzBGiQ2qHUIEGiIUwESAiSo1JQDOPGQBOJxZE/b9PYY&#10;NrD8+qP33xTLyQ5ihz70jhSczxMQSI0zPbUK3jePsxsQgTUZPThCBQcMsCyPjwqdG7enNe4qbkWE&#10;UMi1go55zKUMTYdWh7kbkWL34bzVHKNvpfF6H+F2kGmSZNLqnuJCp0d86LD5qrZWwWL9+uTfVs++&#10;fhmzM2b/eajuN0qdnkx3tyAYJ/47hh/9qA5ldKrdlkwQg4I0u4i/cIRdgoh9er24AlH/ZlkW8r9/&#10;+Q0AAP//AwBQSwECLQAUAAYACAAAACEAtoM4kv4AAADhAQAAEwAAAAAAAAAAAAAAAAAAAAAAW0Nv&#10;bnRlbnRfVHlwZXNdLnhtbFBLAQItABQABgAIAAAAIQA4/SH/1gAAAJQBAAALAAAAAAAAAAAAAAAA&#10;AC8BAABfcmVscy8ucmVsc1BLAQItABQABgAIAAAAIQBifZA9/AEAADQEAAAOAAAAAAAAAAAAAAAA&#10;AC4CAABkcnMvZTJvRG9jLnhtbFBLAQItABQABgAIAAAAIQAeCx5D3QAAAAcBAAAPAAAAAAAAAAAA&#10;AAAAAFYEAABkcnMvZG93bnJldi54bWxQSwUGAAAAAAQABADzAAAAYAUAAAAA&#10;" strokecolor="#70ad47 [3209]" strokeweight="1.5pt">
                <v:stroke joinstyle="miter"/>
              </v:line>
            </w:pict>
          </mc:Fallback>
        </mc:AlternateContent>
      </w:r>
    </w:p>
    <w:p w14:paraId="01264DE7" w14:textId="68335F8B" w:rsidR="007445E1" w:rsidRPr="007445E1" w:rsidRDefault="00947C54" w:rsidP="007445E1"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6D3590D4" wp14:editId="1665DB40">
                <wp:simplePos x="0" y="0"/>
                <wp:positionH relativeFrom="margin">
                  <wp:posOffset>24765</wp:posOffset>
                </wp:positionH>
                <wp:positionV relativeFrom="paragraph">
                  <wp:posOffset>46355</wp:posOffset>
                </wp:positionV>
                <wp:extent cx="223520" cy="4922520"/>
                <wp:effectExtent l="0" t="0" r="24130" b="30480"/>
                <wp:wrapTight wrapText="bothSides">
                  <wp:wrapPolygon edited="0">
                    <wp:start x="5523" y="0"/>
                    <wp:lineTo x="0" y="10533"/>
                    <wp:lineTo x="0" y="10616"/>
                    <wp:lineTo x="5523" y="21650"/>
                    <wp:lineTo x="12886" y="21650"/>
                    <wp:lineTo x="22091" y="21650"/>
                    <wp:lineTo x="22091" y="21483"/>
                    <wp:lineTo x="12886" y="21399"/>
                    <wp:lineTo x="12886" y="10700"/>
                    <wp:lineTo x="22091" y="10616"/>
                    <wp:lineTo x="22091" y="10533"/>
                    <wp:lineTo x="12886" y="9362"/>
                    <wp:lineTo x="12886" y="1337"/>
                    <wp:lineTo x="22091" y="84"/>
                    <wp:lineTo x="22091" y="0"/>
                    <wp:lineTo x="5523" y="0"/>
                  </wp:wrapPolygon>
                </wp:wrapTight>
                <wp:docPr id="45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4922520"/>
                          <a:chOff x="1125" y="2587"/>
                          <a:chExt cx="677" cy="11832"/>
                        </a:xfrm>
                      </wpg:grpSpPr>
                      <wps:wsp>
                        <wps:cNvPr id="46" name="Straight Connector 74"/>
                        <wps:cNvCnPr>
                          <a:cxnSpLocks noChangeShapeType="1"/>
                        </wps:cNvCnPr>
                        <wps:spPr bwMode="auto">
                          <a:xfrm>
                            <a:off x="1440" y="2587"/>
                            <a:ext cx="0" cy="11828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75"/>
                        <wps:cNvCnPr>
                          <a:cxnSpLocks noChangeShapeType="1"/>
                        </wps:cNvCnPr>
                        <wps:spPr bwMode="auto">
                          <a:xfrm>
                            <a:off x="1440" y="2587"/>
                            <a:ext cx="362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78"/>
                        <wps:cNvCnPr>
                          <a:cxnSpLocks noChangeShapeType="1"/>
                        </wps:cNvCnPr>
                        <wps:spPr bwMode="auto">
                          <a:xfrm>
                            <a:off x="1440" y="14419"/>
                            <a:ext cx="362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79"/>
                        <wps:cNvCnPr>
                          <a:cxnSpLocks noChangeShapeType="1"/>
                        </wps:cNvCnPr>
                        <wps:spPr bwMode="auto">
                          <a:xfrm>
                            <a:off x="1125" y="8351"/>
                            <a:ext cx="609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E5377C0" id="Group 117" o:spid="_x0000_s1026" style="position:absolute;margin-left:1.95pt;margin-top:3.65pt;width:17.6pt;height:387.6pt;z-index:251636224;mso-position-horizontal-relative:margin" coordorigin="1125,2587" coordsize="677,11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lnw2QIAADINAAAOAAAAZHJzL2Uyb0RvYy54bWzsV9tO3DAQfa/Uf7DyXrLJXonI8rBQXnpB&#10;hX6AcZzEIrEt22x2/77jcRIuBSpRFVWIFyuOfcYzZ85MnKPjXduQLTdWKJlHycEkIlwyVQhZ5dHP&#10;y8+fVhGxjsqCNkryPNpzGx2vP3446nTGU1WrpuCGgBFps07nUe2czuLYspq31B4ozSUslsq01MHU&#10;VHFhaAfW2yZOJ5NF3ClTaKMYtxbenoTFaI32y5Iz970sLXekySPwzeFocLzyY7w+olllqK4F692g&#10;L/CipULCoaOpE+oouTHiN1OtYEZZVboDptpYlaVgHGOAaJLJg2jOjLrRGEuVdZUeaQJqH/D0YrPs&#10;2/bcEFHk0WweEUlbyBEeS5Jk6dnpdJXBpjOjL/S5CSHC4xfFri0sxw/X/bwKm8lV91UVYJDeOIXs&#10;7ErTehMQN9lhEvZjEvjOEQYv03Q6TyFVDJZmh2nqJ5glVkMqPSxJUvAVltP5Cn2kGatPe/hiuQzY&#10;JFlNU4+MaRbORV9733xgoDh7S6r9O1Ivaqo55sp6vgZSFwOpF85QUdWObJSUIEtlyHIWCEbARgZ2&#10;2U727BKpNjWVFUfTl3sNTCYYkHcdzggQP7GQmj+yncxmQOs92gbOe7qBsnR1jzKaaWPdGVct8Q95&#10;1Ajpo6QZ3X6xLrA7bPGvG+nHmtPiVBaYNkdFE54hEX4Z0hA8Djmwbt/wAP3BS5AiZHiKR2AT4JvG&#10;kC2F8i2uQ/TeCuz0kFI0zQiaPA/q93oYx8YwAtPngeNuPFFJNwJbIZV5DOx2g6tl2D9EHWL1BFyp&#10;Yn9uPIF+BkJ8LUVCeYQyf0yR8/9FkdNFGsoYi38s4Xc93lHvm9DjHHrP03rEbuQLZGx30Ov/fYeE&#10;Vpkc+lIAtvvvyrsgn2zHb6tBzpPnBImqeD1BDjed1RTcuqfHxeTwvUHy9rHrwavpES+UcDHHO2b/&#10;E+Fv/nfn+IG//dVZ/wIAAP//AwBQSwMEFAAGAAgAAAAhAGoTW3LcAAAABgEAAA8AAABkcnMvZG93&#10;bnJldi54bWxMjkFLw0AQhe+C/2EZwZvdpKHaxmxKKeqpCLaCeJsm0yQ0Oxuy2yT9944nPT7e43tf&#10;tp5sqwbqfePYQDyLQBEXrmy4MvB5eH1YgvIBucTWMRm4kod1fnuTYVq6kT9o2IdKCYR9igbqELpU&#10;a1/UZNHPXEcs3cn1FoPEvtJlj6PAbavnUfSoLTYsDzV2tK2pOO8v1sDbiOMmiV+G3fm0vX4fFu9f&#10;u5iMub+bNs+gAk3hbwy/+qIOuTgd3YVLr1oDyUqGBp4SUNImqxjUUeJyvgCdZ/q/fv4DAAD//wMA&#10;UEsBAi0AFAAGAAgAAAAhALaDOJL+AAAA4QEAABMAAAAAAAAAAAAAAAAAAAAAAFtDb250ZW50X1R5&#10;cGVzXS54bWxQSwECLQAUAAYACAAAACEAOP0h/9YAAACUAQAACwAAAAAAAAAAAAAAAAAvAQAAX3Jl&#10;bHMvLnJlbHNQSwECLQAUAAYACAAAACEAOwpZ8NkCAAAyDQAADgAAAAAAAAAAAAAAAAAuAgAAZHJz&#10;L2Uyb0RvYy54bWxQSwECLQAUAAYACAAAACEAahNbctwAAAAGAQAADwAAAAAAAAAAAAAAAAAzBQAA&#10;ZHJzL2Rvd25yZXYueG1sUEsFBgAAAAAEAAQA8wAAADwGAAAAAA==&#10;">
                <v:line id="Straight Connector 74" o:spid="_x0000_s1027" style="position:absolute;visibility:visible;mso-wrap-style:square" from="1440,2587" to="1440,14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mDWxgAAANsAAAAPAAAAZHJzL2Rvd25yZXYueG1sRI/dasJA&#10;FITvBd9hOULvdKMUkegqRRQsBUUj/twdssckNHs2zW5N7NN3hUIvh5n5hpktWlOKO9WusKxgOIhA&#10;EKdWF5wpOCbr/gSE88gaS8uk4EEOFvNuZ4axtg3v6X7wmQgQdjEqyL2vYildmpNBN7AVcfButjbo&#10;g6wzqWtsAtyUchRFY2mw4LCQY0XLnNLPw7dR0Jy+ku1H9H7Wl1WyuV4fP7tymCj10mvfpiA8tf4/&#10;/NfeaAWvY3h+CT9Azn8BAAD//wMAUEsBAi0AFAAGAAgAAAAhANvh9svuAAAAhQEAABMAAAAAAAAA&#10;AAAAAAAAAAAAAFtDb250ZW50X1R5cGVzXS54bWxQSwECLQAUAAYACAAAACEAWvQsW78AAAAVAQAA&#10;CwAAAAAAAAAAAAAAAAAfAQAAX3JlbHMvLnJlbHNQSwECLQAUAAYACAAAACEAmTZg1sYAAADbAAAA&#10;DwAAAAAAAAAAAAAAAAAHAgAAZHJzL2Rvd25yZXYueG1sUEsFBgAAAAADAAMAtwAAAPoCAAAAAA==&#10;" strokecolor="black [3200]" strokeweight="1.5pt">
                  <v:stroke joinstyle="miter"/>
                </v:line>
                <v:line id="Straight Connector 75" o:spid="_x0000_s1028" style="position:absolute;visibility:visible;mso-wrap-style:square" from="1440,2587" to="1802,2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sVNxwAAANsAAAAPAAAAZHJzL2Rvd25yZXYueG1sRI/dasJA&#10;FITvhb7Dcgq9MxtLaUt0FZEWLEKLRvy5O2SPSTB7Ns1uTfTpXaHg5TAz3zCjSWcqcaLGlZYVDKIY&#10;BHFmdcm5gnX62X8H4TyyxsoyKTiTg8n4oTfCRNuWl3Ra+VwECLsEFRTe14mULivIoItsTRy8g20M&#10;+iCbXOoG2wA3lXyO41dpsOSwUGBNs4Ky4+rPKGg3v+n3Iv7a6t1HOt/vz5efapAq9fTYTYcgPHX+&#10;Hv5vz7WClze4fQk/QI6vAAAA//8DAFBLAQItABQABgAIAAAAIQDb4fbL7gAAAIUBAAATAAAAAAAA&#10;AAAAAAAAAAAAAABbQ29udGVudF9UeXBlc10ueG1sUEsBAi0AFAAGAAgAAAAhAFr0LFu/AAAAFQEA&#10;AAsAAAAAAAAAAAAAAAAAHwEAAF9yZWxzLy5yZWxzUEsBAi0AFAAGAAgAAAAhAPZ6xU3HAAAA2wAA&#10;AA8AAAAAAAAAAAAAAAAABwIAAGRycy9kb3ducmV2LnhtbFBLBQYAAAAAAwADALcAAAD7AgAAAAA=&#10;" strokecolor="black [3200]" strokeweight="1.5pt">
                  <v:stroke joinstyle="miter"/>
                </v:line>
                <v:line id="Straight Connector 78" o:spid="_x0000_s1029" style="position:absolute;visibility:visible;mso-wrap-style:square" from="1440,14419" to="1802,14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svkxAAAANsAAAAPAAAAZHJzL2Rvd25yZXYueG1sRE9Na8JA&#10;EL0L/odlBG9mo9BSUjehFAWLYKkpbb0N2WkSmp2N2dVEf717EHp8vO9lNphGnKlztWUF8ygGQVxY&#10;XXOp4DNfz55AOI+ssbFMCi7kIEvHoyUm2vb8Qee9L0UIYZeggsr7NpHSFRUZdJFtiQP3azuDPsCu&#10;lLrDPoSbRi7i+FEarDk0VNjSa0XF3/5kFPRfx3y3jd++9c8q3xwOl+t7M8+Vmk6Gl2cQngb/L767&#10;N1rBQ1gfvoQfINMbAAAA//8DAFBLAQItABQABgAIAAAAIQDb4fbL7gAAAIUBAAATAAAAAAAAAAAA&#10;AAAAAAAAAABbQ29udGVudF9UeXBlc10ueG1sUEsBAi0AFAAGAAgAAAAhAFr0LFu/AAAAFQEAAAsA&#10;AAAAAAAAAAAAAAAAHwEAAF9yZWxzLy5yZWxzUEsBAi0AFAAGAAgAAAAhAPxKy+TEAAAA2wAAAA8A&#10;AAAAAAAAAAAAAAAABwIAAGRycy9kb3ducmV2LnhtbFBLBQYAAAAAAwADALcAAAD4AgAAAAA=&#10;" strokecolor="black [3200]" strokeweight="1.5pt">
                  <v:stroke joinstyle="miter"/>
                </v:line>
                <v:line id="Straight Connector 79" o:spid="_x0000_s1030" style="position:absolute;visibility:visible;mso-wrap-style:square" from="1125,8351" to="1734,8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m5/xgAAANsAAAAPAAAAZHJzL2Rvd25yZXYueG1sRI9Ba8JA&#10;FITvgv9heUJvZpNCi6SuUkTBUmjRSNXbI/uaBLNv0+zWxP76riB4HGbmG2Y6700tztS6yrKCJIpB&#10;EOdWV1wo2GWr8QSE88gaa8uk4EIO5rPhYIqpth1v6Lz1hQgQdikqKL1vUildXpJBF9mGOHjftjXo&#10;g2wLqVvsAtzU8jGOn6XBisNCiQ0tSspP21+joPv6yT7e47e9Piyz9fF4+fusk0yph1H/+gLCU+/v&#10;4Vt7rRU8JXD9En6AnP0DAAD//wMAUEsBAi0AFAAGAAgAAAAhANvh9svuAAAAhQEAABMAAAAAAAAA&#10;AAAAAAAAAAAAAFtDb250ZW50X1R5cGVzXS54bWxQSwECLQAUAAYACAAAACEAWvQsW78AAAAVAQAA&#10;CwAAAAAAAAAAAAAAAAAfAQAAX3JlbHMvLnJlbHNQSwECLQAUAAYACAAAACEAkwZuf8YAAADbAAAA&#10;DwAAAAAAAAAAAAAAAAAHAgAAZHJzL2Rvd25yZXYueG1sUEsFBgAAAAADAAMAtwAAAPoCAAAAAA==&#10;" strokecolor="black [3200]" strokeweight="1.5pt">
                  <v:stroke joinstyle="miter"/>
                </v:line>
                <w10:wrap type="tight" anchorx="margin"/>
              </v:group>
            </w:pict>
          </mc:Fallback>
        </mc:AlternateContent>
      </w:r>
    </w:p>
    <w:p w14:paraId="35874094" w14:textId="2173ACF9" w:rsidR="007445E1" w:rsidRPr="007445E1" w:rsidRDefault="007B7F5E" w:rsidP="007445E1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15DCAF" wp14:editId="09471FC7">
                <wp:simplePos x="0" y="0"/>
                <wp:positionH relativeFrom="column">
                  <wp:posOffset>1018540</wp:posOffset>
                </wp:positionH>
                <wp:positionV relativeFrom="paragraph">
                  <wp:posOffset>118271</wp:posOffset>
                </wp:positionV>
                <wp:extent cx="533400" cy="1348451"/>
                <wp:effectExtent l="0" t="0" r="19050" b="23495"/>
                <wp:wrapNone/>
                <wp:docPr id="5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34845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36604" w14:textId="77777777" w:rsidR="009673AC" w:rsidRDefault="009673AC" w:rsidP="009673A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2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2"/>
                                <w:lang w:val="en-AU"/>
                              </w:rPr>
                              <w:t>P-6 E &amp; W Leader</w:t>
                            </w:r>
                            <w:r w:rsidRPr="00B77502">
                              <w:rPr>
                                <w:b/>
                                <w:i/>
                                <w:sz w:val="20"/>
                                <w:szCs w:val="22"/>
                                <w:lang w:val="en-AU"/>
                              </w:rPr>
                              <w:t>:</w:t>
                            </w:r>
                          </w:p>
                          <w:p w14:paraId="793DA4F4" w14:textId="77777777" w:rsidR="009673AC" w:rsidRPr="00B77502" w:rsidRDefault="009673AC" w:rsidP="009673A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  <w:lang w:val="en-AU"/>
                              </w:rPr>
                              <w:t>Dale Thompson</w:t>
                            </w:r>
                          </w:p>
                          <w:p w14:paraId="1940E1C1" w14:textId="7B57B04D" w:rsidR="007030F3" w:rsidRPr="006C7A3A" w:rsidRDefault="007030F3" w:rsidP="002A27F7">
                            <w:pPr>
                              <w:jc w:val="center"/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15DCAF" id="_x0000_s1049" type="#_x0000_t202" style="position:absolute;margin-left:80.2pt;margin-top:9.3pt;width:42pt;height:106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xbSgIAAJUEAAAOAAAAZHJzL2Uyb0RvYy54bWysVNtu2zAMfR+wfxD0vthxnDYz4hRdug4D&#10;ugvQ7gMUWbaFSaImKbHz96PkNM3Wt2F+ECRSOjw8JL2+GbUiB+G8BFPT+SynRBgOjTRdTX883b9b&#10;UeIDMw1TYERNj8LTm83bN+vBVqKAHlQjHEEQ46vB1rQPwVZZ5nkvNPMzsMKgswWnWcCj67LGsQHR&#10;tcqKPL/KBnCNdcCF92i9m5x0k/DbVvDwrW29CETVFLmFtLq07uKabdas6hyzveQnGuwfWGgmDQY9&#10;Q92xwMjeyVdQWnIHHtow46AzaFvJRcoBs5nnf2Xz2DMrUi4ojrdnmfz/g+VfD98dkU1Nl1eUGKax&#10;Rk9iDOQDjKRI+gzWV3jt0eLFMKId65xy9fYB+E9PDGx7Zjpx6xwMvWAN8ptHZbOLp7EivvIRZDd8&#10;gQbjsH2ABDS2TkfxUA6C6Fin47k2kQtH43KxKHP0cHTNF+WqXE4hWPX82jofPgnQJG5q6rD2CZ0d&#10;HnyIbFj1fCUG86Bkcy+VSofYb2KrHDkw7BQVpgzVXiPVyTbP4zc1DNqxrSZ7MiF2atkIkSL9ga4M&#10;GZB1cY3vX4d23e4cOMU4I14y1DLgoCipa7q6YBLl/mia1MaBSTXtkY4yJ/2j5JP4YdyNqdRFEdOI&#10;9dhBc8SKOJgGAwcZN3FFrpQMOBc19b/2zAlK1GeDhX0/L8s4SOlQLq+xR4i79OwuPczwHnDcAiXT&#10;dhum4dtbJ7seg01CG7jFZmhlqtMLsVMK2PtJ1NOcxuG6PKdbL3+TzW8AAAD//wMAUEsDBBQABgAI&#10;AAAAIQAbrKj93QAAAAoBAAAPAAAAZHJzL2Rvd25yZXYueG1sTI9BS8QwEIXvgv8hjODNTbaWsNSm&#10;y1LwICjo6sFjtoltsZmEJO12/73jSW/vzTzefFPvVzexxcY0elSw3QhgFjtvRuwVfLw/3u2ApazR&#10;6MmjVXCxCfbN9VWtK+PP+GaXY+4ZlWCqtIIh51BxnrrBOp02Plik3ZePTmeysecm6jOVu4kXQkju&#10;9Ih0YdDBtoPtvo+zU7A856Lt4uVTvoSxDa9z/yTlQanbm/XwACzbNf+F4Ref0KEhppOf0SQ2kZei&#10;pCiJnQRGgaIsaXAicb8VwJua/3+h+QEAAP//AwBQSwECLQAUAAYACAAAACEAtoM4kv4AAADhAQAA&#10;EwAAAAAAAAAAAAAAAAAAAAAAW0NvbnRlbnRfVHlwZXNdLnhtbFBLAQItABQABgAIAAAAIQA4/SH/&#10;1gAAAJQBAAALAAAAAAAAAAAAAAAAAC8BAABfcmVscy8ucmVsc1BLAQItABQABgAIAAAAIQBIGCxb&#10;SgIAAJUEAAAOAAAAAAAAAAAAAAAAAC4CAABkcnMvZTJvRG9jLnhtbFBLAQItABQABgAIAAAAIQAb&#10;rKj93QAAAAoBAAAPAAAAAAAAAAAAAAAAAKQEAABkcnMvZG93bnJldi54bWxQSwUGAAAAAAQABADz&#10;AAAArgUAAAAA&#10;" fillcolor="white [3201]" strokeweight="1pt">
                <v:textbox style="layout-flow:vertical;mso-layout-flow-alt:bottom-to-top">
                  <w:txbxContent>
                    <w:p w14:paraId="6E136604" w14:textId="77777777" w:rsidR="009673AC" w:rsidRDefault="009673AC" w:rsidP="009673AC">
                      <w:pPr>
                        <w:jc w:val="center"/>
                        <w:rPr>
                          <w:b/>
                          <w:i/>
                          <w:sz w:val="20"/>
                          <w:szCs w:val="22"/>
                          <w:lang w:val="en-AU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2"/>
                          <w:lang w:val="en-AU"/>
                        </w:rPr>
                        <w:t>P-6 E &amp; W Leader</w:t>
                      </w:r>
                      <w:r w:rsidRPr="00B77502">
                        <w:rPr>
                          <w:b/>
                          <w:i/>
                          <w:sz w:val="20"/>
                          <w:szCs w:val="22"/>
                          <w:lang w:val="en-AU"/>
                        </w:rPr>
                        <w:t>:</w:t>
                      </w:r>
                    </w:p>
                    <w:p w14:paraId="793DA4F4" w14:textId="77777777" w:rsidR="009673AC" w:rsidRPr="00B77502" w:rsidRDefault="009673AC" w:rsidP="009673A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  <w:lang w:val="en-AU"/>
                        </w:rPr>
                        <w:t>Dale Thompson</w:t>
                      </w:r>
                    </w:p>
                    <w:p w14:paraId="1940E1C1" w14:textId="7B57B04D" w:rsidR="007030F3" w:rsidRPr="006C7A3A" w:rsidRDefault="007030F3" w:rsidP="002A27F7">
                      <w:pPr>
                        <w:jc w:val="center"/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B0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10623" behindDoc="0" locked="0" layoutInCell="1" allowOverlap="1" wp14:anchorId="55E1163E" wp14:editId="208F4590">
                <wp:simplePos x="0" y="0"/>
                <wp:positionH relativeFrom="column">
                  <wp:posOffset>538721</wp:posOffset>
                </wp:positionH>
                <wp:positionV relativeFrom="paragraph">
                  <wp:posOffset>4558</wp:posOffset>
                </wp:positionV>
                <wp:extent cx="401015" cy="0"/>
                <wp:effectExtent l="0" t="0" r="0" b="0"/>
                <wp:wrapNone/>
                <wp:docPr id="20" name="Straight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10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702EF48" id="Straight Connector 142" o:spid="_x0000_s1026" style="position:absolute;flip:y;z-index:251610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.35pt" to="7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/SYEAIAAGgEAAAOAAAAZHJzL2Uyb0RvYy54bWysVMGO0zAQvSPxD5bvNGlZVihquhJdymWB&#10;artwnzp2Y+F4LNvbpH/P2GmzLCCthLhYsT3vzbw34yxvhs6wo/RBo635fFZyJq3ARttDzb89bN68&#10;5yxEsA0YtLLmJxn4zer1q2XvKrnAFk0jPSMSG6re1byN0VVFEUQrOwgzdNLSpULfQaStPxSNh57Y&#10;O1MsyvK66NE3zqOQIdDp7XjJV5lfKSniV6WCjMzUnGqLefV53ae1WC2hOnhwrRbnMuAfquhAW0o6&#10;Ud1CBPbo9R9UnRYeA6o4E9gVqJQWMmsgNfPyNzW7FpzMWsic4Cabwv+jFV+OW890U/MF2WOhox7t&#10;ogd9aCNbo7XkIHo2v1okq3oXKkKs7dYnsWKwO3eH4kdgFtct2IPMJT+cHNHME6J4Bkmb4Cjhvv+M&#10;DcXAY8Ts26B8x5TR7nsCJnLyhg25UaepUXKITNDhFXk1f8eZuFwVUCWGhHM+xE8SO5Y+am60TRZC&#10;Bce7EFNFTyHp2Ni0BjS62Whj8sYf9mvj2RHS0JQfyk2eEwI+C2slNB9tkycogjbjN0Ulyqw7SR1N&#10;C/Fk5JjuXirym0S8zWXlSZdTOhBC2nidrUtMFJ1gikqbgOXLwHN8gsr8Cibw4mXwhMiZ0cYJ3GmL&#10;/m8EcRi7TZWO8RcHRt2p73tsTlt/GQka59yK89NL7+XXfYY//SBWPwEAAP//AwBQSwMEFAAGAAgA&#10;AAAhAK2NHxLZAAAABAEAAA8AAABkcnMvZG93bnJldi54bWxMj8FOwzAQRO9I/IO1SFwQdUCljdI4&#10;VQH1hBCi5QPceJtEtdchdlPz92xOcBzNaOZNuU7OihGH0HlS8DDLQCDV3nTUKPjab+9zECFqMtp6&#10;QgU/GGBdXV+VujD+Qp847mIjuIRCoRW0MfaFlKFu0ekw8z0Se0c/OB1ZDo00g75wubPyMcsW0umO&#10;eKHVPb60WJ92Z6fgbf+6GJ8+7mx2WsqQvjfJbN+flbq9SZsViIgp/oVhwmd0qJjp4M9kgrAK8jmT&#10;RwVLEJM7z/nZYZKyKuV/+OoXAAD//wMAUEsBAi0AFAAGAAgAAAAhALaDOJL+AAAA4QEAABMAAAAA&#10;AAAAAAAAAAAAAAAAAFtDb250ZW50X1R5cGVzXS54bWxQSwECLQAUAAYACAAAACEAOP0h/9YAAACU&#10;AQAACwAAAAAAAAAAAAAAAAAvAQAAX3JlbHMvLnJlbHNQSwECLQAUAAYACAAAACEAmsf0mBACAABo&#10;BAAADgAAAAAAAAAAAAAAAAAuAgAAZHJzL2Uyb0RvYy54bWxQSwECLQAUAAYACAAAACEArY0fEtkA&#10;AAAEAQAADwAAAAAAAAAAAAAAAABqBAAAZHJzL2Rvd25yZXYueG1sUEsFBgAAAAAEAAQA8wAAAHAF&#10;AAAAAA==&#10;" strokecolor="#00b0f0" strokeweight="1.5pt">
                <v:stroke joinstyle="miter"/>
              </v:line>
            </w:pict>
          </mc:Fallback>
        </mc:AlternateContent>
      </w:r>
      <w:r w:rsidR="0028595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74D4707" wp14:editId="61C69DBA">
                <wp:simplePos x="0" y="0"/>
                <wp:positionH relativeFrom="column">
                  <wp:posOffset>8058150</wp:posOffset>
                </wp:positionH>
                <wp:positionV relativeFrom="paragraph">
                  <wp:posOffset>17780</wp:posOffset>
                </wp:positionV>
                <wp:extent cx="88735" cy="0"/>
                <wp:effectExtent l="0" t="0" r="0" b="0"/>
                <wp:wrapNone/>
                <wp:docPr id="102" name="Straight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73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580C41" id="Straight Connector 103" o:spid="_x0000_s1026" style="position:absolute;flip:y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4.5pt,1.4pt" to="641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IJ+gEAADQEAAAOAAAAZHJzL2Uyb0RvYy54bWysU01v2zAMvQ/YfxB0X+wk2BYYcXpIt126&#10;LVi63RlZioXKoiCpsfPvR8mJuy+gwNALIYl8j+Qjtb4ZOsNO0geNtubzWcmZtAIbbY81/37/8c2K&#10;sxDBNmDQypqfZeA3m9ev1r2r5AJbNI30jEhsqHpX8zZGVxVFEK3sIMzQSUtOhb6DSFd/LBoPPbF3&#10;pliU5buiR984j0KGQK+3o5NvMr9SUsSvSgUZmak51Raz9dkeki02a6iOHlyrxaUM+I8qOtCWkk5U&#10;txCBPXr9F1WnhceAKs4EdgUqpYXMPVA38/KPbvYtOJl7IXGCm2QKL0crvpx2numGZlcuOLPQ0ZD2&#10;0YM+tpFt0VqSED2bl8ukVe9CRZCt3fnUrRjs3t2heAjM4rYFe5S55vuzI5p5QhS/QdIlOMp46D9j&#10;QzHwGDELNyjfMWW0+5GAiZzEYUOe1HmalBwiE/S4Wr1fvuVMXD0FVIkgwZwP8ZPEjqVDzY22SUKo&#10;4HQXYiroKSQ9G5tsK6H5YJu8DRG0Gc8Umty5hVT12H+IZyNH6DepSDuqZ5lT5K2VW+PZCWjfQAhp&#10;4yKrkJgoOsGUNmYCls8DL/EJKvNGT+DF8+AJkTOjjRO40xb9vwjiMA6OKh3jrwqMfacRHrA57/x1&#10;urSaWdbLN0q7/+s9w58+++YnAAAA//8DAFBLAwQUAAYACAAAACEAD79MCtoAAAAJAQAADwAAAGRy&#10;cy9kb3ducmV2LnhtbExPS07DMBDdI3EHa5DYUYcUShviVAiBQGIDbQ8wTaZxaDyOYqcNnJ4pG1i+&#10;j94nX46uVQfqQ+PZwPUkAUVc+qrh2sBm/Xw1BxUicoWtZzLwRQGWxflZjlnlj/xBh1WslYRwyNCA&#10;jbHLtA6lJYdh4jti0Xa+dxgF9rWuejxKuGt1miQz7bBhabDY0aOlcr8anPS+4pTfhn1zt9jZl5v3&#10;p+9bpz+NubwYH+5BRRrjnxlO82U6FLJp6weugmoFp7OFnIkGUrlwMqTzqRDbX0IXuf7/oPgBAAD/&#10;/wMAUEsBAi0AFAAGAAgAAAAhALaDOJL+AAAA4QEAABMAAAAAAAAAAAAAAAAAAAAAAFtDb250ZW50&#10;X1R5cGVzXS54bWxQSwECLQAUAAYACAAAACEAOP0h/9YAAACUAQAACwAAAAAAAAAAAAAAAAAvAQAA&#10;X3JlbHMvLnJlbHNQSwECLQAUAAYACAAAACEAx3BiCfoBAAA0BAAADgAAAAAAAAAAAAAAAAAuAgAA&#10;ZHJzL2Uyb0RvYy54bWxQSwECLQAUAAYACAAAACEAD79MCtoAAAAJAQAADwAAAAAAAAAAAAAAAABU&#10;BAAAZHJzL2Rvd25yZXYueG1sUEsFBgAAAAAEAAQA8wAAAFsFAAAAAA==&#10;" strokecolor="#ed7d31 [3205]" strokeweight="1.5pt">
                <v:stroke joinstyle="miter"/>
              </v:line>
            </w:pict>
          </mc:Fallback>
        </mc:AlternateContent>
      </w:r>
      <w:r w:rsidR="009A582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0F4641A" wp14:editId="7B01A47E">
                <wp:simplePos x="0" y="0"/>
                <wp:positionH relativeFrom="column">
                  <wp:posOffset>1778000</wp:posOffset>
                </wp:positionH>
                <wp:positionV relativeFrom="paragraph">
                  <wp:posOffset>83820</wp:posOffset>
                </wp:positionV>
                <wp:extent cx="494047" cy="953812"/>
                <wp:effectExtent l="0" t="0" r="20320" b="17780"/>
                <wp:wrapNone/>
                <wp:docPr id="5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47" cy="95381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C0F8D" w14:textId="7FD4B2EB" w:rsidR="007030F3" w:rsidRDefault="007030F3" w:rsidP="00672C3D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  <w:t>3</w:t>
                            </w:r>
                            <w:r w:rsidR="00265180"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  <w:t>/</w:t>
                            </w:r>
                            <w:r w:rsidR="00740EA4"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  <w:t>4 PLC Leader</w:t>
                            </w:r>
                            <w:r w:rsidRPr="006C7A3A"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  <w:t>:</w:t>
                            </w:r>
                          </w:p>
                          <w:p w14:paraId="0ACD8DB0" w14:textId="234EB73B" w:rsidR="007030F3" w:rsidRPr="00080A34" w:rsidRDefault="00740EA4" w:rsidP="00672C3D">
                            <w:pPr>
                              <w:jc w:val="center"/>
                              <w:rPr>
                                <w:sz w:val="20"/>
                                <w:szCs w:val="21"/>
                                <w:lang w:val="en-AU"/>
                              </w:rPr>
                            </w:pPr>
                            <w:r>
                              <w:rPr>
                                <w:sz w:val="20"/>
                                <w:szCs w:val="21"/>
                                <w:lang w:val="en-AU"/>
                              </w:rPr>
                              <w:t>Chris Cameron</w:t>
                            </w:r>
                          </w:p>
                          <w:p w14:paraId="0AC14287" w14:textId="77777777" w:rsidR="007030F3" w:rsidRPr="006C7A3A" w:rsidRDefault="007030F3" w:rsidP="007445E1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2E2023">
                              <w:rPr>
                                <w:noProof/>
                                <w:sz w:val="20"/>
                                <w:szCs w:val="21"/>
                                <w:lang w:val="en-AU" w:eastAsia="en-AU"/>
                              </w:rPr>
                              <w:drawing>
                                <wp:inline distT="0" distB="0" distL="0" distR="0" wp14:anchorId="3C608322" wp14:editId="5D93879E">
                                  <wp:extent cx="266065" cy="2165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065" cy="2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F4641A" id="Text Box 52" o:spid="_x0000_s1050" type="#_x0000_t202" style="position:absolute;margin-left:140pt;margin-top:6.6pt;width:38.9pt;height:75.1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ftSgIAAMsEAAAOAAAAZHJzL2Uyb0RvYy54bWysVF1v0zAUfUfiP1h+Z2mzlq1R02l0gJDG&#10;h9j4Aa5jN9YcX2O7Tfrvd223oYC0B8SLZefec+65X1neDJ0me+G8AlPT6cWEEmE4NMpsa/rj8cOb&#10;a0p8YKZhGoyo6UF4erN6/WrZ20qU0IJuhCNIYnzV25q2IdiqKDxvRcf8BVhh0CjBdSzg022LxrEe&#10;2TtdlJPJ26IH11gHXHiPX++yka4Sv5SCh69SehGIrilqC+l06dzEs1gtWbV1zLaKH2Wwf1DRMWUw&#10;6Eh1xwIjO6f+ouoUd+BBhgsOXQFSKi5SDpjNdPJHNg8tsyLlgsXxdiyT/3+0/Mv+myOqqekcO2VY&#10;hz16FEMg72Ag8zLWp7e+QrcHi45hwO/Y55Srt/fAnzwxsG6Z2Ypb56BvBWtQ3zQiizNo5vGRZNN/&#10;hgbjsF2ARDRI18XiYTkIsmOfDmNvohaOH2eL2WR2RQlH02J+eT1N2gpWncDW+fBRQEfipaYOW5/I&#10;2f7ehyiGVSeXGEubeEa1702TpiAwpfMdXaM5yY+Kj9rDQYsM/S4k1gxVlbkQcVrFWjuyZzhnzVPO&#10;PrKgZ4RIpfUIOlbvd5AOJ9DRN8JEmuAROHk52uidIoIJI7BTBtzLYJn9T1nnXGP/wrAZ0oCUl6dp&#10;2EBzwD46yOuE64+XeJZX2Lset6mm/ueOOUGJ/mRwHBbT2SyuX3rM5lclPty5ZXNuYYa3gEsaKMnX&#10;dcgru7NObVsMlkto4BZHSKrU3qg1CzvmgBuTun7c7riS5+/k9esftHoGAAD//wMAUEsDBBQABgAI&#10;AAAAIQBaLov64QAAAAoBAAAPAAAAZHJzL2Rvd25yZXYueG1sTI9BT4NAEIXvJv6HzZh4MXYpaIvI&#10;0hhi01MPFpPG25YdgcjOEnZL8d87nvQ47728eV++mW0vJhx950jBchGBQKqd6ahR8F5t71MQPmgy&#10;uneECr7Rw6a4vsp1ZtyF3nA6hEZwCflMK2hDGDIpfd2i1X7hBiT2Pt1odeBzbKQZ9YXLbS/jKFpJ&#10;qzviD60esGyx/jqcrYJ9dfcRhtep2u2mY7N8cuW8TUulbm/ml2cQAefwF4bf+TwdCt50cmcyXvQK&#10;4jRilsBGEoPgQPK4ZpYTC6vkAWSRy/8IxQ8AAAD//wMAUEsBAi0AFAAGAAgAAAAhALaDOJL+AAAA&#10;4QEAABMAAAAAAAAAAAAAAAAAAAAAAFtDb250ZW50X1R5cGVzXS54bWxQSwECLQAUAAYACAAAACEA&#10;OP0h/9YAAACUAQAACwAAAAAAAAAAAAAAAAAvAQAAX3JlbHMvLnJlbHNQSwECLQAUAAYACAAAACEA&#10;IIAn7UoCAADLBAAADgAAAAAAAAAAAAAAAAAuAgAAZHJzL2Uyb0RvYy54bWxQSwECLQAUAAYACAAA&#10;ACEAWi6L+uEAAAAKAQAADwAAAAAAAAAAAAAAAACkBAAAZHJzL2Rvd25yZXYueG1sUEsFBgAAAAAE&#10;AAQA8wAAALIFAAAAAA==&#10;" fillcolor="white [3201]" strokecolor="black [3200]" strokeweight="1pt">
                <v:textbox style="layout-flow:vertical;mso-layout-flow-alt:bottom-to-top">
                  <w:txbxContent>
                    <w:p w14:paraId="745C0F8D" w14:textId="7FD4B2EB" w:rsidR="007030F3" w:rsidRDefault="007030F3" w:rsidP="00672C3D">
                      <w:pPr>
                        <w:jc w:val="center"/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  <w:t>3</w:t>
                      </w:r>
                      <w:r w:rsidR="00265180"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  <w:t>/</w:t>
                      </w:r>
                      <w:r w:rsidR="00740EA4"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  <w:t>4 PLC Leader</w:t>
                      </w:r>
                      <w:r w:rsidRPr="006C7A3A"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  <w:t>:</w:t>
                      </w:r>
                    </w:p>
                    <w:p w14:paraId="0ACD8DB0" w14:textId="234EB73B" w:rsidR="007030F3" w:rsidRPr="00080A34" w:rsidRDefault="00740EA4" w:rsidP="00672C3D">
                      <w:pPr>
                        <w:jc w:val="center"/>
                        <w:rPr>
                          <w:sz w:val="20"/>
                          <w:szCs w:val="21"/>
                          <w:lang w:val="en-AU"/>
                        </w:rPr>
                      </w:pPr>
                      <w:r>
                        <w:rPr>
                          <w:sz w:val="20"/>
                          <w:szCs w:val="21"/>
                          <w:lang w:val="en-AU"/>
                        </w:rPr>
                        <w:t>Chris Cameron</w:t>
                      </w:r>
                    </w:p>
                    <w:p w14:paraId="0AC14287" w14:textId="77777777" w:rsidR="007030F3" w:rsidRPr="006C7A3A" w:rsidRDefault="007030F3" w:rsidP="007445E1">
                      <w:pPr>
                        <w:rPr>
                          <w:sz w:val="20"/>
                          <w:szCs w:val="21"/>
                        </w:rPr>
                      </w:pPr>
                      <w:r w:rsidRPr="002E2023">
                        <w:rPr>
                          <w:noProof/>
                          <w:sz w:val="20"/>
                          <w:szCs w:val="21"/>
                          <w:lang w:val="en-AU" w:eastAsia="en-AU"/>
                        </w:rPr>
                        <w:drawing>
                          <wp:inline distT="0" distB="0" distL="0" distR="0" wp14:anchorId="3C608322" wp14:editId="5D93879E">
                            <wp:extent cx="266065" cy="2165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065" cy="2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C5474F" w14:textId="277DD57C" w:rsidR="007445E1" w:rsidRPr="007445E1" w:rsidRDefault="007445E1" w:rsidP="007445E1"/>
    <w:p w14:paraId="4B4D62F6" w14:textId="71963850" w:rsidR="007445E1" w:rsidRPr="007445E1" w:rsidRDefault="00285954" w:rsidP="007445E1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2878869" wp14:editId="74C633F2">
                <wp:simplePos x="0" y="0"/>
                <wp:positionH relativeFrom="column">
                  <wp:posOffset>8051800</wp:posOffset>
                </wp:positionH>
                <wp:positionV relativeFrom="paragraph">
                  <wp:posOffset>102870</wp:posOffset>
                </wp:positionV>
                <wp:extent cx="501650" cy="8890"/>
                <wp:effectExtent l="0" t="0" r="31750" b="29210"/>
                <wp:wrapNone/>
                <wp:docPr id="283" name="Straight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1650" cy="889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1F7827" id="Straight Connector 103" o:spid="_x0000_s1026" style="position:absolute;flip:y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4pt,8.1pt" to="673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1sV/wEAADgEAAAOAAAAZHJzL2Uyb0RvYy54bWysU01v2zAMvQ/YfxB0X+wkaJEZcXpIt126&#10;LVi63RlZioXJoiCpsfPvR8mp230ABYZeCEnkeyQfqfXN0Bl2kj5otDWfz0rOpBXYaHus+ff7j+9W&#10;nIUItgGDVtb8LAO/2bx9s+5dJRfYommkZ0RiQ9W7mrcxuqoogmhlB2GGTlpyKvQdRLr6Y9F46Im9&#10;M8WiLK+LHn3jPAoZAr3ejk6+yfxKSRG/KhVkZKbmVFvM1md7SLbYrKE6enCtFpcy4D+q6EBbSjpR&#10;3UIE9uD1X1SdFh4DqjgT2BWolBYy90DdzMs/utm34GTuhcQJbpIpvB6t+HLaeaabmi9WS84sdDSk&#10;ffSgj21kW7SWJETP5uUyadW7UBFka3c+dSsGu3d3KH4GZnHbgj3KXPP92RHNPCGK3yDpEhxlPPSf&#10;saEYeIiYhRuU75gy2v1IwERO4rAhT+o8TUoOkQl6vCrn11c0T0Gu1ep9nmMBVSJJUOdD/CSxY+lQ&#10;c6NtkhEqON2FmIp6CknPxibbSmg+2CZvRARtxjOFJnduI1U+ahDi2cgR+k0q0o9qWuYUeXPl1nh2&#10;Ato5EELauMhKJCaKTjCljZmA5cvAS3yCyrzVE3jxMnhC5Mxo4wTutEX/L4I4jMOjSsf4RwXGvtMY&#10;D9icd/5xwrSeWdbLV0r7//ye4U8ffvMLAAD//wMAUEsDBBQABgAIAAAAIQDcZjzK3QAAAAsBAAAP&#10;AAAAZHJzL2Rvd25yZXYueG1sTE/LTsMwELwj8Q/WInGjDmlJ2jROhRAIJC5Q+IBt7Mah8TqKnTbw&#10;9WxPcJvZHc2j3EyuE0czhNaTgttZAsJQ7XVLjYLPj6ebJYgQkTR2noyCbxNgU11elFhof6J3c9zG&#10;RrAJhQIV2Bj7QspQW+MwzHxviH97PziMTIdG6gFPbO46mSZJJh22xAkWe/NgTX3Yjo5zX3BOr+Oh&#10;zVd7+7x4e/y5c/JLqeur6X4NIpop/onhXJ+rQ8Wddn4kHUTHPM2WPCYyylIQZ8V8kfNlxyjPQFal&#10;/L+h+gUAAP//AwBQSwECLQAUAAYACAAAACEAtoM4kv4AAADhAQAAEwAAAAAAAAAAAAAAAAAAAAAA&#10;W0NvbnRlbnRfVHlwZXNdLnhtbFBLAQItABQABgAIAAAAIQA4/SH/1gAAAJQBAAALAAAAAAAAAAAA&#10;AAAAAC8BAABfcmVscy8ucmVsc1BLAQItABQABgAIAAAAIQDSm1sV/wEAADgEAAAOAAAAAAAAAAAA&#10;AAAAAC4CAABkcnMvZTJvRG9jLnhtbFBLAQItABQABgAIAAAAIQDcZjzK3QAAAAsBAAAPAAAAAAAA&#10;AAAAAAAAAFkEAABkcnMvZG93bnJldi54bWxQSwUGAAAAAAQABADzAAAAYwUAAAAA&#10;" strokecolor="#ed7d31 [3205]" strokeweight="1.5pt">
                <v:stroke joinstyle="miter"/>
              </v:line>
            </w:pict>
          </mc:Fallback>
        </mc:AlternateContent>
      </w:r>
      <w:r w:rsidR="006B6E6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A0C6480" wp14:editId="72C3B1B7">
                <wp:simplePos x="0" y="0"/>
                <wp:positionH relativeFrom="column">
                  <wp:posOffset>2260600</wp:posOffset>
                </wp:positionH>
                <wp:positionV relativeFrom="paragraph">
                  <wp:posOffset>88900</wp:posOffset>
                </wp:positionV>
                <wp:extent cx="406400" cy="0"/>
                <wp:effectExtent l="0" t="0" r="0" b="0"/>
                <wp:wrapNone/>
                <wp:docPr id="27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6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0AB558" id="Straight Connector 112" o:spid="_x0000_s1026" style="position:absolute;flip:y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pt,7pt" to="210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3jEQIAAGgEAAAOAAAAZHJzL2Uyb0RvYy54bWysVMGO0zAQvSPxD5bvNGlZFRQ1XYku5bLA&#10;artwnzp2YuF4LNvbtH/P2GmzLCCthLhYsT3vzbw346yuj71hB+mDRlvz+azkTFqBjbZtzb89bN+8&#10;5yxEsA0YtLLmJxn49fr1q9XgKrnADk0jPSMSG6rB1byL0VVFEUQnewgzdNLSpULfQ6Stb4vGw0Ds&#10;vSkWZbksBvSN8yhkCHR6M17ydeZXSor4VakgIzM1p9piXn1e92kt1iuoWg+u0+JcBvxDFT1oS0kn&#10;qhuIwB69/oOq18JjQBVnAvsCldJCZg2kZl7+pmbXgZNZC5kT3GRT+H+04svhzjPd1HzxjjMLPfVo&#10;Fz3ototsg9aSg+jZfL5IVg0uVITY2DufxIqj3blbFD8Cs7jpwLYyl/xwckQzT4jiGSRtgqOE++Ez&#10;NhQDjxGzb0fle6aMdt8TMJGTN+yYG3WaGiWPkQk6vCqXVyW1U1yuCqgSQ8I5H+IniT1LHzU32iYL&#10;oYLDbYipoqeQdGxsWgMa3Wy1MXnj2/3GeHaANDTlh3Kb54SAz8I6Cc1H2+QJiqDN+E1RiTLrTlJH&#10;00I8GTmmu5eK/CYRb3NZedLllA6EkDYus3WJiaITTFFpE7B8GXiOT1CZX8EEXrwMnhA5M9o4gXtt&#10;0f+NIB7HblOlY/zFgVF36vsem9Odv4wEjXNuxfnppffy6z7Dn34Q658AAAD//wMAUEsDBBQABgAI&#10;AAAAIQCBAA9e3AAAAAkBAAAPAAAAZHJzL2Rvd25yZXYueG1sTE/LTsMwELwj8Q/WInFB1Cm0AYU4&#10;VQH1hFDVlg9w4yWJaq/T2E3N37OIA5xWszOaR7lIzooRh9B5UjCdZCCQam86ahR87Fa3jyBC1GS0&#10;9YQKvjDAorq8KHVh/Jk2OG5jI9iEQqEVtDH2hZShbtHpMPE9EnOffnA6MhwaaQZ9ZnNn5V2W5dLp&#10;jjih1T2+tFgftien4G33mo/z9Y3NDg8ypOMymdX7s1LXV2n5BCJiin9i+KnP1aHiTnt/IhOEVXA/&#10;z3lLZGLGlwUzzgOx/33IqpT/F1TfAAAA//8DAFBLAQItABQABgAIAAAAIQC2gziS/gAAAOEBAAAT&#10;AAAAAAAAAAAAAAAAAAAAAABbQ29udGVudF9UeXBlc10ueG1sUEsBAi0AFAAGAAgAAAAhADj9If/W&#10;AAAAlAEAAAsAAAAAAAAAAAAAAAAALwEAAF9yZWxzLy5yZWxzUEsBAi0AFAAGAAgAAAAhABe4feMR&#10;AgAAaAQAAA4AAAAAAAAAAAAAAAAALgIAAGRycy9lMm9Eb2MueG1sUEsBAi0AFAAGAAgAAAAhAIEA&#10;D17cAAAACQEAAA8AAAAAAAAAAAAAAAAAawQAAGRycy9kb3ducmV2LnhtbFBLBQYAAAAABAAEAPMA&#10;AAB0BQAAAAA=&#10;" strokecolor="#00b0f0" strokeweight="1.5pt">
                <v:stroke joinstyle="miter"/>
              </v:line>
            </w:pict>
          </mc:Fallback>
        </mc:AlternateContent>
      </w:r>
    </w:p>
    <w:p w14:paraId="72DA5939" w14:textId="513C32E2" w:rsidR="007445E1" w:rsidRPr="007445E1" w:rsidRDefault="004E0F64" w:rsidP="007445E1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4BC68359" wp14:editId="6FCBBFE1">
                <wp:simplePos x="0" y="0"/>
                <wp:positionH relativeFrom="column">
                  <wp:posOffset>1682750</wp:posOffset>
                </wp:positionH>
                <wp:positionV relativeFrom="paragraph">
                  <wp:posOffset>5715</wp:posOffset>
                </wp:positionV>
                <wp:extent cx="348615" cy="0"/>
                <wp:effectExtent l="0" t="0" r="0" b="0"/>
                <wp:wrapNone/>
                <wp:docPr id="1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AD520A" id="Straight Connector 112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5pt,.45pt" to="159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YJ8QEAACkEAAAOAAAAZHJzL2Uyb0RvYy54bWysU9uO0zAQfUfiHyy/0zQFqlXUdB+6wMsC&#10;FV0+YOrYjYXtsWxvk/49Y2cbrtJKiBfLlzlnzpwZb25Ha9hZhqjRtbxeLDmTTmCn3anlXx/ev7rh&#10;LCZwHRh0suUXGfnt9uWLzeAbucIeTScDIxIXm8G3vE/JN1UVRS8txAV66ehRYbCQ6BhOVRdgIHZr&#10;qtVyua4GDJ0PKGSMdHs3PfJt4VdKivRZqSgTMy0nbamsoazHvFbbDTSnAL7X4kkG/IMKC9pR0pnq&#10;DhKwx6D/oLJaBIyo0kKgrVApLWSpgaqpl79Vc+jBy1ILmRP9bFP8f7Ti03kfmO6od5w5sNSiQwqg&#10;T31iO3SODMTA6nqVnRp8bAiwc/uQaxWjO/h7FN8ic7jrwZ1kUfxw8URTZ0T1CyQfoqd8x+EjdhQD&#10;jwmLbaMKNlOSIWws3bnM3ZFjYoIuX7+5WddvORPXpwqaK86HmD5ItCxvWm60y75BA+f7mLIOaK4h&#10;+dq4vPYSuneuKyOQQJtpT6H5uSjPYqeyY7oYOUG/SEWGZUElRRlVuTOBnYGGDISQLq1L8ZmJojNM&#10;aWNm4PJ54FN8hsoyxjN49Tx4RpTM6NIMttph+BtBGqd+kdIp/urAVHfu3BG7yz5cm0rzWGx9+jt5&#10;4H8+F/iPH779DgAA//8DAFBLAwQUAAYACAAAACEAzDoRctsAAAAFAQAADwAAAGRycy9kb3ducmV2&#10;LnhtbEyPQUvDQBCF74L/YRnBi9hNK1YbMykieBQxWvC4zU6T0Oxs3N2m6b93etLbe7zhvW+K9eR6&#10;NVKInWeE+SwDRVx723GD8PX5evsIKibD1vSeCeFEEdbl5UVhcuuP/EFjlRolJRxzg9CmNORax7ol&#10;Z+LMD8SS7XxwJokNjbbBHKXc9XqRZUvtTMey0JqBXlqq99XBIUw/o9vsT9mOH8L43lQ3fuPfvhGv&#10;r6bnJ1CJpvR3DGd8QYdSmLb+wDaqHmGxvJdfEsIKlMR385WI7dnqstD/6ctfAAAA//8DAFBLAQIt&#10;ABQABgAIAAAAIQC2gziS/gAAAOEBAAATAAAAAAAAAAAAAAAAAAAAAABbQ29udGVudF9UeXBlc10u&#10;eG1sUEsBAi0AFAAGAAgAAAAhADj9If/WAAAAlAEAAAsAAAAAAAAAAAAAAAAALwEAAF9yZWxzLy5y&#10;ZWxzUEsBAi0AFAAGAAgAAAAhAHllJgnxAQAAKQQAAA4AAAAAAAAAAAAAAAAALgIAAGRycy9lMm9E&#10;b2MueG1sUEsBAi0AFAAGAAgAAAAhAMw6EXLbAAAABQEAAA8AAAAAAAAAAAAAAAAASwQAAGRycy9k&#10;b3ducmV2LnhtbFBLBQYAAAAABAAEAPMAAABTBQAAAAA=&#10;" strokecolor="#70ad47 [3209]" strokeweight="1.5pt">
                <v:stroke joinstyle="miter"/>
              </v:line>
            </w:pict>
          </mc:Fallback>
        </mc:AlternateContent>
      </w:r>
      <w:r w:rsidR="003E191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FD7036" wp14:editId="29AE6302">
                <wp:simplePos x="0" y="0"/>
                <wp:positionH relativeFrom="column">
                  <wp:posOffset>933450</wp:posOffset>
                </wp:positionH>
                <wp:positionV relativeFrom="paragraph">
                  <wp:posOffset>31115</wp:posOffset>
                </wp:positionV>
                <wp:extent cx="273050" cy="12700"/>
                <wp:effectExtent l="0" t="0" r="12700" b="25400"/>
                <wp:wrapNone/>
                <wp:docPr id="124" name="Straight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050" cy="12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5E60299" id="Straight Connector 121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2.45pt" to="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nQFgIAAG0EAAAOAAAAZHJzL2Uyb0RvYy54bWysVMGO0zAQvSPxD1buNGkWdlHUdCW6FA4L&#10;VHT5gKljJxaOx7K9Tfr3jJ02sIC0EuJiZex5b+a9sbO6HXvNjsJ5habOlosiY8JwbJRp6+zbw/bV&#10;24z5AKYBjUbU2Un47Hb98sVqsJUosUPdCMeIxPhqsHXWhWCrPPe8Ez34BVph6FCi6yFQ6Nq8cTAQ&#10;e6/zsiiu8wFdYx1y4T3t3k2H2TrxSyl4+CKlF4HpOqPeQlpdWg9xzdcrqFoHtlP83Ab8Qxc9KENF&#10;Z6o7CMAenfqDqlfcoUcZFhz7HKVUXCQNpGZZ/KZm34EVSQuZ4+1sk/9/tPzzceeYamh25euMGehp&#10;SPvgQLVdYBs0hixEx5blMno1WF8RZGN2Lqrlo9nbe+TfPTO46cC0IvX8cLJEkxD5E0gMvKWKh+ET&#10;NpQDjwGTcaN0PZNa2Y8RGMnJHDamSZ3mSYkxME6b5c1V8YbmyeloWd4UaZA5VJElYq3z4YPAnsWP&#10;OtPKRB+hguO9D6SDUi8pcVubuHrUqtkqrVPg2sNGO3aEeHOKd8X2UuNJWiegeW+adI0CKD19E32k&#10;TNqj3Mk4H05aTOW+Ckmmk5Cr1Fa67mIuB5wLE66j4YmJsiNMUmszsHgeeM6PUJGewgwunwfPiFQZ&#10;TZjBvTLo/kYQxmni1OmUf3Fg0h1nf8DmtHNRV4zoTieF5/cXH82vccr6+ZdY/wAAAP//AwBQSwME&#10;FAAGAAgAAAAhAFoUDpPcAAAABwEAAA8AAABkcnMvZG93bnJldi54bWxMj0FOwzAQRfdI3MEaJDaI&#10;OqCSkhCnKqCuUIVoOYAbD0lUexxiNzW3Z7qC5dMf/f+mWiZnxYRj6D0puJtlIJAab3pqFXzu1reP&#10;IELUZLT1hAp+MMCyvryodGn8iT5w2sZWcAmFUivoYhxKKUPTodNh5gckzr786HRkHFtpRn3icmfl&#10;fZbl0umeeKHTA7502By2R6fgbfeaTw/vNzY7LGRI36tk1ptnpa6v0uoJRMQU/47hrM/qULPT3h/J&#10;BGGZ5wv+JSqYFyDOeZEx7xXkBci6kv/9618AAAD//wMAUEsBAi0AFAAGAAgAAAAhALaDOJL+AAAA&#10;4QEAABMAAAAAAAAAAAAAAAAAAAAAAFtDb250ZW50X1R5cGVzXS54bWxQSwECLQAUAAYACAAAACEA&#10;OP0h/9YAAACUAQAACwAAAAAAAAAAAAAAAAAvAQAAX3JlbHMvLnJlbHNQSwECLQAUAAYACAAAACEA&#10;7qRp0BYCAABtBAAADgAAAAAAAAAAAAAAAAAuAgAAZHJzL2Uyb0RvYy54bWxQSwECLQAUAAYACAAA&#10;ACEAWhQOk9wAAAAHAQAADwAAAAAAAAAAAAAAAABwBAAAZHJzL2Rvd25yZXYueG1sUEsFBgAAAAAE&#10;AAQA8wAAAHkFAAAAAA==&#10;" strokecolor="#00b0f0" strokeweight="1.5pt">
                <v:stroke joinstyle="miter"/>
              </v:line>
            </w:pict>
          </mc:Fallback>
        </mc:AlternateContent>
      </w:r>
    </w:p>
    <w:p w14:paraId="3D9DC217" w14:textId="41019F7A" w:rsidR="007445E1" w:rsidRPr="007445E1" w:rsidRDefault="007445E1" w:rsidP="007445E1"/>
    <w:p w14:paraId="682BB2DC" w14:textId="42C97458" w:rsidR="007445E1" w:rsidRPr="007445E1" w:rsidRDefault="00FE2B08" w:rsidP="007445E1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3AB89A0" wp14:editId="099DAB4C">
                <wp:simplePos x="0" y="0"/>
                <wp:positionH relativeFrom="column">
                  <wp:posOffset>209961</wp:posOffset>
                </wp:positionH>
                <wp:positionV relativeFrom="paragraph">
                  <wp:posOffset>3810</wp:posOffset>
                </wp:positionV>
                <wp:extent cx="657587" cy="2197100"/>
                <wp:effectExtent l="0" t="0" r="28575" b="12700"/>
                <wp:wrapNone/>
                <wp:docPr id="1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87" cy="2197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A5428" w14:textId="44BA295A" w:rsidR="006C4AB8" w:rsidRPr="006C7A3A" w:rsidRDefault="006C4AB8" w:rsidP="006C4AB8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</w:pPr>
                            <w:r w:rsidRPr="006C7A3A"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  <w:t>ASSISTANT PRINCIPAL</w:t>
                            </w:r>
                          </w:p>
                          <w:p w14:paraId="6AA73210" w14:textId="1D2B4D2A" w:rsidR="00DE14B5" w:rsidRPr="006C7A3A" w:rsidRDefault="006C4AB8" w:rsidP="006C4AB8">
                            <w:pPr>
                              <w:jc w:val="center"/>
                              <w:rPr>
                                <w:sz w:val="20"/>
                                <w:szCs w:val="21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  <w:t xml:space="preserve">(Year 3-6 Sector, Whole School </w:t>
                            </w:r>
                            <w:r w:rsidRPr="006C7A3A"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  <w:t>Curriculum):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1"/>
                                <w:lang w:val="en-AU"/>
                              </w:rPr>
                              <w:t>Brooke Gillis</w:t>
                            </w:r>
                          </w:p>
                          <w:p w14:paraId="2B3876D7" w14:textId="77777777" w:rsidR="00DE14B5" w:rsidRPr="006C7A3A" w:rsidRDefault="00DE14B5" w:rsidP="00DE14B5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  <w:p w14:paraId="26ADC085" w14:textId="6BE2BD2A" w:rsidR="009F48AC" w:rsidRPr="006C7A3A" w:rsidRDefault="009F48AC" w:rsidP="009F48AC">
                            <w:pPr>
                              <w:jc w:val="center"/>
                              <w:rPr>
                                <w:sz w:val="20"/>
                                <w:szCs w:val="21"/>
                                <w:lang w:val="en-AU"/>
                              </w:rPr>
                            </w:pPr>
                          </w:p>
                          <w:p w14:paraId="72BF6FCD" w14:textId="77777777" w:rsidR="009F48AC" w:rsidRPr="006C7A3A" w:rsidRDefault="009F48AC" w:rsidP="009F48AC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  <w:p w14:paraId="137AE77E" w14:textId="77777777" w:rsidR="009420F1" w:rsidRPr="006C7A3A" w:rsidRDefault="009420F1" w:rsidP="009420F1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AB89A0" id="Text Box 136" o:spid="_x0000_s1051" type="#_x0000_t202" style="position:absolute;margin-left:16.55pt;margin-top:.3pt;width:51.8pt;height:173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uAQTAIAAM0EAAAOAAAAZHJzL2Uyb0RvYy54bWysVF1v0zAUfUfiP1h+Z2lCt25R02lsgJDG&#10;h9j4Aa5jN9YcX2O7Tfrvd223oYC0B8SLZefec+65X1lej70mO+G8AtPQ8mxGiTAcWmU2Df3x+OHN&#10;JSU+MNMyDUY0dC88vV69frUcbC0q6EC3whEkMb4ebEO7EGxdFJ53omf+DKwwaJTgehbw6TZF69iA&#10;7L0uqtnsohjAtdYBF97j17tspKvEL6Xg4auUXgSiG4raQjpdOtfxLFZLVm8cs53iBxnsH1T0TBkM&#10;OlHdscDI1qm/qHrFHXiQ4YxDX4CUiouUA2ZTzv7I5qFjVqRcsDjeTmXy/4+Wf9l9c0S12Ls5JYb1&#10;2KNHMQbyDkZSvr2IBRqsr9HvwaJnGNGAzilZb++BP3li4LZjZiNunIOhE6xFgWVEFifQzOMjyXr4&#10;DC0GYtsAiWiUro/Vw3oQZMdG7afmRDEcP16cL84vF5RwNFXl1aKcpe4VrD6irfPho4CexEtDHTY/&#10;sbPdvQ9RDauPLjGYNvGMct+bNs1BYErnO7pGc9IfJR/Eh70WGfpdSKwayqpyJeK8ilvtyI7hpLVP&#10;Of3Igp4RIpXWE+hQvt9BOhxBB98IE2mGJ+Ds5WiTd4oIJkzAXhlwL4Nl9j9mnXONDQzjekwjUs2P&#10;47CGdo+NdJAXCn8AeIlntcDmDbhPDfU/t8wJSvQng/NwVc7ncQHTY36+qPDhTi3rUwszvANc00BJ&#10;vt6GvLRb69Smw2C5hAZucIakSu2NWrOwQw64M6nrh/2OS3n6Tl6//kKrZwAAAP//AwBQSwMEFAAG&#10;AAgAAAAhAD3AZjTdAAAABwEAAA8AAABkcnMvZG93bnJldi54bWxMjs1OwzAQhO9IvIO1SFwQdUKQ&#10;KSGbCkVUPXGgQULc3HhJIuJ1FLtpeHvcExznRzNfsVnsIGaafO8YIV0lIIgbZ3puEd7r7e0ahA+a&#10;jR4cE8IPediUlxeFzo078RvN+9CKOMI+1whdCGMupW86stqv3Egcsy83WR2inFppJn2K43aQd0mi&#10;pNU9x4dOj1R11Hzvjxbhtb75DOPLXO9280ebPrpq2a4rxOur5fkJRKAl/JXhjB/RoYxMB3dk48WA&#10;kGVpbCIoEOc0Uw8gDtG+VwpkWcj//OUvAAAA//8DAFBLAQItABQABgAIAAAAIQC2gziS/gAAAOEB&#10;AAATAAAAAAAAAAAAAAAAAAAAAABbQ29udGVudF9UeXBlc10ueG1sUEsBAi0AFAAGAAgAAAAhADj9&#10;If/WAAAAlAEAAAsAAAAAAAAAAAAAAAAALwEAAF9yZWxzLy5yZWxzUEsBAi0AFAAGAAgAAAAhAHXm&#10;4BBMAgAAzQQAAA4AAAAAAAAAAAAAAAAALgIAAGRycy9lMm9Eb2MueG1sUEsBAi0AFAAGAAgAAAAh&#10;AD3AZjTdAAAABwEAAA8AAAAAAAAAAAAAAAAApgQAAGRycy9kb3ducmV2LnhtbFBLBQYAAAAABAAE&#10;APMAAACwBQAAAAA=&#10;" fillcolor="white [3201]" strokecolor="black [3200]" strokeweight="1pt">
                <v:textbox style="layout-flow:vertical;mso-layout-flow-alt:bottom-to-top">
                  <w:txbxContent>
                    <w:p w14:paraId="2F6A5428" w14:textId="44BA295A" w:rsidR="006C4AB8" w:rsidRPr="006C7A3A" w:rsidRDefault="006C4AB8" w:rsidP="006C4AB8">
                      <w:pPr>
                        <w:jc w:val="center"/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</w:pPr>
                      <w:r w:rsidRPr="006C7A3A"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  <w:t>ASSISTANT PRINCIPAL</w:t>
                      </w:r>
                    </w:p>
                    <w:p w14:paraId="6AA73210" w14:textId="1D2B4D2A" w:rsidR="00DE14B5" w:rsidRPr="006C7A3A" w:rsidRDefault="006C4AB8" w:rsidP="006C4AB8">
                      <w:pPr>
                        <w:jc w:val="center"/>
                        <w:rPr>
                          <w:sz w:val="20"/>
                          <w:szCs w:val="21"/>
                          <w:lang w:val="en-AU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  <w:t xml:space="preserve">(Year 3-6 Sector, Whole School </w:t>
                      </w:r>
                      <w:r w:rsidRPr="006C7A3A"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  <w:t>Curriculum):</w:t>
                      </w:r>
                      <w:r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  <w:t xml:space="preserve"> </w:t>
                      </w:r>
                      <w:r>
                        <w:rPr>
                          <w:sz w:val="20"/>
                          <w:szCs w:val="21"/>
                          <w:lang w:val="en-AU"/>
                        </w:rPr>
                        <w:t>Brooke Gillis</w:t>
                      </w:r>
                    </w:p>
                    <w:p w14:paraId="2B3876D7" w14:textId="77777777" w:rsidR="00DE14B5" w:rsidRPr="006C7A3A" w:rsidRDefault="00DE14B5" w:rsidP="00DE14B5">
                      <w:pPr>
                        <w:rPr>
                          <w:sz w:val="20"/>
                          <w:szCs w:val="21"/>
                        </w:rPr>
                      </w:pPr>
                    </w:p>
                    <w:p w14:paraId="26ADC085" w14:textId="6BE2BD2A" w:rsidR="009F48AC" w:rsidRPr="006C7A3A" w:rsidRDefault="009F48AC" w:rsidP="009F48AC">
                      <w:pPr>
                        <w:jc w:val="center"/>
                        <w:rPr>
                          <w:sz w:val="20"/>
                          <w:szCs w:val="21"/>
                          <w:lang w:val="en-AU"/>
                        </w:rPr>
                      </w:pPr>
                    </w:p>
                    <w:p w14:paraId="72BF6FCD" w14:textId="77777777" w:rsidR="009F48AC" w:rsidRPr="006C7A3A" w:rsidRDefault="009F48AC" w:rsidP="009F48AC">
                      <w:pPr>
                        <w:rPr>
                          <w:sz w:val="20"/>
                          <w:szCs w:val="21"/>
                        </w:rPr>
                      </w:pPr>
                    </w:p>
                    <w:p w14:paraId="137AE77E" w14:textId="77777777" w:rsidR="009420F1" w:rsidRPr="006C7A3A" w:rsidRDefault="009420F1" w:rsidP="009420F1">
                      <w:pPr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582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617452C" wp14:editId="320EFC30">
                <wp:simplePos x="0" y="0"/>
                <wp:positionH relativeFrom="column">
                  <wp:posOffset>1778000</wp:posOffset>
                </wp:positionH>
                <wp:positionV relativeFrom="paragraph">
                  <wp:posOffset>132715</wp:posOffset>
                </wp:positionV>
                <wp:extent cx="494030" cy="942975"/>
                <wp:effectExtent l="0" t="0" r="20320" b="28575"/>
                <wp:wrapNone/>
                <wp:docPr id="2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942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69B4C" w14:textId="69E8D5BE" w:rsidR="00265180" w:rsidRDefault="00265180" w:rsidP="00265180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  <w:t>5/6 PLC Leader</w:t>
                            </w:r>
                            <w:r w:rsidRPr="006C7A3A"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  <w:t>:</w:t>
                            </w:r>
                          </w:p>
                          <w:p w14:paraId="67609FA1" w14:textId="3B55AB2F" w:rsidR="00265180" w:rsidRPr="00080A34" w:rsidRDefault="00265180" w:rsidP="00265180">
                            <w:pPr>
                              <w:jc w:val="center"/>
                              <w:rPr>
                                <w:sz w:val="20"/>
                                <w:szCs w:val="21"/>
                                <w:lang w:val="en-AU"/>
                              </w:rPr>
                            </w:pPr>
                            <w:r>
                              <w:rPr>
                                <w:sz w:val="20"/>
                                <w:szCs w:val="21"/>
                                <w:lang w:val="en-AU"/>
                              </w:rPr>
                              <w:t>Dylan Golz</w:t>
                            </w:r>
                          </w:p>
                          <w:p w14:paraId="00D8C859" w14:textId="77777777" w:rsidR="00265180" w:rsidRPr="006C7A3A" w:rsidRDefault="00265180" w:rsidP="00265180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2E2023">
                              <w:rPr>
                                <w:noProof/>
                                <w:sz w:val="20"/>
                                <w:szCs w:val="21"/>
                                <w:lang w:val="en-AU" w:eastAsia="en-AU"/>
                              </w:rPr>
                              <w:drawing>
                                <wp:inline distT="0" distB="0" distL="0" distR="0" wp14:anchorId="3BE305C2" wp14:editId="0F60A78D">
                                  <wp:extent cx="266065" cy="216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065" cy="2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17452C" id="_x0000_s1052" type="#_x0000_t202" style="position:absolute;margin-left:140pt;margin-top:10.45pt;width:38.9pt;height:74.25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OE4RwIAAMsEAAAOAAAAZHJzL2Uyb0RvYy54bWysVNuO0zAQfUfiHyy/07ShZWnUdLV0ASEt&#10;F7HLB7iO3VjreIztNunfM7bbbAFpHxAvluOZc+bMLavrodPkIJxXYGo6m0wpEYZDo8yupj8ePrx6&#10;S4kPzDRMgxE1PQpPr9cvX6x6W4kSWtCNcARJjK96W9M2BFsVheet6JifgBUGjRJcxwJ+ul3RONYj&#10;e6eLcjp9U/TgGuuAC+/x9TYb6TrxSyl4+CqlF4HomqK2kE6Xzm08i/WKVTvHbKv4SQb7BxUdUwaD&#10;jlS3LDCyd+ovqk5xBx5kmHDoCpBScZFywGxm0z+yuW+ZFSkXLI63Y5n8/6PlXw7fHFFNTcuSEsM6&#10;7NGDGAJ5BwNZlLE+vfUVut1bdAwDvmOfU67e3gF/9MTApmVmJ26cg74VrEF9s4gsLqCZx0eSbf8Z&#10;GozD9gES0SBdF4uH5SDIjn06jr2JWjg+zpfz6Wu0cDQt5+XyapEisOoMts6HjwI6Ei81ddj6RM4O&#10;dz5EMaw6u8RY2sQzqn1vmjQFgSmd7+gazUl+VHzSHo5aZOh3IbFmqKrMhYjTKjbakQPDOWsec/aR&#10;BT0jRCqtR9Cper+DdDiDTr4RJtIEj8Dp89FG7xQRTBiBnTLgngfL7H/OOuca+xeG7ZAHJFU8Pm2h&#10;OWIfHeR1wvXHSzzLK+xQj9tUU/9zz5ygRH8yOA7L2Xwe1y99zBdXJX64S8v20sIMbwGXNFCSr5uQ&#10;V3Zvndq1GCyX0MANjpBUqb1Pwk454Makrp+2O67k5XfyevoHrX8BAAD//wMAUEsDBBQABgAIAAAA&#10;IQDmACq14AAAAAoBAAAPAAAAZHJzL2Rvd25yZXYueG1sTI/BTsMwDIbvSLxDZCQuiCUbMNrSdEIV&#10;0047sCIhbllj2orGqZqsK2+POcHNlj/9/v58M7teTDiGzpOG5UKBQKq97ajR8FZtbxMQIRqypveE&#10;Gr4xwKa4vMhNZv2ZXnE6xEZwCIXMaGhjHDIpQ92iM2HhByS+ffrRmcjr2Eg7mjOHu16ulFpLZzri&#10;D60ZsGyx/jqcnIZ9dfMRh5ep2u2m92aZ+nLeJqXW11fz8xOIiHP8g+FXn9WhYKejP5ENotewShR3&#10;iTyoFAQDdw+P3OXI5Dq9B1nk8n+F4gcAAP//AwBQSwECLQAUAAYACAAAACEAtoM4kv4AAADhAQAA&#10;EwAAAAAAAAAAAAAAAAAAAAAAW0NvbnRlbnRfVHlwZXNdLnhtbFBLAQItABQABgAIAAAAIQA4/SH/&#10;1gAAAJQBAAALAAAAAAAAAAAAAAAAAC8BAABfcmVscy8ucmVsc1BLAQItABQABgAIAAAAIQCI+OE4&#10;RwIAAMsEAAAOAAAAAAAAAAAAAAAAAC4CAABkcnMvZTJvRG9jLnhtbFBLAQItABQABgAIAAAAIQDm&#10;ACq14AAAAAoBAAAPAAAAAAAAAAAAAAAAAKEEAABkcnMvZG93bnJldi54bWxQSwUGAAAAAAQABADz&#10;AAAArgUAAAAA&#10;" fillcolor="white [3201]" strokecolor="black [3200]" strokeweight="1pt">
                <v:textbox style="layout-flow:vertical;mso-layout-flow-alt:bottom-to-top">
                  <w:txbxContent>
                    <w:p w14:paraId="5C669B4C" w14:textId="69E8D5BE" w:rsidR="00265180" w:rsidRDefault="00265180" w:rsidP="00265180">
                      <w:pPr>
                        <w:jc w:val="center"/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  <w:t>5/6 PLC Leader</w:t>
                      </w:r>
                      <w:r w:rsidRPr="006C7A3A"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  <w:t>:</w:t>
                      </w:r>
                    </w:p>
                    <w:p w14:paraId="67609FA1" w14:textId="3B55AB2F" w:rsidR="00265180" w:rsidRPr="00080A34" w:rsidRDefault="00265180" w:rsidP="00265180">
                      <w:pPr>
                        <w:jc w:val="center"/>
                        <w:rPr>
                          <w:sz w:val="20"/>
                          <w:szCs w:val="21"/>
                          <w:lang w:val="en-AU"/>
                        </w:rPr>
                      </w:pPr>
                      <w:r>
                        <w:rPr>
                          <w:sz w:val="20"/>
                          <w:szCs w:val="21"/>
                          <w:lang w:val="en-AU"/>
                        </w:rPr>
                        <w:t>Dylan Golz</w:t>
                      </w:r>
                    </w:p>
                    <w:p w14:paraId="00D8C859" w14:textId="77777777" w:rsidR="00265180" w:rsidRPr="006C7A3A" w:rsidRDefault="00265180" w:rsidP="00265180">
                      <w:pPr>
                        <w:rPr>
                          <w:sz w:val="20"/>
                          <w:szCs w:val="21"/>
                        </w:rPr>
                      </w:pPr>
                      <w:r w:rsidRPr="002E2023">
                        <w:rPr>
                          <w:noProof/>
                          <w:sz w:val="20"/>
                          <w:szCs w:val="21"/>
                          <w:lang w:val="en-AU" w:eastAsia="en-AU"/>
                        </w:rPr>
                        <w:drawing>
                          <wp:inline distT="0" distB="0" distL="0" distR="0" wp14:anchorId="3BE305C2" wp14:editId="0F60A78D">
                            <wp:extent cx="266065" cy="2165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065" cy="2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799F33" w14:textId="10BD93DB" w:rsidR="007445E1" w:rsidRPr="007445E1" w:rsidRDefault="00676592" w:rsidP="007445E1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A1F0BC0" wp14:editId="5016C06D">
                <wp:simplePos x="0" y="0"/>
                <wp:positionH relativeFrom="column">
                  <wp:posOffset>8229600</wp:posOffset>
                </wp:positionH>
                <wp:positionV relativeFrom="paragraph">
                  <wp:posOffset>131573</wp:posOffset>
                </wp:positionV>
                <wp:extent cx="1834025" cy="3275635"/>
                <wp:effectExtent l="0" t="0" r="13970" b="2032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025" cy="32756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F9591" w14:textId="3C7C3B94" w:rsidR="007030F3" w:rsidRDefault="007030F3" w:rsidP="00F821BB">
                            <w:pPr>
                              <w:ind w:right="-64"/>
                              <w:contextualSpacing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  <w:lang w:val="en-AU"/>
                              </w:rPr>
                            </w:pPr>
                            <w:r w:rsidRPr="00F821BB">
                              <w:rPr>
                                <w:b/>
                                <w:sz w:val="19"/>
                                <w:szCs w:val="19"/>
                                <w:u w:val="single"/>
                                <w:lang w:val="en-AU"/>
                              </w:rPr>
                              <w:t>SUPPORT TEAM</w:t>
                            </w:r>
                          </w:p>
                          <w:p w14:paraId="38CFF2A7" w14:textId="77777777" w:rsidR="00F821BB" w:rsidRPr="00F821BB" w:rsidRDefault="00F821BB" w:rsidP="00F821BB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sz w:val="6"/>
                                <w:szCs w:val="6"/>
                                <w:lang w:val="en-AU"/>
                              </w:rPr>
                            </w:pPr>
                          </w:p>
                          <w:p w14:paraId="3FC8C050" w14:textId="2DD0A829" w:rsidR="00F821BB" w:rsidRPr="00F821BB" w:rsidRDefault="00F821BB" w:rsidP="00F821BB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>HEALTH CENTRE</w:t>
                            </w:r>
                            <w:r w:rsidRPr="00F821BB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>:</w:t>
                            </w:r>
                          </w:p>
                          <w:p w14:paraId="13869A0D" w14:textId="7DF38551" w:rsidR="00F821BB" w:rsidRPr="00F821BB" w:rsidRDefault="00F821BB" w:rsidP="00F821BB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F821BB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Karoline Cvetkovski, </w:t>
                            </w:r>
                            <w:r w:rsidR="006152B6">
                              <w:rPr>
                                <w:sz w:val="19"/>
                                <w:szCs w:val="19"/>
                                <w:lang w:val="en-AU"/>
                              </w:rPr>
                              <w:t>Maria Appiah</w:t>
                            </w:r>
                            <w:r w:rsidRPr="00F821BB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</w:t>
                            </w:r>
                            <w:r w:rsidR="0017142D">
                              <w:rPr>
                                <w:sz w:val="19"/>
                                <w:szCs w:val="19"/>
                                <w:lang w:val="en-AU"/>
                              </w:rPr>
                              <w:t>&amp;</w:t>
                            </w:r>
                            <w:r w:rsidRPr="00F821BB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Marie Bertan</w:t>
                            </w:r>
                          </w:p>
                          <w:p w14:paraId="028EC52F" w14:textId="77777777" w:rsidR="005A1F65" w:rsidRPr="00F821BB" w:rsidRDefault="005A1F65" w:rsidP="00F821BB">
                            <w:pPr>
                              <w:ind w:right="-64"/>
                              <w:contextualSpacing/>
                              <w:jc w:val="center"/>
                              <w:rPr>
                                <w:b/>
                                <w:sz w:val="6"/>
                                <w:szCs w:val="6"/>
                                <w:u w:val="single"/>
                                <w:lang w:val="en-AU"/>
                              </w:rPr>
                            </w:pPr>
                          </w:p>
                          <w:p w14:paraId="4DFC735B" w14:textId="1C9CCEA1" w:rsidR="007030F3" w:rsidRPr="00F821BB" w:rsidRDefault="00D3486D" w:rsidP="00F821BB">
                            <w:pPr>
                              <w:spacing w:line="276" w:lineRule="auto"/>
                              <w:ind w:right="-64"/>
                              <w:contextualSpacing/>
                              <w:jc w:val="center"/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F821BB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 xml:space="preserve">KITCHEN </w:t>
                            </w:r>
                            <w:r w:rsidR="007030F3" w:rsidRPr="00F821BB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>ASSISTANT</w:t>
                            </w:r>
                            <w:r w:rsidRPr="00F821BB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>S</w:t>
                            </w:r>
                            <w:r w:rsidR="007030F3" w:rsidRPr="00F821BB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>:</w:t>
                            </w:r>
                          </w:p>
                          <w:p w14:paraId="68E2488A" w14:textId="31C6A1CA" w:rsidR="007030F3" w:rsidRDefault="00D3486D" w:rsidP="00F821BB">
                            <w:pPr>
                              <w:spacing w:line="276" w:lineRule="auto"/>
                              <w:ind w:right="-64"/>
                              <w:contextualSpacing/>
                              <w:jc w:val="center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F821BB">
                              <w:rPr>
                                <w:sz w:val="19"/>
                                <w:szCs w:val="19"/>
                                <w:lang w:val="en-AU"/>
                              </w:rPr>
                              <w:t>Kathy Jones</w:t>
                            </w:r>
                            <w:r w:rsidR="00827761" w:rsidRPr="00F821BB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</w:t>
                            </w:r>
                            <w:r w:rsidR="00827761" w:rsidRPr="005B007A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&amp; </w:t>
                            </w:r>
                            <w:r w:rsidR="005B007A" w:rsidRPr="005B007A">
                              <w:rPr>
                                <w:sz w:val="19"/>
                                <w:szCs w:val="19"/>
                                <w:lang w:val="en-AU"/>
                              </w:rPr>
                              <w:t>Sachi Boswell</w:t>
                            </w:r>
                          </w:p>
                          <w:p w14:paraId="46B891D5" w14:textId="77777777" w:rsidR="00F821BB" w:rsidRPr="00F821BB" w:rsidRDefault="00F821BB" w:rsidP="00F821BB">
                            <w:pPr>
                              <w:spacing w:line="276" w:lineRule="auto"/>
                              <w:ind w:right="-64"/>
                              <w:contextualSpacing/>
                              <w:jc w:val="center"/>
                              <w:rPr>
                                <w:b/>
                                <w:i/>
                                <w:sz w:val="6"/>
                                <w:szCs w:val="6"/>
                                <w:lang w:val="en-AU"/>
                              </w:rPr>
                            </w:pPr>
                          </w:p>
                          <w:p w14:paraId="4C05D835" w14:textId="46AFC7C9" w:rsidR="00046F4C" w:rsidRPr="00F821BB" w:rsidRDefault="007030F3" w:rsidP="00F821BB">
                            <w:pPr>
                              <w:spacing w:line="276" w:lineRule="auto"/>
                              <w:ind w:right="-64"/>
                              <w:contextualSpacing/>
                              <w:jc w:val="center"/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F821BB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>LIBRARY TECHNICIANS:</w:t>
                            </w:r>
                          </w:p>
                          <w:p w14:paraId="17444FAF" w14:textId="1869FA04" w:rsidR="007030F3" w:rsidRPr="00F821BB" w:rsidRDefault="007030F3" w:rsidP="00F821BB">
                            <w:pPr>
                              <w:spacing w:line="276" w:lineRule="auto"/>
                              <w:ind w:right="-64"/>
                              <w:contextualSpacing/>
                              <w:jc w:val="center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F821BB">
                              <w:rPr>
                                <w:sz w:val="19"/>
                                <w:szCs w:val="19"/>
                                <w:lang w:val="en-AU"/>
                              </w:rPr>
                              <w:t>Alice</w:t>
                            </w:r>
                            <w:r w:rsidR="006152B6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</w:t>
                            </w:r>
                            <w:r w:rsidRPr="00F821BB">
                              <w:rPr>
                                <w:sz w:val="19"/>
                                <w:szCs w:val="19"/>
                                <w:lang w:val="en-AU"/>
                              </w:rPr>
                              <w:t>Tottle &amp; Vicki Sutton</w:t>
                            </w:r>
                          </w:p>
                          <w:p w14:paraId="19373863" w14:textId="77777777" w:rsidR="00F821BB" w:rsidRPr="00F821BB" w:rsidRDefault="00F821BB" w:rsidP="00F821BB">
                            <w:pPr>
                              <w:spacing w:line="276" w:lineRule="auto"/>
                              <w:ind w:right="-64"/>
                              <w:contextualSpacing/>
                              <w:jc w:val="center"/>
                              <w:rPr>
                                <w:b/>
                                <w:i/>
                                <w:sz w:val="6"/>
                                <w:szCs w:val="6"/>
                                <w:lang w:val="en-AU"/>
                              </w:rPr>
                            </w:pPr>
                          </w:p>
                          <w:p w14:paraId="32B1ABAA" w14:textId="31BF76A4" w:rsidR="007030F3" w:rsidRPr="00F821BB" w:rsidRDefault="007030F3" w:rsidP="00F821BB">
                            <w:pPr>
                              <w:spacing w:line="276" w:lineRule="auto"/>
                              <w:ind w:right="-64"/>
                              <w:contextualSpacing/>
                              <w:jc w:val="center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F821BB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>LAB TECHNICIAN:</w:t>
                            </w:r>
                            <w:r w:rsidRPr="00F821BB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Edward Jirjees</w:t>
                            </w:r>
                          </w:p>
                          <w:p w14:paraId="66E4B2A8" w14:textId="77777777" w:rsidR="00F821BB" w:rsidRPr="00F821BB" w:rsidRDefault="00F821BB" w:rsidP="00F821BB">
                            <w:pPr>
                              <w:spacing w:line="276" w:lineRule="auto"/>
                              <w:ind w:right="-64"/>
                              <w:contextualSpacing/>
                              <w:jc w:val="center"/>
                              <w:rPr>
                                <w:b/>
                                <w:i/>
                                <w:sz w:val="6"/>
                                <w:szCs w:val="6"/>
                                <w:lang w:val="en-AU"/>
                              </w:rPr>
                            </w:pPr>
                          </w:p>
                          <w:p w14:paraId="65137059" w14:textId="3ED17FC7" w:rsidR="007030F3" w:rsidRPr="00F821BB" w:rsidRDefault="00D06B8E" w:rsidP="00F821BB">
                            <w:pPr>
                              <w:spacing w:line="276" w:lineRule="auto"/>
                              <w:ind w:right="-64"/>
                              <w:contextualSpacing/>
                              <w:jc w:val="center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F821BB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>FACILITIES</w:t>
                            </w:r>
                            <w:r w:rsidR="007030F3" w:rsidRPr="00F821BB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 xml:space="preserve">: </w:t>
                            </w:r>
                            <w:r w:rsidRPr="00F821BB">
                              <w:rPr>
                                <w:sz w:val="19"/>
                                <w:szCs w:val="19"/>
                                <w:lang w:val="en-AU"/>
                              </w:rPr>
                              <w:t>Scott Bell</w:t>
                            </w:r>
                            <w:r w:rsidR="007030F3" w:rsidRPr="00F821BB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&amp; Nick Brennan</w:t>
                            </w:r>
                          </w:p>
                          <w:p w14:paraId="0D1E1E34" w14:textId="77777777" w:rsidR="00F821BB" w:rsidRPr="00F821BB" w:rsidRDefault="00F821BB" w:rsidP="00F821BB">
                            <w:pPr>
                              <w:spacing w:line="276" w:lineRule="auto"/>
                              <w:ind w:right="-64"/>
                              <w:contextualSpacing/>
                              <w:jc w:val="center"/>
                              <w:rPr>
                                <w:b/>
                                <w:i/>
                                <w:sz w:val="6"/>
                                <w:szCs w:val="6"/>
                                <w:lang w:val="en-AU"/>
                              </w:rPr>
                            </w:pPr>
                          </w:p>
                          <w:p w14:paraId="35C9ED22" w14:textId="609046EE" w:rsidR="00046F4C" w:rsidRPr="00F821BB" w:rsidRDefault="007030F3" w:rsidP="00F821BB">
                            <w:pPr>
                              <w:spacing w:line="276" w:lineRule="auto"/>
                              <w:ind w:right="-64"/>
                              <w:contextualSpacing/>
                              <w:jc w:val="center"/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F821BB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>TECHNOLOGY:</w:t>
                            </w:r>
                          </w:p>
                          <w:p w14:paraId="1E9B1349" w14:textId="77777777" w:rsidR="007030F3" w:rsidRPr="00F821BB" w:rsidRDefault="007030F3" w:rsidP="00F821BB">
                            <w:pPr>
                              <w:spacing w:line="276" w:lineRule="auto"/>
                              <w:ind w:right="-64"/>
                              <w:contextualSpacing/>
                              <w:jc w:val="center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F821BB">
                              <w:rPr>
                                <w:sz w:val="19"/>
                                <w:szCs w:val="19"/>
                                <w:lang w:val="en-AU"/>
                              </w:rPr>
                              <w:t>Steve Zipevski &amp; Matt Franklin</w:t>
                            </w:r>
                          </w:p>
                          <w:p w14:paraId="66D2BE68" w14:textId="77777777" w:rsidR="00F821BB" w:rsidRPr="00F821BB" w:rsidRDefault="00F821BB" w:rsidP="00F821BB">
                            <w:pPr>
                              <w:spacing w:line="276" w:lineRule="auto"/>
                              <w:ind w:right="-64"/>
                              <w:contextualSpacing/>
                              <w:jc w:val="center"/>
                              <w:rPr>
                                <w:b/>
                                <w:i/>
                                <w:sz w:val="6"/>
                                <w:szCs w:val="6"/>
                                <w:lang w:val="en-AU"/>
                              </w:rPr>
                            </w:pPr>
                          </w:p>
                          <w:p w14:paraId="3E3F9A82" w14:textId="19FDFB4B" w:rsidR="00046F4C" w:rsidRPr="00F821BB" w:rsidRDefault="007030F3" w:rsidP="00F821BB">
                            <w:pPr>
                              <w:spacing w:line="276" w:lineRule="auto"/>
                              <w:ind w:right="-64"/>
                              <w:contextualSpacing/>
                              <w:jc w:val="center"/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F821BB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>HOL CAFÉ:</w:t>
                            </w:r>
                          </w:p>
                          <w:p w14:paraId="29172F8A" w14:textId="415D9151" w:rsidR="007030F3" w:rsidRPr="00F821BB" w:rsidRDefault="007030F3" w:rsidP="00F821BB">
                            <w:pPr>
                              <w:spacing w:line="276" w:lineRule="auto"/>
                              <w:ind w:right="-64"/>
                              <w:contextualSpacing/>
                              <w:jc w:val="center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F821BB">
                              <w:rPr>
                                <w:sz w:val="19"/>
                                <w:szCs w:val="19"/>
                                <w:lang w:val="en-AU"/>
                              </w:rPr>
                              <w:t>Sarah Jarman</w:t>
                            </w:r>
                          </w:p>
                          <w:p w14:paraId="41795D62" w14:textId="77777777" w:rsidR="00F821BB" w:rsidRPr="00F821BB" w:rsidRDefault="00F821BB" w:rsidP="00F821BB">
                            <w:pPr>
                              <w:spacing w:line="276" w:lineRule="auto"/>
                              <w:ind w:right="-64"/>
                              <w:contextualSpacing/>
                              <w:jc w:val="center"/>
                              <w:rPr>
                                <w:b/>
                                <w:i/>
                                <w:sz w:val="6"/>
                                <w:szCs w:val="6"/>
                                <w:lang w:val="en-AU"/>
                              </w:rPr>
                            </w:pPr>
                          </w:p>
                          <w:p w14:paraId="79879174" w14:textId="3F9E3620" w:rsidR="00046F4C" w:rsidRPr="00F821BB" w:rsidRDefault="007030F3" w:rsidP="00F821BB">
                            <w:pPr>
                              <w:spacing w:line="276" w:lineRule="auto"/>
                              <w:ind w:right="-64"/>
                              <w:contextualSpacing/>
                              <w:jc w:val="center"/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F821BB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>HOL TECH:</w:t>
                            </w:r>
                          </w:p>
                          <w:p w14:paraId="60E4048D" w14:textId="77777777" w:rsidR="007030F3" w:rsidRPr="00F821BB" w:rsidRDefault="007030F3" w:rsidP="00F821BB">
                            <w:pPr>
                              <w:spacing w:line="276" w:lineRule="auto"/>
                              <w:ind w:right="-64"/>
                              <w:contextualSpacing/>
                              <w:jc w:val="center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F821BB">
                              <w:rPr>
                                <w:sz w:val="19"/>
                                <w:szCs w:val="19"/>
                                <w:lang w:val="en-AU"/>
                              </w:rPr>
                              <w:t>Roel Paje &amp; Rob Stojkov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1F0BC0" id="Text Box 34" o:spid="_x0000_s1053" type="#_x0000_t202" style="position:absolute;margin-left:9in;margin-top:10.35pt;width:144.4pt;height:257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fbSgIAAJMEAAAOAAAAZHJzL2Uyb0RvYy54bWysVNuO0zAQfUfiHyy/06TXLVHT1dJlEdJy&#10;kXb5ANdxGgvfGLtNytczttvShTdEHizP2D5z5sxMVreDVuQgwEtrajoelZQIw20jza6m354f3iwp&#10;8YGZhilrRE2PwtPb9etXq95VYmI7qxoBBEGMr3pX0y4EVxWF553QzI+sEwYPWwuaBTRhVzTAekTX&#10;qpiU5aLoLTQOLBfeo/c+H9J1wm9bwcOXtvUiEFVT5BbSCmndxrVYr1i1A+Y6yU802D+w0EwaDHqB&#10;umeBkT3Iv6C05GC9bcOIW13YtpVcpBwwm3H5RzZPHXMi5YLieHeRyf8/WP758BWIbGp6Q4lhGkv0&#10;LIZA3tmBTGdRnt75Cm89ObwXBvRjmVOq3j1a/t0TYzcdMztxB2D7TrAG6Y3jy+LqacbxEWTbf7IN&#10;xmH7YBPQ0IKO2qEaBNGxTMdLaSIXHkMup7NyMqeE49l0cjNfTOcpBqvOzx348EFYTeKmpoC1T/Ds&#10;8OhDpMOq85UYzVslmwepVDJiv4mNAnJg2Ckq5BTVXiPX7BuX8csNg35sq+xPLsROLRshUqQX6MqQ&#10;vqbIuMzCvYgMu+0lbgpxAby+pmXAOVFS13R5RSTK/d40qYsDkyrvkY0yJ/2j5Fn8MGyHVOnJ4lzX&#10;rW2OWBGweS5wjnHTWfhJSY8zUVP/Y89AUKI+Gqzq2/FsFocoGbP5zQQNuD7ZXp8wwxGqpjwAJdnY&#10;hDx6ewdy12GsLLOxd9gLrUxVik2TeZ0ywM5Pkp6mNI7WtZ1u/f6XrH8BAAD//wMAUEsDBBQABgAI&#10;AAAAIQA5DdWz4QAAAAwBAAAPAAAAZHJzL2Rvd25yZXYueG1sTI/BTsMwEETvSPyDtUjcqNPQJCXE&#10;qQBRIcSJFDhvY5NYtddp7Lbh73FPcBztaPa9ajVZw45q9NqRgPksAaaodVJTJ+Bjs75ZAvMBSaJx&#10;pAT8KA+r+vKiwlK6E72rYxM6FkfIlyigD2EoOfdtryz6mRsUxdu3Gy2GGMeOyxFPcdwaniZJzi1q&#10;ih96HNRTr9pdc7AC9p/jZjHXz19r89rofbF7e3zBQojrq+nhHlhQU/grwxk/okMdmbbuQNIzE3N6&#10;l0eZICBNCmDnRrZcRJutgOw2z4DXFf8vUf8CAAD//wMAUEsBAi0AFAAGAAgAAAAhALaDOJL+AAAA&#10;4QEAABMAAAAAAAAAAAAAAAAAAAAAAFtDb250ZW50X1R5cGVzXS54bWxQSwECLQAUAAYACAAAACEA&#10;OP0h/9YAAACUAQAACwAAAAAAAAAAAAAAAAAvAQAAX3JlbHMvLnJlbHNQSwECLQAUAAYACAAAACEA&#10;2n1n20oCAACTBAAADgAAAAAAAAAAAAAAAAAuAgAAZHJzL2Uyb0RvYy54bWxQSwECLQAUAAYACAAA&#10;ACEAOQ3Vs+EAAAAMAQAADwAAAAAAAAAAAAAAAACkBAAAZHJzL2Rvd25yZXYueG1sUEsFBgAAAAAE&#10;AAQA8wAAALIFAAAAAA==&#10;" fillcolor="white [3201]" strokeweight=".5pt">
                <v:textbox>
                  <w:txbxContent>
                    <w:p w14:paraId="2C3F9591" w14:textId="3C7C3B94" w:rsidR="007030F3" w:rsidRDefault="007030F3" w:rsidP="00F821BB">
                      <w:pPr>
                        <w:ind w:right="-64"/>
                        <w:contextualSpacing/>
                        <w:jc w:val="center"/>
                        <w:rPr>
                          <w:b/>
                          <w:sz w:val="19"/>
                          <w:szCs w:val="19"/>
                          <w:u w:val="single"/>
                          <w:lang w:val="en-AU"/>
                        </w:rPr>
                      </w:pPr>
                      <w:r w:rsidRPr="00F821BB">
                        <w:rPr>
                          <w:b/>
                          <w:sz w:val="19"/>
                          <w:szCs w:val="19"/>
                          <w:u w:val="single"/>
                          <w:lang w:val="en-AU"/>
                        </w:rPr>
                        <w:t>SUPPORT TEAM</w:t>
                      </w:r>
                    </w:p>
                    <w:p w14:paraId="38CFF2A7" w14:textId="77777777" w:rsidR="00F821BB" w:rsidRPr="00F821BB" w:rsidRDefault="00F821BB" w:rsidP="00F821BB">
                      <w:pPr>
                        <w:contextualSpacing/>
                        <w:jc w:val="center"/>
                        <w:rPr>
                          <w:b/>
                          <w:i/>
                          <w:sz w:val="6"/>
                          <w:szCs w:val="6"/>
                          <w:lang w:val="en-AU"/>
                        </w:rPr>
                      </w:pPr>
                    </w:p>
                    <w:p w14:paraId="3FC8C050" w14:textId="2DD0A829" w:rsidR="00F821BB" w:rsidRPr="00F821BB" w:rsidRDefault="00F821BB" w:rsidP="00F821BB">
                      <w:pPr>
                        <w:contextualSpacing/>
                        <w:jc w:val="center"/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</w:pPr>
                      <w:r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  <w:t>HEALTH CENTRE</w:t>
                      </w:r>
                      <w:r w:rsidRPr="00F821BB"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  <w:t>:</w:t>
                      </w:r>
                    </w:p>
                    <w:p w14:paraId="13869A0D" w14:textId="7DF38551" w:rsidR="00F821BB" w:rsidRPr="00F821BB" w:rsidRDefault="00F821BB" w:rsidP="00F821BB">
                      <w:pPr>
                        <w:contextualSpacing/>
                        <w:jc w:val="center"/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</w:pPr>
                      <w:r w:rsidRPr="00F821BB">
                        <w:rPr>
                          <w:sz w:val="19"/>
                          <w:szCs w:val="19"/>
                          <w:lang w:val="en-AU"/>
                        </w:rPr>
                        <w:t xml:space="preserve">Karoline Cvetkovski, </w:t>
                      </w:r>
                      <w:r w:rsidR="006152B6">
                        <w:rPr>
                          <w:sz w:val="19"/>
                          <w:szCs w:val="19"/>
                          <w:lang w:val="en-AU"/>
                        </w:rPr>
                        <w:t>Maria Appiah</w:t>
                      </w:r>
                      <w:r w:rsidRPr="00F821BB">
                        <w:rPr>
                          <w:sz w:val="19"/>
                          <w:szCs w:val="19"/>
                          <w:lang w:val="en-AU"/>
                        </w:rPr>
                        <w:t xml:space="preserve"> </w:t>
                      </w:r>
                      <w:r w:rsidR="0017142D">
                        <w:rPr>
                          <w:sz w:val="19"/>
                          <w:szCs w:val="19"/>
                          <w:lang w:val="en-AU"/>
                        </w:rPr>
                        <w:t>&amp;</w:t>
                      </w:r>
                      <w:r w:rsidRPr="00F821BB">
                        <w:rPr>
                          <w:sz w:val="19"/>
                          <w:szCs w:val="19"/>
                          <w:lang w:val="en-AU"/>
                        </w:rPr>
                        <w:t xml:space="preserve"> Marie Bertan</w:t>
                      </w:r>
                    </w:p>
                    <w:p w14:paraId="028EC52F" w14:textId="77777777" w:rsidR="005A1F65" w:rsidRPr="00F821BB" w:rsidRDefault="005A1F65" w:rsidP="00F821BB">
                      <w:pPr>
                        <w:ind w:right="-64"/>
                        <w:contextualSpacing/>
                        <w:jc w:val="center"/>
                        <w:rPr>
                          <w:b/>
                          <w:sz w:val="6"/>
                          <w:szCs w:val="6"/>
                          <w:u w:val="single"/>
                          <w:lang w:val="en-AU"/>
                        </w:rPr>
                      </w:pPr>
                    </w:p>
                    <w:p w14:paraId="4DFC735B" w14:textId="1C9CCEA1" w:rsidR="007030F3" w:rsidRPr="00F821BB" w:rsidRDefault="00D3486D" w:rsidP="00F821BB">
                      <w:pPr>
                        <w:spacing w:line="276" w:lineRule="auto"/>
                        <w:ind w:right="-64"/>
                        <w:contextualSpacing/>
                        <w:jc w:val="center"/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</w:pPr>
                      <w:r w:rsidRPr="00F821BB"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  <w:t xml:space="preserve">KITCHEN </w:t>
                      </w:r>
                      <w:r w:rsidR="007030F3" w:rsidRPr="00F821BB"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  <w:t>ASSISTANT</w:t>
                      </w:r>
                      <w:r w:rsidRPr="00F821BB"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  <w:t>S</w:t>
                      </w:r>
                      <w:r w:rsidR="007030F3" w:rsidRPr="00F821BB"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  <w:t>:</w:t>
                      </w:r>
                    </w:p>
                    <w:p w14:paraId="68E2488A" w14:textId="31C6A1CA" w:rsidR="007030F3" w:rsidRDefault="00D3486D" w:rsidP="00F821BB">
                      <w:pPr>
                        <w:spacing w:line="276" w:lineRule="auto"/>
                        <w:ind w:right="-64"/>
                        <w:contextualSpacing/>
                        <w:jc w:val="center"/>
                        <w:rPr>
                          <w:sz w:val="19"/>
                          <w:szCs w:val="19"/>
                          <w:lang w:val="en-AU"/>
                        </w:rPr>
                      </w:pPr>
                      <w:r w:rsidRPr="00F821BB">
                        <w:rPr>
                          <w:sz w:val="19"/>
                          <w:szCs w:val="19"/>
                          <w:lang w:val="en-AU"/>
                        </w:rPr>
                        <w:t>Kathy Jones</w:t>
                      </w:r>
                      <w:r w:rsidR="00827761" w:rsidRPr="00F821BB">
                        <w:rPr>
                          <w:sz w:val="19"/>
                          <w:szCs w:val="19"/>
                          <w:lang w:val="en-AU"/>
                        </w:rPr>
                        <w:t xml:space="preserve"> </w:t>
                      </w:r>
                      <w:r w:rsidR="00827761" w:rsidRPr="005B007A">
                        <w:rPr>
                          <w:sz w:val="19"/>
                          <w:szCs w:val="19"/>
                          <w:lang w:val="en-AU"/>
                        </w:rPr>
                        <w:t xml:space="preserve">&amp; </w:t>
                      </w:r>
                      <w:r w:rsidR="005B007A" w:rsidRPr="005B007A">
                        <w:rPr>
                          <w:sz w:val="19"/>
                          <w:szCs w:val="19"/>
                          <w:lang w:val="en-AU"/>
                        </w:rPr>
                        <w:t>Sachi Boswell</w:t>
                      </w:r>
                    </w:p>
                    <w:p w14:paraId="46B891D5" w14:textId="77777777" w:rsidR="00F821BB" w:rsidRPr="00F821BB" w:rsidRDefault="00F821BB" w:rsidP="00F821BB">
                      <w:pPr>
                        <w:spacing w:line="276" w:lineRule="auto"/>
                        <w:ind w:right="-64"/>
                        <w:contextualSpacing/>
                        <w:jc w:val="center"/>
                        <w:rPr>
                          <w:b/>
                          <w:i/>
                          <w:sz w:val="6"/>
                          <w:szCs w:val="6"/>
                          <w:lang w:val="en-AU"/>
                        </w:rPr>
                      </w:pPr>
                    </w:p>
                    <w:p w14:paraId="4C05D835" w14:textId="46AFC7C9" w:rsidR="00046F4C" w:rsidRPr="00F821BB" w:rsidRDefault="007030F3" w:rsidP="00F821BB">
                      <w:pPr>
                        <w:spacing w:line="276" w:lineRule="auto"/>
                        <w:ind w:right="-64"/>
                        <w:contextualSpacing/>
                        <w:jc w:val="center"/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</w:pPr>
                      <w:r w:rsidRPr="00F821BB"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  <w:t>LIBRARY TECHNICIANS:</w:t>
                      </w:r>
                    </w:p>
                    <w:p w14:paraId="17444FAF" w14:textId="1869FA04" w:rsidR="007030F3" w:rsidRPr="00F821BB" w:rsidRDefault="007030F3" w:rsidP="00F821BB">
                      <w:pPr>
                        <w:spacing w:line="276" w:lineRule="auto"/>
                        <w:ind w:right="-64"/>
                        <w:contextualSpacing/>
                        <w:jc w:val="center"/>
                        <w:rPr>
                          <w:sz w:val="19"/>
                          <w:szCs w:val="19"/>
                          <w:lang w:val="en-AU"/>
                        </w:rPr>
                      </w:pPr>
                      <w:r w:rsidRPr="00F821BB">
                        <w:rPr>
                          <w:sz w:val="19"/>
                          <w:szCs w:val="19"/>
                          <w:lang w:val="en-AU"/>
                        </w:rPr>
                        <w:t>Alice</w:t>
                      </w:r>
                      <w:r w:rsidR="006152B6">
                        <w:rPr>
                          <w:sz w:val="19"/>
                          <w:szCs w:val="19"/>
                          <w:lang w:val="en-AU"/>
                        </w:rPr>
                        <w:t xml:space="preserve"> </w:t>
                      </w:r>
                      <w:r w:rsidRPr="00F821BB">
                        <w:rPr>
                          <w:sz w:val="19"/>
                          <w:szCs w:val="19"/>
                          <w:lang w:val="en-AU"/>
                        </w:rPr>
                        <w:t>Tottle &amp; Vicki Sutton</w:t>
                      </w:r>
                    </w:p>
                    <w:p w14:paraId="19373863" w14:textId="77777777" w:rsidR="00F821BB" w:rsidRPr="00F821BB" w:rsidRDefault="00F821BB" w:rsidP="00F821BB">
                      <w:pPr>
                        <w:spacing w:line="276" w:lineRule="auto"/>
                        <w:ind w:right="-64"/>
                        <w:contextualSpacing/>
                        <w:jc w:val="center"/>
                        <w:rPr>
                          <w:b/>
                          <w:i/>
                          <w:sz w:val="6"/>
                          <w:szCs w:val="6"/>
                          <w:lang w:val="en-AU"/>
                        </w:rPr>
                      </w:pPr>
                    </w:p>
                    <w:p w14:paraId="32B1ABAA" w14:textId="31BF76A4" w:rsidR="007030F3" w:rsidRPr="00F821BB" w:rsidRDefault="007030F3" w:rsidP="00F821BB">
                      <w:pPr>
                        <w:spacing w:line="276" w:lineRule="auto"/>
                        <w:ind w:right="-64"/>
                        <w:contextualSpacing/>
                        <w:jc w:val="center"/>
                        <w:rPr>
                          <w:sz w:val="19"/>
                          <w:szCs w:val="19"/>
                          <w:lang w:val="en-AU"/>
                        </w:rPr>
                      </w:pPr>
                      <w:r w:rsidRPr="00F821BB"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  <w:t>LAB TECHNICIAN:</w:t>
                      </w:r>
                      <w:r w:rsidRPr="00F821BB">
                        <w:rPr>
                          <w:sz w:val="19"/>
                          <w:szCs w:val="19"/>
                          <w:lang w:val="en-AU"/>
                        </w:rPr>
                        <w:t xml:space="preserve"> Edward Jirjees</w:t>
                      </w:r>
                    </w:p>
                    <w:p w14:paraId="66E4B2A8" w14:textId="77777777" w:rsidR="00F821BB" w:rsidRPr="00F821BB" w:rsidRDefault="00F821BB" w:rsidP="00F821BB">
                      <w:pPr>
                        <w:spacing w:line="276" w:lineRule="auto"/>
                        <w:ind w:right="-64"/>
                        <w:contextualSpacing/>
                        <w:jc w:val="center"/>
                        <w:rPr>
                          <w:b/>
                          <w:i/>
                          <w:sz w:val="6"/>
                          <w:szCs w:val="6"/>
                          <w:lang w:val="en-AU"/>
                        </w:rPr>
                      </w:pPr>
                    </w:p>
                    <w:p w14:paraId="65137059" w14:textId="3ED17FC7" w:rsidR="007030F3" w:rsidRPr="00F821BB" w:rsidRDefault="00D06B8E" w:rsidP="00F821BB">
                      <w:pPr>
                        <w:spacing w:line="276" w:lineRule="auto"/>
                        <w:ind w:right="-64"/>
                        <w:contextualSpacing/>
                        <w:jc w:val="center"/>
                        <w:rPr>
                          <w:sz w:val="19"/>
                          <w:szCs w:val="19"/>
                          <w:lang w:val="en-AU"/>
                        </w:rPr>
                      </w:pPr>
                      <w:r w:rsidRPr="00F821BB"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  <w:t>FACILITIES</w:t>
                      </w:r>
                      <w:r w:rsidR="007030F3" w:rsidRPr="00F821BB"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  <w:t xml:space="preserve">: </w:t>
                      </w:r>
                      <w:r w:rsidRPr="00F821BB">
                        <w:rPr>
                          <w:sz w:val="19"/>
                          <w:szCs w:val="19"/>
                          <w:lang w:val="en-AU"/>
                        </w:rPr>
                        <w:t>Scott Bell</w:t>
                      </w:r>
                      <w:r w:rsidR="007030F3" w:rsidRPr="00F821BB">
                        <w:rPr>
                          <w:sz w:val="19"/>
                          <w:szCs w:val="19"/>
                          <w:lang w:val="en-AU"/>
                        </w:rPr>
                        <w:t xml:space="preserve"> &amp; Nick Brennan</w:t>
                      </w:r>
                    </w:p>
                    <w:p w14:paraId="0D1E1E34" w14:textId="77777777" w:rsidR="00F821BB" w:rsidRPr="00F821BB" w:rsidRDefault="00F821BB" w:rsidP="00F821BB">
                      <w:pPr>
                        <w:spacing w:line="276" w:lineRule="auto"/>
                        <w:ind w:right="-64"/>
                        <w:contextualSpacing/>
                        <w:jc w:val="center"/>
                        <w:rPr>
                          <w:b/>
                          <w:i/>
                          <w:sz w:val="6"/>
                          <w:szCs w:val="6"/>
                          <w:lang w:val="en-AU"/>
                        </w:rPr>
                      </w:pPr>
                    </w:p>
                    <w:p w14:paraId="35C9ED22" w14:textId="609046EE" w:rsidR="00046F4C" w:rsidRPr="00F821BB" w:rsidRDefault="007030F3" w:rsidP="00F821BB">
                      <w:pPr>
                        <w:spacing w:line="276" w:lineRule="auto"/>
                        <w:ind w:right="-64"/>
                        <w:contextualSpacing/>
                        <w:jc w:val="center"/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</w:pPr>
                      <w:r w:rsidRPr="00F821BB"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  <w:t>TECHNOLOGY:</w:t>
                      </w:r>
                    </w:p>
                    <w:p w14:paraId="1E9B1349" w14:textId="77777777" w:rsidR="007030F3" w:rsidRPr="00F821BB" w:rsidRDefault="007030F3" w:rsidP="00F821BB">
                      <w:pPr>
                        <w:spacing w:line="276" w:lineRule="auto"/>
                        <w:ind w:right="-64"/>
                        <w:contextualSpacing/>
                        <w:jc w:val="center"/>
                        <w:rPr>
                          <w:sz w:val="19"/>
                          <w:szCs w:val="19"/>
                          <w:lang w:val="en-AU"/>
                        </w:rPr>
                      </w:pPr>
                      <w:r w:rsidRPr="00F821BB">
                        <w:rPr>
                          <w:sz w:val="19"/>
                          <w:szCs w:val="19"/>
                          <w:lang w:val="en-AU"/>
                        </w:rPr>
                        <w:t>Steve Zipevski &amp; Matt Franklin</w:t>
                      </w:r>
                    </w:p>
                    <w:p w14:paraId="66D2BE68" w14:textId="77777777" w:rsidR="00F821BB" w:rsidRPr="00F821BB" w:rsidRDefault="00F821BB" w:rsidP="00F821BB">
                      <w:pPr>
                        <w:spacing w:line="276" w:lineRule="auto"/>
                        <w:ind w:right="-64"/>
                        <w:contextualSpacing/>
                        <w:jc w:val="center"/>
                        <w:rPr>
                          <w:b/>
                          <w:i/>
                          <w:sz w:val="6"/>
                          <w:szCs w:val="6"/>
                          <w:lang w:val="en-AU"/>
                        </w:rPr>
                      </w:pPr>
                    </w:p>
                    <w:p w14:paraId="3E3F9A82" w14:textId="19FDFB4B" w:rsidR="00046F4C" w:rsidRPr="00F821BB" w:rsidRDefault="007030F3" w:rsidP="00F821BB">
                      <w:pPr>
                        <w:spacing w:line="276" w:lineRule="auto"/>
                        <w:ind w:right="-64"/>
                        <w:contextualSpacing/>
                        <w:jc w:val="center"/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</w:pPr>
                      <w:r w:rsidRPr="00F821BB"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  <w:t>HOL CAFÉ:</w:t>
                      </w:r>
                    </w:p>
                    <w:p w14:paraId="29172F8A" w14:textId="415D9151" w:rsidR="007030F3" w:rsidRPr="00F821BB" w:rsidRDefault="007030F3" w:rsidP="00F821BB">
                      <w:pPr>
                        <w:spacing w:line="276" w:lineRule="auto"/>
                        <w:ind w:right="-64"/>
                        <w:contextualSpacing/>
                        <w:jc w:val="center"/>
                        <w:rPr>
                          <w:sz w:val="19"/>
                          <w:szCs w:val="19"/>
                          <w:lang w:val="en-AU"/>
                        </w:rPr>
                      </w:pPr>
                      <w:r w:rsidRPr="00F821BB">
                        <w:rPr>
                          <w:sz w:val="19"/>
                          <w:szCs w:val="19"/>
                          <w:lang w:val="en-AU"/>
                        </w:rPr>
                        <w:t>Sarah Jarman</w:t>
                      </w:r>
                    </w:p>
                    <w:p w14:paraId="41795D62" w14:textId="77777777" w:rsidR="00F821BB" w:rsidRPr="00F821BB" w:rsidRDefault="00F821BB" w:rsidP="00F821BB">
                      <w:pPr>
                        <w:spacing w:line="276" w:lineRule="auto"/>
                        <w:ind w:right="-64"/>
                        <w:contextualSpacing/>
                        <w:jc w:val="center"/>
                        <w:rPr>
                          <w:b/>
                          <w:i/>
                          <w:sz w:val="6"/>
                          <w:szCs w:val="6"/>
                          <w:lang w:val="en-AU"/>
                        </w:rPr>
                      </w:pPr>
                    </w:p>
                    <w:p w14:paraId="79879174" w14:textId="3F9E3620" w:rsidR="00046F4C" w:rsidRPr="00F821BB" w:rsidRDefault="007030F3" w:rsidP="00F821BB">
                      <w:pPr>
                        <w:spacing w:line="276" w:lineRule="auto"/>
                        <w:ind w:right="-64"/>
                        <w:contextualSpacing/>
                        <w:jc w:val="center"/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</w:pPr>
                      <w:r w:rsidRPr="00F821BB"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  <w:t>HOL TECH:</w:t>
                      </w:r>
                    </w:p>
                    <w:p w14:paraId="60E4048D" w14:textId="77777777" w:rsidR="007030F3" w:rsidRPr="00F821BB" w:rsidRDefault="007030F3" w:rsidP="00F821BB">
                      <w:pPr>
                        <w:spacing w:line="276" w:lineRule="auto"/>
                        <w:ind w:right="-64"/>
                        <w:contextualSpacing/>
                        <w:jc w:val="center"/>
                        <w:rPr>
                          <w:sz w:val="19"/>
                          <w:szCs w:val="19"/>
                          <w:lang w:val="en-AU"/>
                        </w:rPr>
                      </w:pPr>
                      <w:r w:rsidRPr="00F821BB">
                        <w:rPr>
                          <w:sz w:val="19"/>
                          <w:szCs w:val="19"/>
                          <w:lang w:val="en-AU"/>
                        </w:rPr>
                        <w:t>Roel Paje &amp; Rob Stojkov</w:t>
                      </w:r>
                    </w:p>
                  </w:txbxContent>
                </v:textbox>
              </v:shape>
            </w:pict>
          </mc:Fallback>
        </mc:AlternateContent>
      </w:r>
      <w:r w:rsidR="00D7644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A8F4FAA" wp14:editId="0F89DE79">
                <wp:simplePos x="0" y="0"/>
                <wp:positionH relativeFrom="column">
                  <wp:posOffset>3708401</wp:posOffset>
                </wp:positionH>
                <wp:positionV relativeFrom="paragraph">
                  <wp:posOffset>6985</wp:posOffset>
                </wp:positionV>
                <wp:extent cx="4337050" cy="408305"/>
                <wp:effectExtent l="0" t="0" r="25400" b="10795"/>
                <wp:wrapNone/>
                <wp:docPr id="7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0" cy="4083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59AA8" w14:textId="3A59BB7C" w:rsidR="007030F3" w:rsidRPr="00F56B12" w:rsidRDefault="007030F3" w:rsidP="00684AF7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 xml:space="preserve">YEAR 5 </w:t>
                            </w:r>
                            <w:r w:rsidRPr="00F56B12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>TEAM:</w:t>
                            </w:r>
                            <w:r w:rsidRPr="00F56B12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</w:t>
                            </w:r>
                            <w:r w:rsidR="007435A7">
                              <w:rPr>
                                <w:sz w:val="19"/>
                                <w:szCs w:val="19"/>
                                <w:lang w:val="en-AU"/>
                              </w:rPr>
                              <w:t>Dylan Golz &amp;</w:t>
                            </w:r>
                            <w:r w:rsidR="001B2A82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</w:t>
                            </w:r>
                            <w:r w:rsidR="00BB3616">
                              <w:rPr>
                                <w:sz w:val="19"/>
                                <w:szCs w:val="19"/>
                                <w:lang w:val="en-AU"/>
                              </w:rPr>
                              <w:t>Jaime Ledin</w:t>
                            </w:r>
                            <w:r w:rsidR="001B2A82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(5A), </w:t>
                            </w:r>
                            <w:r w:rsidR="00BB3616">
                              <w:rPr>
                                <w:sz w:val="19"/>
                                <w:szCs w:val="19"/>
                                <w:lang w:val="en-AU"/>
                              </w:rPr>
                              <w:t>Melissa Annison</w:t>
                            </w:r>
                            <w:r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(5B), </w:t>
                            </w:r>
                            <w:r w:rsidR="00BB3616">
                              <w:rPr>
                                <w:sz w:val="19"/>
                                <w:szCs w:val="19"/>
                                <w:lang w:val="en-AU"/>
                              </w:rPr>
                              <w:t>Janina Tao</w:t>
                            </w:r>
                            <w:r w:rsidR="007435A7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  <w:lang w:val="en-AU"/>
                              </w:rPr>
                              <w:t>(5C),</w:t>
                            </w:r>
                            <w:r w:rsidR="00BB3616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</w:t>
                            </w:r>
                            <w:r w:rsidR="00BB3616" w:rsidRPr="00CD46D4">
                              <w:rPr>
                                <w:sz w:val="19"/>
                                <w:szCs w:val="19"/>
                                <w:lang w:val="en-AU"/>
                              </w:rPr>
                              <w:t>Zofia Kak</w:t>
                            </w:r>
                            <w:r w:rsidR="00BB3616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antonakis </w:t>
                            </w:r>
                            <w:r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(5D), </w:t>
                            </w:r>
                            <w:r w:rsidR="00BB3616">
                              <w:rPr>
                                <w:sz w:val="19"/>
                                <w:szCs w:val="19"/>
                                <w:lang w:val="en-AU"/>
                              </w:rPr>
                              <w:t>Courtney Pretty</w:t>
                            </w:r>
                            <w:r w:rsidR="007435A7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  <w:lang w:val="en-AU"/>
                              </w:rPr>
                              <w:t>(5E)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8F4FAA" id="Text Box 27" o:spid="_x0000_s1054" type="#_x0000_t202" style="position:absolute;margin-left:292pt;margin-top:.55pt;width:341.5pt;height:32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62RwIAAJEEAAAOAAAAZHJzL2Uyb0RvYy54bWysVNtuGyEQfa/Uf0C817u+xe7K6yh1mqpS&#10;epGSfgBmWS8qMBSwd92vzwCO4zZvVfcBwQycOXNmZlfXg1bkIJyXYGo6HpWUCMOhkWZX0x+Pd++W&#10;lPjATMMUGFHTo/D0ev32zaq3lZhAB6oRjiCI8VVva9qFYKui8LwTmvkRWGHQ2YLTLODR7YrGsR7R&#10;tSomZXlV9OAa64AL79F6m510nfDbVvDwrW29CETVFLmFtLq0buNarFes2jlmO8lPNNg/sNBMGgx6&#10;hrplgZG9k6+gtOQOPLRhxEEX0LaSi5QDZjMu/8rmoWNWpFxQHG/PMvn/B8u/Hr47IpuaLqaUGKax&#10;Ro9iCOQDDGSyiPr01ld47cHixTCgHeuccvX2HvhPTwxsOmZ24sY56DvBGuQ3ji+Li6cZx0eQbf8F&#10;GozD9gES0NA6HcVDOQiiY52O59pELhyNs+l0Uc7RxdE3K5fTcp5CsOr5tXU+fBKgSdzU1GHtEzo7&#10;3PsQ2bDq+UoM5kHJ5k4qlQ6x38RGOXJg2Ckq5AzVXiPVbBuX8csNg3Zsq2xPJsROLRshUqQ/0JUh&#10;fU2vpkj/dWS3257jphBnwEuCWgacEyV1TZcXRKLaH02TujgwqfIe2Shzkj8qnrUPw3ZIlX4p6xaa&#10;IxbEQZ4LnGPcdOB+U9LjTNTU/9ozJyhRnw0W9f14NotDlA6z+WKCB3fp2V56mOEIVdNASd5uQh68&#10;vXVy12GkLLKBG2yEVqYaxY7JrE78se+ToKcZjYN1eU63Xv4k6ycAAAD//wMAUEsDBBQABgAIAAAA&#10;IQBY1j1r3AAAAAkBAAAPAAAAZHJzL2Rvd25yZXYueG1sTI/BTsMwDIbvSLxDZCRuLN20la5rOgEa&#10;XDhtIM5Z4yURTVIlWVfeHu8ER/uzfn9/s51cz0aMyQYvYD4rgKHvgrJeC/j8eH2ogKUsvZJ98Cjg&#10;BxNs29ubRtYqXPwex0PWjEJ8qqUAk/NQc546g06mWRjQEzuF6GSmMWquorxQuOv5oihK7qT19MHI&#10;AV8Mdt+HsxOwe9Zr3VUyml2lrB2nr9O7fhPi/m562gDLOOW/Y7jqkzq05HQMZ68S6wWsqiV1yQTm&#10;wK58UT7S4iigXC2Btw3/36D9BQAA//8DAFBLAQItABQABgAIAAAAIQC2gziS/gAAAOEBAAATAAAA&#10;AAAAAAAAAAAAAAAAAABbQ29udGVudF9UeXBlc10ueG1sUEsBAi0AFAAGAAgAAAAhADj9If/WAAAA&#10;lAEAAAsAAAAAAAAAAAAAAAAALwEAAF9yZWxzLy5yZWxzUEsBAi0AFAAGAAgAAAAhAGGEPrZHAgAA&#10;kQQAAA4AAAAAAAAAAAAAAAAALgIAAGRycy9lMm9Eb2MueG1sUEsBAi0AFAAGAAgAAAAhAFjWPWvc&#10;AAAACQEAAA8AAAAAAAAAAAAAAAAAoQQAAGRycy9kb3ducmV2LnhtbFBLBQYAAAAABAAEAPMAAACq&#10;BQAAAAA=&#10;" fillcolor="white [3201]" strokeweight=".5pt">
                <v:textbox>
                  <w:txbxContent>
                    <w:p w14:paraId="07059AA8" w14:textId="3A59BB7C" w:rsidR="007030F3" w:rsidRPr="00F56B12" w:rsidRDefault="007030F3" w:rsidP="00684AF7">
                      <w:pPr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  <w:t xml:space="preserve">YEAR 5 </w:t>
                      </w:r>
                      <w:r w:rsidRPr="00F56B12"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  <w:t>TEAM:</w:t>
                      </w:r>
                      <w:r w:rsidRPr="00F56B12">
                        <w:rPr>
                          <w:sz w:val="19"/>
                          <w:szCs w:val="19"/>
                          <w:lang w:val="en-AU"/>
                        </w:rPr>
                        <w:t xml:space="preserve"> </w:t>
                      </w:r>
                      <w:r w:rsidR="007435A7">
                        <w:rPr>
                          <w:sz w:val="19"/>
                          <w:szCs w:val="19"/>
                          <w:lang w:val="en-AU"/>
                        </w:rPr>
                        <w:t>Dylan Golz &amp;</w:t>
                      </w:r>
                      <w:r w:rsidR="001B2A82">
                        <w:rPr>
                          <w:sz w:val="19"/>
                          <w:szCs w:val="19"/>
                          <w:lang w:val="en-AU"/>
                        </w:rPr>
                        <w:t xml:space="preserve"> </w:t>
                      </w:r>
                      <w:r w:rsidR="00BB3616">
                        <w:rPr>
                          <w:sz w:val="19"/>
                          <w:szCs w:val="19"/>
                          <w:lang w:val="en-AU"/>
                        </w:rPr>
                        <w:t>Jaime Ledin</w:t>
                      </w:r>
                      <w:r w:rsidR="001B2A82">
                        <w:rPr>
                          <w:sz w:val="19"/>
                          <w:szCs w:val="19"/>
                          <w:lang w:val="en-AU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  <w:lang w:val="en-AU"/>
                        </w:rPr>
                        <w:t xml:space="preserve">(5A), </w:t>
                      </w:r>
                      <w:r w:rsidR="00BB3616">
                        <w:rPr>
                          <w:sz w:val="19"/>
                          <w:szCs w:val="19"/>
                          <w:lang w:val="en-AU"/>
                        </w:rPr>
                        <w:t>Melissa Annison</w:t>
                      </w:r>
                      <w:r>
                        <w:rPr>
                          <w:sz w:val="19"/>
                          <w:szCs w:val="19"/>
                          <w:lang w:val="en-AU"/>
                        </w:rPr>
                        <w:t xml:space="preserve"> (5B), </w:t>
                      </w:r>
                      <w:r w:rsidR="00BB3616">
                        <w:rPr>
                          <w:sz w:val="19"/>
                          <w:szCs w:val="19"/>
                          <w:lang w:val="en-AU"/>
                        </w:rPr>
                        <w:t>Janina Tao</w:t>
                      </w:r>
                      <w:r w:rsidR="007435A7">
                        <w:rPr>
                          <w:sz w:val="19"/>
                          <w:szCs w:val="19"/>
                          <w:lang w:val="en-AU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  <w:lang w:val="en-AU"/>
                        </w:rPr>
                        <w:t>(5C),</w:t>
                      </w:r>
                      <w:r w:rsidR="00BB3616">
                        <w:rPr>
                          <w:sz w:val="19"/>
                          <w:szCs w:val="19"/>
                          <w:lang w:val="en-AU"/>
                        </w:rPr>
                        <w:t xml:space="preserve"> </w:t>
                      </w:r>
                      <w:r w:rsidR="00BB3616" w:rsidRPr="00CD46D4">
                        <w:rPr>
                          <w:sz w:val="19"/>
                          <w:szCs w:val="19"/>
                          <w:lang w:val="en-AU"/>
                        </w:rPr>
                        <w:t>Zofia Kak</w:t>
                      </w:r>
                      <w:r w:rsidR="00BB3616">
                        <w:rPr>
                          <w:sz w:val="19"/>
                          <w:szCs w:val="19"/>
                          <w:lang w:val="en-AU"/>
                        </w:rPr>
                        <w:t xml:space="preserve">antonakis </w:t>
                      </w:r>
                      <w:r>
                        <w:rPr>
                          <w:sz w:val="19"/>
                          <w:szCs w:val="19"/>
                          <w:lang w:val="en-AU"/>
                        </w:rPr>
                        <w:t xml:space="preserve">(5D), </w:t>
                      </w:r>
                      <w:r w:rsidR="00BB3616">
                        <w:rPr>
                          <w:sz w:val="19"/>
                          <w:szCs w:val="19"/>
                          <w:lang w:val="en-AU"/>
                        </w:rPr>
                        <w:t>Courtney Pretty</w:t>
                      </w:r>
                      <w:r w:rsidR="007435A7">
                        <w:rPr>
                          <w:sz w:val="19"/>
                          <w:szCs w:val="19"/>
                          <w:lang w:val="en-AU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  <w:lang w:val="en-AU"/>
                        </w:rPr>
                        <w:t>(5E)</w:t>
                      </w:r>
                    </w:p>
                  </w:txbxContent>
                </v:textbox>
              </v:shape>
            </w:pict>
          </mc:Fallback>
        </mc:AlternateContent>
      </w:r>
    </w:p>
    <w:p w14:paraId="27DD5C58" w14:textId="628D3B8A" w:rsidR="007445E1" w:rsidRPr="007445E1" w:rsidRDefault="007445E1" w:rsidP="007445E1"/>
    <w:p w14:paraId="722C5656" w14:textId="45D6B537" w:rsidR="007445E1" w:rsidRPr="007445E1" w:rsidRDefault="004063EF" w:rsidP="007445E1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4C50562" wp14:editId="6AE434E6">
                <wp:simplePos x="0" y="0"/>
                <wp:positionH relativeFrom="column">
                  <wp:posOffset>1018572</wp:posOffset>
                </wp:positionH>
                <wp:positionV relativeFrom="paragraph">
                  <wp:posOffset>95291</wp:posOffset>
                </wp:positionV>
                <wp:extent cx="534035" cy="1324570"/>
                <wp:effectExtent l="0" t="0" r="18415" b="28575"/>
                <wp:wrapNone/>
                <wp:docPr id="1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13245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9A887" w14:textId="77777777" w:rsidR="00316659" w:rsidRDefault="0076085D" w:rsidP="00735D21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  <w:t xml:space="preserve">P-9 </w:t>
                            </w:r>
                            <w:r w:rsidR="00936F35"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  <w:t>CIA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  <w:t xml:space="preserve"> Leader</w:t>
                            </w:r>
                            <w:r w:rsidRPr="006C7A3A"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  <w:t>: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  <w:t xml:space="preserve"> </w:t>
                            </w:r>
                          </w:p>
                          <w:p w14:paraId="1453A2B5" w14:textId="342A5132" w:rsidR="007030F3" w:rsidRPr="00B77502" w:rsidRDefault="0076085D" w:rsidP="00735D21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1"/>
                                <w:lang w:val="en-AU"/>
                              </w:rPr>
                              <w:t>R</w:t>
                            </w:r>
                            <w:r w:rsidR="009673AC">
                              <w:rPr>
                                <w:sz w:val="20"/>
                                <w:szCs w:val="21"/>
                                <w:lang w:val="en-AU"/>
                              </w:rPr>
                              <w:t>enee De Bono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C50562" id="Text Box 31" o:spid="_x0000_s1055" type="#_x0000_t202" style="position:absolute;margin-left:80.2pt;margin-top:7.5pt;width:42.05pt;height:104.3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QFPUQIAAKQEAAAOAAAAZHJzL2Uyb0RvYy54bWysVNtuGyEQfa/Uf0C8N+tbmtTKOkqTpqqU&#10;XqSkH4BZ1osKDAXsXf99D2zsus1b1X1AMAxnzsyZ2avrwRq2UyFqcjWfnk04U05So92m5t+f7t9c&#10;chaTcI0w5FTN9yry69XrV1e9X6oZdWQaFRhAXFz2vuZdSn5ZVVF2yop4Rl45XLYUrEg4hk3VBNED&#10;3ZpqNpm8rXoKjQ8kVYyw3o2XfFXw21bJ9LVto0rM1BzcUllDWdd5rVZXYrkJwndaPtMQ/8DCCu0Q&#10;9Ah1J5Jg26BfQFktA0Vq05kkW1HbaqlKDshmOvkrm8dOeFVyQXGiP5Yp/j9Y+WX3LTDdQLv5nDMn&#10;LER6UkNi72lg82kuUO/jEn6PHp5pgB3OJdnoH0j+iMzRbSfcRt2EQH2nRAOC5WV18nTEiRlk3X+m&#10;BnHENlEBGtpgc/VQDwZ0CLU/ipO5SBjP54vJ/JwziavpfLY4vyjqVWJ5eO1DTB8VWZY3NQ8Qv6CL&#10;3UNMyAOuB5ccLJLRzb02phz28dYEthPoE7RXQz1nRsQEY83vy1ewzNaC++g3neRvbCHY0Wij/cAr&#10;FswS949YxrEeOcwu8PglkbBZH5mUAEe4U75WJ8yN0bbmlyc0cvE/uKZ0dRLajHskbhx4ZDWyAKMU&#10;aVgPRfnZ5UHlNTV76BNonBPMNTZ5BVfOeoxJzePPrQgK1fnkIPO76WKR56ocoMkMh3B6sz69EU52&#10;hIImzsbtbRpnceuD3nQINjaWoxu0RquLapn1SOw5BYxCKerz2OZZOz0Xr98/l9UvAAAA//8DAFBL&#10;AwQUAAYACAAAACEAxahkctwAAAAKAQAADwAAAGRycy9kb3ducmV2LnhtbEyPQU+DQBCF7yb+h82Y&#10;eDF2KaWkRZbG1HjxVor3LTsCgZ0l7NLiv3c86e29zJc37+WHxQ7iipPvHClYryIQSLUzHTUKqvP7&#10;8w6ED5qMHhyhgm/0cCju73KdGXejE17L0AgOIZ9pBW0IYyalr1u02q/ciMS3LzdZHdhOjTSTvnG4&#10;HWQcRam0uiP+0OoRjy3WfTlbBdHnsezN22nu1pv9k6QKq49+VurxYXl9ARFwCX8w/Nbn6lBwp4ub&#10;yXgxsE+jhFEWW97EQJwkWxAXFvEmBVnk8v+E4gcAAP//AwBQSwECLQAUAAYACAAAACEAtoM4kv4A&#10;AADhAQAAEwAAAAAAAAAAAAAAAAAAAAAAW0NvbnRlbnRfVHlwZXNdLnhtbFBLAQItABQABgAIAAAA&#10;IQA4/SH/1gAAAJQBAAALAAAAAAAAAAAAAAAAAC8BAABfcmVscy8ucmVsc1BLAQItABQABgAIAAAA&#10;IQCV5QFPUQIAAKQEAAAOAAAAAAAAAAAAAAAAAC4CAABkcnMvZTJvRG9jLnhtbFBLAQItABQABgAI&#10;AAAAIQDFqGRy3AAAAAoBAAAPAAAAAAAAAAAAAAAAAKsEAABkcnMvZG93bnJldi54bWxQSwUGAAAA&#10;AAQABADzAAAAtAUAAAAA&#10;" strokeweight="1pt">
                <v:textbox style="layout-flow:vertical;mso-layout-flow-alt:bottom-to-top">
                  <w:txbxContent>
                    <w:p w14:paraId="5679A887" w14:textId="77777777" w:rsidR="00316659" w:rsidRDefault="0076085D" w:rsidP="00735D21">
                      <w:pPr>
                        <w:jc w:val="center"/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  <w:t xml:space="preserve">P-9 </w:t>
                      </w:r>
                      <w:r w:rsidR="00936F35"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  <w:t>CIA</w:t>
                      </w:r>
                      <w:r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  <w:t xml:space="preserve"> Leader</w:t>
                      </w:r>
                      <w:r w:rsidRPr="006C7A3A"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  <w:t>:</w:t>
                      </w:r>
                      <w:r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  <w:t xml:space="preserve"> </w:t>
                      </w:r>
                    </w:p>
                    <w:p w14:paraId="1453A2B5" w14:textId="342A5132" w:rsidR="007030F3" w:rsidRPr="00B77502" w:rsidRDefault="0076085D" w:rsidP="00735D21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1"/>
                          <w:lang w:val="en-AU"/>
                        </w:rPr>
                        <w:t>R</w:t>
                      </w:r>
                      <w:r w:rsidR="009673AC">
                        <w:rPr>
                          <w:sz w:val="20"/>
                          <w:szCs w:val="21"/>
                          <w:lang w:val="en-AU"/>
                        </w:rPr>
                        <w:t>enee De Bono</w:t>
                      </w:r>
                    </w:p>
                  </w:txbxContent>
                </v:textbox>
              </v:shape>
            </w:pict>
          </mc:Fallback>
        </mc:AlternateContent>
      </w:r>
      <w:r w:rsidR="004E0F6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EBBFA1A" wp14:editId="7EFA0D54">
                <wp:simplePos x="0" y="0"/>
                <wp:positionH relativeFrom="column">
                  <wp:posOffset>1670051</wp:posOffset>
                </wp:positionH>
                <wp:positionV relativeFrom="paragraph">
                  <wp:posOffset>15875</wp:posOffset>
                </wp:positionV>
                <wp:extent cx="299720" cy="0"/>
                <wp:effectExtent l="0" t="0" r="0" b="0"/>
                <wp:wrapNone/>
                <wp:docPr id="13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972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5718234" id="Straight Connector 112" o:spid="_x0000_s1026" style="position:absolute;flip:y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5pt,1.25pt" to="155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pb+QEAADQEAAAOAAAAZHJzL2Uyb0RvYy54bWysU01v2zAMvQ/YfxB8X5y4QLcacXpIt126&#10;LVja3RlZsoVJoiCpsfPvR8mJuy+gwLALIYl8j+Qjtb4djWZH4YNC2xSrxbJgwnJsle2a4vHhw5t3&#10;BQsRbAsarWiKkwjF7eb1q/XgalFhj7oVnhGJDfXgmqKP0dVlGXgvDIQFOmHJKdEbiHT1Xdl6GIjd&#10;6LJaLq/LAX3rPHIRAr3eTc5ik/mlFDx+kTKIyHRTUG0xW5/tIdlys4a68+B6xc9lwD9UYUBZSjpT&#10;3UEE9uTVH1RGcY8BZVxwNCVKqbjIPVA3q+Vv3ex7cCL3QuIEN8sU/h8t/3zceaZamt1VwSwYmtE+&#10;elBdH9kWrSUF0bPVqkpSDS7UhNjanU/N8tHu3T3y74FZ3PZgO5FLfjg5olklRPkLJF2Co4SH4RO2&#10;FANPEbNuo/SGSa3ctwRM5KQNG/OgTvOgxBgZp8fq5uZtRePkF1cJdWJIOOdD/CjQsHRoCq1skhBq&#10;ON6HmCp6DknP2ibbC2jf2zZvQwSlpzOFJnfuIZU9CRDiSYsJ+lVI0o4Kusop8taKrfbsCLRvwLmw&#10;8TrLkJgoOsGk0noGLl8GnuMTVOSNnsHVy+AZkTOjjTPYKIv+bwRxnCZHlU7xFwWmvtMMD9iedv4y&#10;XlrNLOv5G6Xd//me4c+fffMDAAD//wMAUEsDBBQABgAIAAAAIQChrCZv3QAAAAcBAAAPAAAAZHJz&#10;L2Rvd25yZXYueG1sTI9RS8NAEITfBf/DsYIv0l6aYrAxl6KCqFCFpv6AS25Norm9cLdt03/v6Yu+&#10;zTDLzLfFerKDOKAPvSMFi3kCAqlxpqdWwfvucXYDIrAmowdHqOCEAdbl+Vmhc+OOtMVDxa2IJRRy&#10;raBjHnMpQ9Oh1WHuRqSYfThvNUfrW2m8PsZyO8g0STJpdU9xodMjPnTYfFV7q2C13Tz517dnX7+M&#10;2RWz/zxV9zulLi+mu1sQjBP/HcMPfkSHMjLVbk8miEFBmi3jLxzFNYiYLxdJCqL+9bIs5H/+8hsA&#10;AP//AwBQSwECLQAUAAYACAAAACEAtoM4kv4AAADhAQAAEwAAAAAAAAAAAAAAAAAAAAAAW0NvbnRl&#10;bnRfVHlwZXNdLnhtbFBLAQItABQABgAIAAAAIQA4/SH/1gAAAJQBAAALAAAAAAAAAAAAAAAAAC8B&#10;AABfcmVscy8ucmVsc1BLAQItABQABgAIAAAAIQCcElpb+QEAADQEAAAOAAAAAAAAAAAAAAAAAC4C&#10;AABkcnMvZTJvRG9jLnhtbFBLAQItABQABgAIAAAAIQChrCZv3QAAAAcBAAAPAAAAAAAAAAAAAAAA&#10;AFMEAABkcnMvZG93bnJldi54bWxQSwUGAAAAAAQABADzAAAAXQUAAAAA&#10;" strokecolor="#70ad47 [3209]" strokeweight="1.5pt">
                <v:stroke joinstyle="miter"/>
              </v:line>
            </w:pict>
          </mc:Fallback>
        </mc:AlternateContent>
      </w:r>
    </w:p>
    <w:p w14:paraId="29F90E31" w14:textId="318F414F" w:rsidR="007445E1" w:rsidRPr="007445E1" w:rsidRDefault="00DF12E6" w:rsidP="007445E1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8BE059D" wp14:editId="47F88115">
                <wp:simplePos x="0" y="0"/>
                <wp:positionH relativeFrom="column">
                  <wp:posOffset>8046085</wp:posOffset>
                </wp:positionH>
                <wp:positionV relativeFrom="paragraph">
                  <wp:posOffset>77470</wp:posOffset>
                </wp:positionV>
                <wp:extent cx="100330" cy="0"/>
                <wp:effectExtent l="0" t="0" r="0" b="0"/>
                <wp:wrapNone/>
                <wp:docPr id="273" name="Straight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ED2C59" id="Straight Connector 99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3.55pt,6.1pt" to="641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3ElBgIAAFUEAAAOAAAAZHJzL2Uyb0RvYy54bWysVMtu2zAQvBfoPxC615JtoG0Eyzk4TS9p&#10;a9TpB6z5sIhQXIJkLPnvu6QipU2LHIpeCD52ZndmV9pcD51hZ+mDRtsUy0VVMGk5Cm1PTfHj/vbd&#10;x4KFCFaAQSub4iJDcb19+2bTu1qusEUjpGdEYkPdu6ZoY3R1WQbeyg7CAp209KjQdxDp6E+l8NAT&#10;e2fKVVW9L3v0wnnkMgS6vRkfi23mV0ry+E2pICMzTUG1xbz6vB7TWm43UJ88uFbzpzLgH6roQFtK&#10;OlPdQAT26PUfVJ3mHgOquODYlaiU5jJrIDXL6oWaQwtOZi1kTnCzTeH/0fKv571nWjTF6sO6YBY6&#10;atIhetCnNrIdWksWomdXV8mq3oWaEDu790ksH+zB3SF/CMzirgV7krnk+4sjlmVClL9B0iE4Snjs&#10;v6CgGHiMmH0blO8SJTnChtyey9weOUTG6XJZVes1NZFPTyXUE875ED9L7FjaNIXRNhkHNZzvQkx1&#10;QD2FpGtj0xrQaHGrjcmHNHJyZzw7Aw0LcC5tXGUNLyJbCeKTFXl0Imgz7ilDYs2Ck8bRrRAvRo4Z&#10;v0tFRpOOda4sj/hzPvEw+pVYKDJBFFU2g6rXQU+xCSbz2M/A1evAOTpnRBtnYKct+r+B4zCVqsb4&#10;SfWoNTX5iOKy91P/aXZzB56+s/Rx/HrO8Oe/wfYnAAAA//8DAFBLAwQUAAYACAAAACEAe84YZt8A&#10;AAALAQAADwAAAGRycy9kb3ducmV2LnhtbEyPT0vEMBDF74LfIYzgzU0bYf/UposIigji7rridbYZ&#10;22IzqU22W7+9KR70Nm/m8eb38vVoWzFQ7xvHGtJZAoK4dKbhSsP+9f5qCcIHZIOtY9LwTR7WxflZ&#10;jplxJ97SsAuViCHsM9RQh9BlUvqyJot+5jriePtwvcUQZV9J0+MphttWqiSZS4sNxw81dnRXU/m5&#10;O1oN42JTvT9s/VP6Mj765+sU35LhS+vLi/H2BkSgMfyZYcKP6FBEpoM7svGijVrNF2n0TpMCMTnU&#10;Uq1AHH43ssjl/w7FDwAAAP//AwBQSwECLQAUAAYACAAAACEAtoM4kv4AAADhAQAAEwAAAAAAAAAA&#10;AAAAAAAAAAAAW0NvbnRlbnRfVHlwZXNdLnhtbFBLAQItABQABgAIAAAAIQA4/SH/1gAAAJQBAAAL&#10;AAAAAAAAAAAAAAAAAC8BAABfcmVscy8ucmVsc1BLAQItABQABgAIAAAAIQBDx3ElBgIAAFUEAAAO&#10;AAAAAAAAAAAAAAAAAC4CAABkcnMvZTJvRG9jLnhtbFBLAQItABQABgAIAAAAIQB7zhhm3wAAAAsB&#10;AAAPAAAAAAAAAAAAAAAAAGAEAABkcnMvZG93bnJldi54bWxQSwUGAAAAAAQABADzAAAAbAUAAAAA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68E68009" wp14:editId="6E4D8B84">
                <wp:simplePos x="0" y="0"/>
                <wp:positionH relativeFrom="column">
                  <wp:posOffset>3619500</wp:posOffset>
                </wp:positionH>
                <wp:positionV relativeFrom="paragraph">
                  <wp:posOffset>96520</wp:posOffset>
                </wp:positionV>
                <wp:extent cx="317500" cy="0"/>
                <wp:effectExtent l="0" t="0" r="0" b="0"/>
                <wp:wrapNone/>
                <wp:docPr id="270" name="Straight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247E39" id="Straight Connector 99" o:spid="_x0000_s1026" style="position:absolute;z-index:2515686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pt,7.6pt" to="310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blAwIAAFIEAAAOAAAAZHJzL2Uyb0RvYy54bWysVE2P0zAQvSPxH6zcadIiWDZquocuy2WB&#10;ii4/YOqPxFrHY9nepv33jJ0mwIL2gMjBiu15b+a9mWR9c+oNO0ofNNqmWC6qgknLUWjbNsX3h7s3&#10;HwoWIlgBBq1sirMMxc3m9av14Gq5wg6NkJ4RiQ314Jqii9HVZRl4J3sIC3TS0qVC30OkrW9L4WEg&#10;9t6Uq6p6Xw7ohfPIZQh0ejteFpvMr5Tk8atSQUZmmoJqi3n1eT2ktdysoW49uE7zSxnwD1X0oC0l&#10;naluIQJ78voPql5zjwFVXHDsS1RKc5k1kJpl9UzNvgMnsxYyJ7jZpvD/aPmX484zLZpidUX+WOip&#10;SfvoQbddZFu0lixEz66vk1WDCzUhtnbnk1h+snt3j/wxMIvbDmwrc8kPZ0csy4Qof4OkTXCU8DB8&#10;RkEx8BQx+3ZSvk+U5Ag75fac5/bIU2ScDt8ur95VVCSfrkqoJ5zzIX6S2LP00hRG22Qc1HC8DzHV&#10;AfUUko6NTWtAo8WdNiZvfHvYGs+OQKOyrdKTBTwL6ySIj1bkuYmgzfhO9Ikyq00CR6tCPBs5pvsm&#10;FbmcROSy8nzLOZ14HM1KLBSZIIrKmkHVy6BLbILJPPMzcPUycI7OGdHGGdhri/5v4HiaSlVj/KR6&#10;1Jo6fEBx3vmp+TS42f7LR5a+jF/3Gf7zV7D5AQAA//8DAFBLAwQUAAYACAAAACEA4pzdquAAAAAJ&#10;AQAADwAAAGRycy9kb3ducmV2LnhtbEyPzU7DMBCE70i8g7VI3KhDRUsJcary01aCHqAgxHEbL0nU&#10;eB3Fbht4ehZxgOPujGa+yaa9a9SeulB7NnA+SEARF97WXBp4fZmfTUCFiGyx8UwGPinAND8+yjC1&#10;/sDPtF/HUkkIhxQNVDG2qdahqMhhGPiWWLQP3zmMcnalth0eJNw1epgkY+2wZmmosKXbiorteucM&#10;0B0u5vc3y6uV3n49zfz74vHi4c2Y05N+dg0qUh//zPCDL+iQC9PG79gG1RgYXSayJYowGoISw1j6&#10;QG1+HzrP9P8F+TcAAAD//wMAUEsBAi0AFAAGAAgAAAAhALaDOJL+AAAA4QEAABMAAAAAAAAAAAAA&#10;AAAAAAAAAFtDb250ZW50X1R5cGVzXS54bWxQSwECLQAUAAYACAAAACEAOP0h/9YAAACUAQAACwAA&#10;AAAAAAAAAAAAAAAvAQAAX3JlbHMvLnJlbHNQSwECLQAUAAYACAAAACEA8uJG5QMCAABSBAAADgAA&#10;AAAAAAAAAAAAAAAuAgAAZHJzL2Uyb0RvYy54bWxQSwECLQAUAAYACAAAACEA4pzdquAAAAAJAQAA&#10;DwAAAAAAAAAAAAAAAABdBAAAZHJzL2Rvd25yZXYueG1sUEsFBgAAAAAEAAQA8wAAAGoFAAAAAA==&#10;" strokecolor="#c00000" strokeweight="1.5pt">
                <v:stroke joinstyle="miter"/>
              </v:line>
            </w:pict>
          </mc:Fallback>
        </mc:AlternateContent>
      </w:r>
      <w:r w:rsidR="006B6E6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325B43C" wp14:editId="62A4F4EA">
                <wp:simplePos x="0" y="0"/>
                <wp:positionH relativeFrom="column">
                  <wp:posOffset>2273300</wp:posOffset>
                </wp:positionH>
                <wp:positionV relativeFrom="paragraph">
                  <wp:posOffset>77470</wp:posOffset>
                </wp:positionV>
                <wp:extent cx="431800" cy="0"/>
                <wp:effectExtent l="0" t="0" r="0" b="0"/>
                <wp:wrapNone/>
                <wp:docPr id="25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0A074C" id="Straight Connector 133" o:spid="_x0000_s1026" style="position:absolute;z-index:2515768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pt,6.1pt" to="2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7uCwIAAF4EAAAOAAAAZHJzL2Uyb0RvYy54bWysVNuO0zAQfUfiHyy/06QtrFZR05XoUl4W&#10;qOjyAVPHSSwcj2V7m/TvGTtNYAFpJcSL5cucM3POTLK5GzrNztJ5habky0XOmTQCK2Wakn973L+5&#10;5cwHMBVoNLLkF+n53fb1q01vC7nCFnUlHSMS44velrwNwRZZ5kUrO/ALtNLQY42ug0BH12SVg57Y&#10;O52t8vwm69FV1qGQ3tPt/fjIt4m/rqUIX+ray8B0yam2kFaX1lNcs+0GisaBbZW4lgH/UEUHylDS&#10;meoeArAnp/6g6pRw6LEOC4FdhnWthEwaSM0y/03NsQUrkxYyx9vZJv//aMXn88ExVZV89Y4zAx31&#10;6BgcqKYNbIfGkIPo2HK9jlb11heE2JmDi2LFYI72AcV3zwzuWjCNTCU/XizRLCMiewaJB28p4an/&#10;hBXFwFPA5NtQuy5SkiNsSO25zO2RQ2CCLt+ul7c5NVFMTxkUE846Hz5K7FjclFwrE42DAs4PPsQ6&#10;oJhC4rU2cfWoVbVXWqeDa0477dgZ4qjk7/N9mg4CPgtrJVQfTJXmJoDS456iImVSGwWOVvlw0XJM&#10;91XW5DKJWKey0nzLOR0IIU24SYZFJoqOsJpKm4H5y8BrfITKNPszePUyeEakzGjCDO6UQfc3gjCM&#10;PaZKx/jJgVF37PYJq8vBTYNAQ5xacf3g4lfy6znBf/4Wtj8AAAD//wMAUEsDBBQABgAIAAAAIQAL&#10;GClJ3QAAAAkBAAAPAAAAZHJzL2Rvd25yZXYueG1sTI/BTsMwEETvSPyDtUjcqBNToijEqVokgsQB&#10;icCBoxsvSUS8jmK3Tf+eRRzguDOj2TflZnGjOOIcBk8a0lUCAqn1dqBOw/vb400OIkRD1oyeUMMZ&#10;A2yqy4vSFNaf6BWPTewEl1AojIY+xqmQMrQ9OhNWfkJi79PPzkQ+507a2Zy43I1SJUkmnRmIP/Rm&#10;woce26/m4DTkz2vnd2n6oV62u2Y4Z/VTXtdaX18t23sQEZf4F4YffEaHipn2/kA2iFHD7V3OWyIb&#10;SoHgwFplLOx/BVmV8v+C6hsAAP//AwBQSwECLQAUAAYACAAAACEAtoM4kv4AAADhAQAAEwAAAAAA&#10;AAAAAAAAAAAAAAAAW0NvbnRlbnRfVHlwZXNdLnhtbFBLAQItABQABgAIAAAAIQA4/SH/1gAAAJQB&#10;AAALAAAAAAAAAAAAAAAAAC8BAABfcmVscy8ucmVsc1BLAQItABQABgAIAAAAIQBsAR7uCwIAAF4E&#10;AAAOAAAAAAAAAAAAAAAAAC4CAABkcnMvZTJvRG9jLnhtbFBLAQItABQABgAIAAAAIQALGClJ3QAA&#10;AAkBAAAPAAAAAAAAAAAAAAAAAGUEAABkcnMvZG93bnJldi54bWxQSwUGAAAAAAQABADzAAAAbwUA&#10;AAAA&#10;" strokecolor="#00b0f0" strokeweight="1.5pt">
                <v:stroke joinstyle="miter"/>
              </v:line>
            </w:pict>
          </mc:Fallback>
        </mc:AlternateContent>
      </w:r>
    </w:p>
    <w:p w14:paraId="52A22579" w14:textId="5939F2D2" w:rsidR="007445E1" w:rsidRPr="007445E1" w:rsidRDefault="00A6702A" w:rsidP="007445E1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B243DD0" wp14:editId="7682C17D">
                <wp:simplePos x="0" y="0"/>
                <wp:positionH relativeFrom="column">
                  <wp:posOffset>3714750</wp:posOffset>
                </wp:positionH>
                <wp:positionV relativeFrom="paragraph">
                  <wp:posOffset>126365</wp:posOffset>
                </wp:positionV>
                <wp:extent cx="4347845" cy="1270000"/>
                <wp:effectExtent l="0" t="0" r="14605" b="25400"/>
                <wp:wrapNone/>
                <wp:docPr id="9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845" cy="1270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B162F" w14:textId="65BCFC83" w:rsidR="00690129" w:rsidRPr="00432D77" w:rsidRDefault="00690129" w:rsidP="00690129">
                            <w:pPr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432D77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>YEAR 7-9 MATHEMATICS &amp; SCIENCE TEAM:</w:t>
                            </w:r>
                            <w:r w:rsidRPr="00432D77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</w:t>
                            </w:r>
                            <w:r w:rsidR="00370922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Renee De Bono, </w:t>
                            </w:r>
                            <w:r w:rsidR="000639E2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Cody Stead, </w:t>
                            </w:r>
                            <w:r w:rsidRPr="00432D77">
                              <w:rPr>
                                <w:sz w:val="19"/>
                                <w:szCs w:val="19"/>
                                <w:lang w:val="en-AU"/>
                              </w:rPr>
                              <w:t>Michelle Krell, Nicole Warren, Ryan Pec</w:t>
                            </w:r>
                            <w:r w:rsidR="007D6754" w:rsidRPr="00432D77">
                              <w:rPr>
                                <w:sz w:val="19"/>
                                <w:szCs w:val="19"/>
                                <w:lang w:val="en-AU"/>
                              </w:rPr>
                              <w:t>e</w:t>
                            </w:r>
                            <w:r w:rsidRPr="00432D77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li, Tugba </w:t>
                            </w:r>
                            <w:r w:rsidR="000639E2">
                              <w:rPr>
                                <w:sz w:val="19"/>
                                <w:szCs w:val="19"/>
                                <w:lang w:val="en-AU"/>
                              </w:rPr>
                              <w:t>Erkocu</w:t>
                            </w:r>
                            <w:r w:rsidR="006A7210">
                              <w:rPr>
                                <w:sz w:val="19"/>
                                <w:szCs w:val="19"/>
                                <w:lang w:val="en-AU"/>
                              </w:rPr>
                              <w:t>, Chris Jeffs</w:t>
                            </w:r>
                            <w:r w:rsidR="000639E2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, </w:t>
                            </w:r>
                            <w:r w:rsidR="00370922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Nicole Gilbert, Hayley Stead, Trevor Phan, </w:t>
                            </w:r>
                            <w:r w:rsidR="000639E2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Jasmina Jeftic, </w:t>
                            </w:r>
                            <w:r w:rsidR="00E60C36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Michaela Hayes, </w:t>
                            </w:r>
                            <w:r w:rsidR="000639E2">
                              <w:rPr>
                                <w:sz w:val="19"/>
                                <w:szCs w:val="19"/>
                                <w:lang w:val="en-AU"/>
                              </w:rPr>
                              <w:t>Nora El Tonsi</w:t>
                            </w:r>
                            <w:r w:rsidR="005053B1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, </w:t>
                            </w:r>
                            <w:r w:rsidR="005053B1" w:rsidRPr="005053B1">
                              <w:rPr>
                                <w:sz w:val="19"/>
                                <w:szCs w:val="19"/>
                                <w:highlight w:val="yellow"/>
                                <w:lang w:val="en-AU"/>
                              </w:rPr>
                              <w:t>TBC</w:t>
                            </w:r>
                          </w:p>
                          <w:p w14:paraId="338EF892" w14:textId="77777777" w:rsidR="00690129" w:rsidRPr="00432D77" w:rsidRDefault="00690129" w:rsidP="00690129">
                            <w:pPr>
                              <w:rPr>
                                <w:sz w:val="6"/>
                                <w:szCs w:val="6"/>
                                <w:lang w:val="en-AU"/>
                              </w:rPr>
                            </w:pPr>
                          </w:p>
                          <w:p w14:paraId="647FFD34" w14:textId="41DAD44D" w:rsidR="00BD70AB" w:rsidRDefault="00690129" w:rsidP="00A6702A">
                            <w:pPr>
                              <w:ind w:right="-254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432D77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 xml:space="preserve">YEAR 7-9 ENGLISH &amp; HUMS TEAM: </w:t>
                            </w:r>
                            <w:r w:rsidR="00D57E92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Jade Rapley, </w:t>
                            </w:r>
                            <w:r w:rsidR="00A6702A" w:rsidRPr="00432D77">
                              <w:rPr>
                                <w:sz w:val="19"/>
                                <w:szCs w:val="19"/>
                                <w:lang w:val="en-AU"/>
                              </w:rPr>
                              <w:t>Liam Ryan</w:t>
                            </w:r>
                            <w:r w:rsidR="00A6702A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, </w:t>
                            </w:r>
                            <w:r w:rsidR="00167B45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Simone Chircop, </w:t>
                            </w:r>
                            <w:r w:rsidRPr="00432D77">
                              <w:rPr>
                                <w:sz w:val="19"/>
                                <w:szCs w:val="19"/>
                                <w:lang w:val="en-AU"/>
                              </w:rPr>
                              <w:t>Sarah Taranto, Chris Tolley, Chloe Karras,</w:t>
                            </w:r>
                            <w:r w:rsidR="00A6702A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</w:t>
                            </w:r>
                            <w:r w:rsidR="006A7210">
                              <w:rPr>
                                <w:sz w:val="19"/>
                                <w:szCs w:val="19"/>
                                <w:lang w:val="en-AU"/>
                              </w:rPr>
                              <w:t>Hristijan Trajcevski, Caitlin Pretty</w:t>
                            </w:r>
                            <w:r w:rsidR="00167B45">
                              <w:rPr>
                                <w:sz w:val="19"/>
                                <w:szCs w:val="19"/>
                                <w:lang w:val="en-AU"/>
                              </w:rPr>
                              <w:t>, Chris Jeffs</w:t>
                            </w:r>
                            <w:r w:rsidR="00E47800">
                              <w:rPr>
                                <w:sz w:val="19"/>
                                <w:szCs w:val="19"/>
                                <w:lang w:val="en-AU"/>
                              </w:rPr>
                              <w:t>, N</w:t>
                            </w:r>
                            <w:r w:rsidR="00A6702A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atasha Rigoni, </w:t>
                            </w:r>
                            <w:r w:rsidR="00A6702A" w:rsidRPr="00432D77">
                              <w:rPr>
                                <w:sz w:val="19"/>
                                <w:szCs w:val="19"/>
                                <w:lang w:val="en-AU"/>
                              </w:rPr>
                              <w:t>Rita Schiff</w:t>
                            </w:r>
                            <w:r w:rsidR="0079273F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, </w:t>
                            </w:r>
                            <w:r w:rsidR="00E77CDE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Sibel Tansel, Chandler Whelan, </w:t>
                            </w:r>
                            <w:r w:rsidR="00EE472E">
                              <w:rPr>
                                <w:sz w:val="19"/>
                                <w:szCs w:val="19"/>
                                <w:lang w:val="en-AU"/>
                              </w:rPr>
                              <w:t>Kylie Riggs, Cass Gatt</w:t>
                            </w:r>
                          </w:p>
                          <w:p w14:paraId="7095B92C" w14:textId="77777777" w:rsidR="00E47800" w:rsidRPr="00BD70AB" w:rsidRDefault="00E47800" w:rsidP="00690129">
                            <w:pPr>
                              <w:rPr>
                                <w:b/>
                                <w:i/>
                                <w:sz w:val="6"/>
                                <w:szCs w:val="6"/>
                                <w:lang w:val="en-AU"/>
                              </w:rPr>
                            </w:pPr>
                          </w:p>
                          <w:p w14:paraId="314304C5" w14:textId="25F2890A" w:rsidR="00690129" w:rsidRPr="00432D77" w:rsidRDefault="00690129" w:rsidP="00690129">
                            <w:pPr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432D77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 xml:space="preserve">YEAR 7-9 CAREERS TEACHER: </w:t>
                            </w:r>
                            <w:r w:rsidRPr="00432D77">
                              <w:rPr>
                                <w:sz w:val="19"/>
                                <w:szCs w:val="19"/>
                                <w:lang w:val="en-AU"/>
                              </w:rPr>
                              <w:t>Raj Kandasamy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243DD0" id="_x0000_s1056" type="#_x0000_t202" style="position:absolute;margin-left:292.5pt;margin-top:9.95pt;width:342.35pt;height:100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mzUwIAAKAEAAAOAAAAZHJzL2Uyb0RvYy54bWysVNuO2yAQfa/Uf0C8N068ySax4qy22aaq&#10;tL1Iu/0AjHGMCgwFEjv9+h1wkmbbt6p+QDAMZ87MmfHqrteKHITzEkxJJ6MxJcJwqKXZlfT78/bd&#10;ghIfmKmZAiNKehSe3q3fvll1thA5tKBq4QiCGF90tqRtCLbIMs9boZkfgRUGLxtwmgU8ul1WO9Yh&#10;ulZZPh7fZh242jrgwnu0PgyXdJ3wm0bw8LVpvAhElRS5hbS6tFZxzdYrVuwcs63kJxrsH1hoJg0G&#10;vUA9sMDI3sm/oLTkDjw0YcRBZ9A0kouUA2YzGf+RzVPLrEi5YHG8vZTJ/z9Y/uXwzRFZl3SJShmm&#10;UaNn0QfyHnqSL2J9OusLdHuy6Bh6tKPOKVdvH4H/8MTApmVmJ+6dg64VrEZ+k/gyu3o64PgIUnWf&#10;ocY4bB8gAfWN07F4WA6C6KjT8aJN5MLROL2ZzhfTGSUc7yb5fIxfisGK83PrfPgoQJO4KalD8RM8&#10;Ozz6EOmw4uwSo3lQst5KpdLh6DfKkQPDPsH2qqGjRDEf0FjSbfoSltprJD/4TSKHUwuhHRttsJ95&#10;+YSZ4r6KpQzpSnp7MxsPZXzFw+2qC5GEf0G7dtMy4NgoqUu6uGIRi//B1KmpA5Nq2GPeypzUiAIM&#10;UoS+6pPw+fKscgX1EfVxMIwJjjVuWnC/KOlwRErqf+6ZE1iZTwY1Xk6m0zhT6TCdzXM8uOub6vqG&#10;GY5QJQ2UDNtNGOZwb53ctRhp6CoD99gXjUyKxQYaWJ344xikgp5GNs7Z9Tl5/f6xrF8AAAD//wMA&#10;UEsDBBQABgAIAAAAIQBuw3Gd3gAAAAsBAAAPAAAAZHJzL2Rvd25yZXYueG1sTI/BTsMwEETvSP0H&#10;aytxo05TNTQhTgVIlRA3Si7c3HibRLXXke026d/jnOC4M6PZN+V+Mprd0PnekoD1KgGG1FjVUyug&#10;/j487YD5IElJbQkF3NHDvlo8lLJQdqQvvB1Dy2IJ+UIK6EIYCs5906GRfmUHpOidrTMyxNO1XDk5&#10;xnKjeZokGTeyp/ihkwO+d9hcjlcj4CN7Cz9Yq0+1STd2rHnjztoL8bicXl+ABZzCXxhm/IgOVWQ6&#10;2Sspz7SA7W4bt4Ro5DmwOZBm+TOwk4B0lnhV8v8bql8AAAD//wMAUEsBAi0AFAAGAAgAAAAhALaD&#10;OJL+AAAA4QEAABMAAAAAAAAAAAAAAAAAAAAAAFtDb250ZW50X1R5cGVzXS54bWxQSwECLQAUAAYA&#10;CAAAACEAOP0h/9YAAACUAQAACwAAAAAAAAAAAAAAAAAvAQAAX3JlbHMvLnJlbHNQSwECLQAUAAYA&#10;CAAAACEA6i2ps1MCAACgBAAADgAAAAAAAAAAAAAAAAAuAgAAZHJzL2Uyb0RvYy54bWxQSwECLQAU&#10;AAYACAAAACEAbsNxnd4AAAALAQAADwAAAAAAAAAAAAAAAACtBAAAZHJzL2Rvd25yZXYueG1sUEsF&#10;BgAAAAAEAAQA8wAAALgFAAAAAA==&#10;" strokeweight=".5pt">
                <v:textbox>
                  <w:txbxContent>
                    <w:p w14:paraId="58FB162F" w14:textId="65BCFC83" w:rsidR="00690129" w:rsidRPr="00432D77" w:rsidRDefault="00690129" w:rsidP="00690129">
                      <w:pPr>
                        <w:rPr>
                          <w:sz w:val="19"/>
                          <w:szCs w:val="19"/>
                          <w:lang w:val="en-AU"/>
                        </w:rPr>
                      </w:pPr>
                      <w:r w:rsidRPr="00432D77"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  <w:t>YEAR 7-9 MATHEMATICS &amp; SCIENCE TEAM:</w:t>
                      </w:r>
                      <w:r w:rsidRPr="00432D77">
                        <w:rPr>
                          <w:sz w:val="19"/>
                          <w:szCs w:val="19"/>
                          <w:lang w:val="en-AU"/>
                        </w:rPr>
                        <w:t xml:space="preserve"> </w:t>
                      </w:r>
                      <w:r w:rsidR="00370922">
                        <w:rPr>
                          <w:sz w:val="19"/>
                          <w:szCs w:val="19"/>
                          <w:lang w:val="en-AU"/>
                        </w:rPr>
                        <w:t xml:space="preserve">Renee De Bono, </w:t>
                      </w:r>
                      <w:r w:rsidR="000639E2">
                        <w:rPr>
                          <w:sz w:val="19"/>
                          <w:szCs w:val="19"/>
                          <w:lang w:val="en-AU"/>
                        </w:rPr>
                        <w:t xml:space="preserve">Cody Stead, </w:t>
                      </w:r>
                      <w:r w:rsidRPr="00432D77">
                        <w:rPr>
                          <w:sz w:val="19"/>
                          <w:szCs w:val="19"/>
                          <w:lang w:val="en-AU"/>
                        </w:rPr>
                        <w:t>Michelle Krell, Nicole Warren, Ryan Pec</w:t>
                      </w:r>
                      <w:r w:rsidR="007D6754" w:rsidRPr="00432D77">
                        <w:rPr>
                          <w:sz w:val="19"/>
                          <w:szCs w:val="19"/>
                          <w:lang w:val="en-AU"/>
                        </w:rPr>
                        <w:t>e</w:t>
                      </w:r>
                      <w:r w:rsidRPr="00432D77">
                        <w:rPr>
                          <w:sz w:val="19"/>
                          <w:szCs w:val="19"/>
                          <w:lang w:val="en-AU"/>
                        </w:rPr>
                        <w:t xml:space="preserve">li, Tugba </w:t>
                      </w:r>
                      <w:r w:rsidR="000639E2">
                        <w:rPr>
                          <w:sz w:val="19"/>
                          <w:szCs w:val="19"/>
                          <w:lang w:val="en-AU"/>
                        </w:rPr>
                        <w:t>Erkocu</w:t>
                      </w:r>
                      <w:r w:rsidR="006A7210">
                        <w:rPr>
                          <w:sz w:val="19"/>
                          <w:szCs w:val="19"/>
                          <w:lang w:val="en-AU"/>
                        </w:rPr>
                        <w:t>, Chris Jeffs</w:t>
                      </w:r>
                      <w:r w:rsidR="000639E2">
                        <w:rPr>
                          <w:sz w:val="19"/>
                          <w:szCs w:val="19"/>
                          <w:lang w:val="en-AU"/>
                        </w:rPr>
                        <w:t xml:space="preserve">, </w:t>
                      </w:r>
                      <w:r w:rsidR="00370922">
                        <w:rPr>
                          <w:sz w:val="19"/>
                          <w:szCs w:val="19"/>
                          <w:lang w:val="en-AU"/>
                        </w:rPr>
                        <w:t xml:space="preserve">Nicole Gilbert, Hayley Stead, Trevor Phan, </w:t>
                      </w:r>
                      <w:r w:rsidR="000639E2">
                        <w:rPr>
                          <w:sz w:val="19"/>
                          <w:szCs w:val="19"/>
                          <w:lang w:val="en-AU"/>
                        </w:rPr>
                        <w:t xml:space="preserve">Jasmina Jeftic, </w:t>
                      </w:r>
                      <w:r w:rsidR="00E60C36">
                        <w:rPr>
                          <w:sz w:val="19"/>
                          <w:szCs w:val="19"/>
                          <w:lang w:val="en-AU"/>
                        </w:rPr>
                        <w:t xml:space="preserve">Michaela Hayes, </w:t>
                      </w:r>
                      <w:r w:rsidR="000639E2">
                        <w:rPr>
                          <w:sz w:val="19"/>
                          <w:szCs w:val="19"/>
                          <w:lang w:val="en-AU"/>
                        </w:rPr>
                        <w:t>Nora El Tonsi</w:t>
                      </w:r>
                      <w:r w:rsidR="005053B1">
                        <w:rPr>
                          <w:sz w:val="19"/>
                          <w:szCs w:val="19"/>
                          <w:lang w:val="en-AU"/>
                        </w:rPr>
                        <w:t xml:space="preserve">, </w:t>
                      </w:r>
                      <w:r w:rsidR="005053B1" w:rsidRPr="005053B1">
                        <w:rPr>
                          <w:sz w:val="19"/>
                          <w:szCs w:val="19"/>
                          <w:highlight w:val="yellow"/>
                          <w:lang w:val="en-AU"/>
                        </w:rPr>
                        <w:t>TBC</w:t>
                      </w:r>
                    </w:p>
                    <w:p w14:paraId="338EF892" w14:textId="77777777" w:rsidR="00690129" w:rsidRPr="00432D77" w:rsidRDefault="00690129" w:rsidP="00690129">
                      <w:pPr>
                        <w:rPr>
                          <w:sz w:val="6"/>
                          <w:szCs w:val="6"/>
                          <w:lang w:val="en-AU"/>
                        </w:rPr>
                      </w:pPr>
                    </w:p>
                    <w:p w14:paraId="647FFD34" w14:textId="41DAD44D" w:rsidR="00BD70AB" w:rsidRDefault="00690129" w:rsidP="00A6702A">
                      <w:pPr>
                        <w:ind w:right="-254"/>
                        <w:rPr>
                          <w:sz w:val="19"/>
                          <w:szCs w:val="19"/>
                          <w:lang w:val="en-AU"/>
                        </w:rPr>
                      </w:pPr>
                      <w:r w:rsidRPr="00432D77"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  <w:t xml:space="preserve">YEAR 7-9 ENGLISH &amp; HUMS TEAM: </w:t>
                      </w:r>
                      <w:r w:rsidR="00D57E92">
                        <w:rPr>
                          <w:sz w:val="19"/>
                          <w:szCs w:val="19"/>
                          <w:lang w:val="en-AU"/>
                        </w:rPr>
                        <w:t xml:space="preserve">Jade Rapley, </w:t>
                      </w:r>
                      <w:r w:rsidR="00A6702A" w:rsidRPr="00432D77">
                        <w:rPr>
                          <w:sz w:val="19"/>
                          <w:szCs w:val="19"/>
                          <w:lang w:val="en-AU"/>
                        </w:rPr>
                        <w:t>Liam Ryan</w:t>
                      </w:r>
                      <w:r w:rsidR="00A6702A">
                        <w:rPr>
                          <w:sz w:val="19"/>
                          <w:szCs w:val="19"/>
                          <w:lang w:val="en-AU"/>
                        </w:rPr>
                        <w:t xml:space="preserve">, </w:t>
                      </w:r>
                      <w:r w:rsidR="00167B45">
                        <w:rPr>
                          <w:sz w:val="19"/>
                          <w:szCs w:val="19"/>
                          <w:lang w:val="en-AU"/>
                        </w:rPr>
                        <w:t xml:space="preserve">Simone Chircop, </w:t>
                      </w:r>
                      <w:r w:rsidRPr="00432D77">
                        <w:rPr>
                          <w:sz w:val="19"/>
                          <w:szCs w:val="19"/>
                          <w:lang w:val="en-AU"/>
                        </w:rPr>
                        <w:t>Sarah Taranto, Chris Tolley, Chloe Karras,</w:t>
                      </w:r>
                      <w:r w:rsidR="00A6702A">
                        <w:rPr>
                          <w:sz w:val="19"/>
                          <w:szCs w:val="19"/>
                          <w:lang w:val="en-AU"/>
                        </w:rPr>
                        <w:t xml:space="preserve"> </w:t>
                      </w:r>
                      <w:r w:rsidR="006A7210">
                        <w:rPr>
                          <w:sz w:val="19"/>
                          <w:szCs w:val="19"/>
                          <w:lang w:val="en-AU"/>
                        </w:rPr>
                        <w:t>Hristijan Trajcevski, Caitlin Pretty</w:t>
                      </w:r>
                      <w:r w:rsidR="00167B45">
                        <w:rPr>
                          <w:sz w:val="19"/>
                          <w:szCs w:val="19"/>
                          <w:lang w:val="en-AU"/>
                        </w:rPr>
                        <w:t>, Chris Jeffs</w:t>
                      </w:r>
                      <w:r w:rsidR="00E47800">
                        <w:rPr>
                          <w:sz w:val="19"/>
                          <w:szCs w:val="19"/>
                          <w:lang w:val="en-AU"/>
                        </w:rPr>
                        <w:t>, N</w:t>
                      </w:r>
                      <w:r w:rsidR="00A6702A">
                        <w:rPr>
                          <w:sz w:val="19"/>
                          <w:szCs w:val="19"/>
                          <w:lang w:val="en-AU"/>
                        </w:rPr>
                        <w:t xml:space="preserve">atasha Rigoni, </w:t>
                      </w:r>
                      <w:r w:rsidR="00A6702A" w:rsidRPr="00432D77">
                        <w:rPr>
                          <w:sz w:val="19"/>
                          <w:szCs w:val="19"/>
                          <w:lang w:val="en-AU"/>
                        </w:rPr>
                        <w:t>Rita Schiff</w:t>
                      </w:r>
                      <w:r w:rsidR="0079273F">
                        <w:rPr>
                          <w:sz w:val="19"/>
                          <w:szCs w:val="19"/>
                          <w:lang w:val="en-AU"/>
                        </w:rPr>
                        <w:t xml:space="preserve">, </w:t>
                      </w:r>
                      <w:r w:rsidR="00E77CDE">
                        <w:rPr>
                          <w:sz w:val="19"/>
                          <w:szCs w:val="19"/>
                          <w:lang w:val="en-AU"/>
                        </w:rPr>
                        <w:t xml:space="preserve">Sibel Tansel, Chandler Whelan, </w:t>
                      </w:r>
                      <w:r w:rsidR="00EE472E">
                        <w:rPr>
                          <w:sz w:val="19"/>
                          <w:szCs w:val="19"/>
                          <w:lang w:val="en-AU"/>
                        </w:rPr>
                        <w:t>Kylie Riggs, Cass Gatt</w:t>
                      </w:r>
                    </w:p>
                    <w:p w14:paraId="7095B92C" w14:textId="77777777" w:rsidR="00E47800" w:rsidRPr="00BD70AB" w:rsidRDefault="00E47800" w:rsidP="00690129">
                      <w:pPr>
                        <w:rPr>
                          <w:b/>
                          <w:i/>
                          <w:sz w:val="6"/>
                          <w:szCs w:val="6"/>
                          <w:lang w:val="en-AU"/>
                        </w:rPr>
                      </w:pPr>
                    </w:p>
                    <w:p w14:paraId="314304C5" w14:textId="25F2890A" w:rsidR="00690129" w:rsidRPr="00432D77" w:rsidRDefault="00690129" w:rsidP="00690129">
                      <w:pPr>
                        <w:rPr>
                          <w:sz w:val="19"/>
                          <w:szCs w:val="19"/>
                          <w:lang w:val="en-AU"/>
                        </w:rPr>
                      </w:pPr>
                      <w:r w:rsidRPr="00432D77"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  <w:t xml:space="preserve">YEAR 7-9 CAREERS TEACHER: </w:t>
                      </w:r>
                      <w:r w:rsidRPr="00432D77">
                        <w:rPr>
                          <w:sz w:val="19"/>
                          <w:szCs w:val="19"/>
                          <w:lang w:val="en-AU"/>
                        </w:rPr>
                        <w:t>Raj Kandasamy</w:t>
                      </w:r>
                    </w:p>
                  </w:txbxContent>
                </v:textbox>
              </v:shape>
            </w:pict>
          </mc:Fallback>
        </mc:AlternateContent>
      </w:r>
      <w:r w:rsidR="009A582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0AFBAAB" wp14:editId="5687A5D9">
                <wp:simplePos x="0" y="0"/>
                <wp:positionH relativeFrom="column">
                  <wp:posOffset>1778000</wp:posOffset>
                </wp:positionH>
                <wp:positionV relativeFrom="paragraph">
                  <wp:posOffset>177165</wp:posOffset>
                </wp:positionV>
                <wp:extent cx="490855" cy="1225550"/>
                <wp:effectExtent l="0" t="0" r="23495" b="12700"/>
                <wp:wrapNone/>
                <wp:docPr id="3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225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CF7D8" w14:textId="4A0C9958" w:rsidR="0010782B" w:rsidRDefault="00143A9B" w:rsidP="0010782B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  <w:t xml:space="preserve">7-9 Math/Sci Leader: </w:t>
                            </w:r>
                            <w:r w:rsidR="00562A62">
                              <w:rPr>
                                <w:sz w:val="20"/>
                                <w:szCs w:val="21"/>
                              </w:rPr>
                              <w:t>Cody Stead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AFBAAB" id="Text Box 53" o:spid="_x0000_s1057" type="#_x0000_t202" style="position:absolute;margin-left:140pt;margin-top:13.95pt;width:38.65pt;height:96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BI5SQIAAMwEAAAOAAAAZHJzL2Uyb0RvYy54bWysVNtu1DAQfUfiHyy/0+ymG9pGzValBYRU&#10;LqLwAV7H3lh1PMb2brJ/z9jOhgWkPiBeLDsz58yZW65vxl6TvXBegWno8mxBiTAcWmW2Df3+7d2r&#10;S0p8YKZlGoxo6EF4erN++eJ6sLUooQPdCkeQxPh6sA3tQrB1UXjeiZ75M7DCoFGC61nAp9sWrWMD&#10;sve6KBeL18UArrUOuPAev95nI10nfikFD5+l9CIQ3VDUFtLp0rmJZ7G+ZvXWMdspPslg/6CiZ8pg&#10;0JnqngVGdk79RdUr7sCDDGcc+gKkVFykHDCb5eKPbB47ZkXKBYvj7Vwm//9o+af9F0dU29BzLI9h&#10;PfbomxgDeQMjqc5jfQbra3R7tOgYRvyOfU65evsA/MkTA3cdM1tx6xwMnWAt6ltGZHECzTw+kmyG&#10;j9BiHLYLkIhG6fpYPCwHQXYUcph7E7Vw/Li6WlxWFSUcTcuyrKoqNa9g9RFtnQ/vBfQkXhrqsPeJ&#10;ne0ffIhqWH10icG0iWeU+9a0aQwCUzrf0TWak/4oeRIfDlpk6FchsWgoq8yViOMq7rQje4aD1j7l&#10;9CMLekaIVFrPoKl8v4N0OIIm3wgTaYRn4OL5aLN3iggmzMBeGXDPg2X2P2adc40NDONmPE7INA4b&#10;aA/YSAd5n3D/8RLP8gKbN+A6NdT/2DEnKNEfDM7D1XK1ivuXHqvqosSHO7VsTi3M8A5wSwMl+XoX&#10;8s7urFPbDoPlEhq4xRmSKrU3as3CphxwZVLXp/WOO3n6Tl6/fkLrnwAAAP//AwBQSwMEFAAGAAgA&#10;AAAhADXGFUjhAAAACgEAAA8AAABkcnMvZG93bnJldi54bWxMj0FPg0AQhe8m/ofNmHgxdimNFpCl&#10;McSmJw8tJqa3LTsFIjtL2C3Ff+940tvMvJc338s3s+3FhKPvHClYLiIQSLUzHTUKPqrtYwLCB01G&#10;945QwTd62BS3N7nOjLvSHqdDaASHkM+0gjaEIZPS1y1a7RduQGLt7EarA69jI82orxxuexlH0bO0&#10;uiP+0OoByxbrr8PFKnivHo5heJuq3W76bJapK+dtUip1fze/voAIOIc/M/ziMzoUzHRyFzJe9Ari&#10;JOIugYd1CoINq6f1CsSJD3GUgixy+b9C8QMAAP//AwBQSwECLQAUAAYACAAAACEAtoM4kv4AAADh&#10;AQAAEwAAAAAAAAAAAAAAAAAAAAAAW0NvbnRlbnRfVHlwZXNdLnhtbFBLAQItABQABgAIAAAAIQA4&#10;/SH/1gAAAJQBAAALAAAAAAAAAAAAAAAAAC8BAABfcmVscy8ucmVsc1BLAQItABQABgAIAAAAIQB2&#10;kBI5SQIAAMwEAAAOAAAAAAAAAAAAAAAAAC4CAABkcnMvZTJvRG9jLnhtbFBLAQItABQABgAIAAAA&#10;IQA1xhVI4QAAAAoBAAAPAAAAAAAAAAAAAAAAAKMEAABkcnMvZG93bnJldi54bWxQSwUGAAAAAAQA&#10;BADzAAAAsQUAAAAA&#10;" fillcolor="white [3201]" strokecolor="black [3200]" strokeweight="1pt">
                <v:textbox style="layout-flow:vertical;mso-layout-flow-alt:bottom-to-top">
                  <w:txbxContent>
                    <w:p w14:paraId="79ECF7D8" w14:textId="4A0C9958" w:rsidR="0010782B" w:rsidRDefault="00143A9B" w:rsidP="0010782B">
                      <w:pPr>
                        <w:jc w:val="center"/>
                      </w:pPr>
                      <w:r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  <w:t xml:space="preserve">7-9 Math/Sci Leader: </w:t>
                      </w:r>
                      <w:r w:rsidR="00562A62">
                        <w:rPr>
                          <w:sz w:val="20"/>
                          <w:szCs w:val="21"/>
                        </w:rPr>
                        <w:t>Cody Stead</w:t>
                      </w:r>
                    </w:p>
                  </w:txbxContent>
                </v:textbox>
              </v:shape>
            </w:pict>
          </mc:Fallback>
        </mc:AlternateContent>
      </w:r>
    </w:p>
    <w:p w14:paraId="31846B39" w14:textId="20D32CC9" w:rsidR="007445E1" w:rsidRPr="007445E1" w:rsidRDefault="0085540E" w:rsidP="007445E1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F402658" wp14:editId="7C3D3CAF">
                <wp:simplePos x="0" y="0"/>
                <wp:positionH relativeFrom="column">
                  <wp:posOffset>949124</wp:posOffset>
                </wp:positionH>
                <wp:positionV relativeFrom="paragraph">
                  <wp:posOffset>139009</wp:posOffset>
                </wp:positionV>
                <wp:extent cx="0" cy="1660822"/>
                <wp:effectExtent l="0" t="0" r="38100" b="34925"/>
                <wp:wrapNone/>
                <wp:docPr id="123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60822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DDC1CD" id="Straight Connector 36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75pt,10.95pt" to="74.75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bp+gEAADUEAAAOAAAAZHJzL2Uyb0RvYy54bWysU01v2zAMvQ/YfxB0X+w4QFAYcXpI93Ho&#10;tmDpfgAjS7EwWRQkNXb+/Sg5dddtQIFhF0Ki+B7JR2pzO/aGnaUPGm3Dl4uSM2kFttqeGv794cO7&#10;G85CBNuCQSsbfpGB327fvtkMrpYVdmha6RmR2FAPruFdjK4uiiA62UNYoJOWHhX6HiJd/aloPQzE&#10;3puiKst1MaBvnUchQyDv3fTIt5lfKSniV6WCjMw0nGqL2fpsj8kW2w3UJw+u0+JaBvxDFT1oS0ln&#10;qjuIwB69/oOq18JjQBUXAvsCldJC5h6om2X5WzeHDpzMvZA4wc0yhf9HK76c957plmZXrTiz0NOQ&#10;DtGDPnWR7dBakhA9W62TVIMLNSF2du9Ts2K0B3eP4kdgFncd2JPMJT9cHLEsE6J4AUmX4CjhcfiM&#10;LcXAY8Ss26h8z5TR7lMCJnLSho15UJd5UHKMTExOQd7lel3eVFXOA3WiSEDnQ/wosWfp0HCjbdIQ&#10;ajjfh5hKeg5JbmOT7SS0722b1yGCNtOZQtNzbiLVPSkQ4sXICfpNKhKPKlrlFHlt5c54dgZaOBBC&#10;2piVy0wUnWBKGzMDy9eB1/gElXmlZ3D1OnhG5Mxo4wzutUX/N4I4TqOjSqf4JwWmvtMQj9he9v5p&#10;vrSbWdbrP0rL/+s9w59/+/YnAAAA//8DAFBLAwQUAAYACAAAACEAINcMt98AAAAKAQAADwAAAGRy&#10;cy9kb3ducmV2LnhtbEyPwU7DMBBE70j8g7VIXBB1WkrVhDgVICGoBEhN+QAnXpJAvI5st03/ni0X&#10;OM7s0+xMvhptL/boQ+dIwXSSgECqnemoUfCxfbpegghRk9G9I1RwxACr4vws15lxB9rgvoyN4BAK&#10;mVbQxjhkUoa6RavDxA1IfPt03urI0jfSeH3gcNvLWZIspNUd8YdWD/jYYv1d7qyCdPP67N/eX3y1&#10;HhZXMfqvY/mwVeryYry/AxFxjH8wnOpzdSi4U+V2ZILoWc/TW0YVzKYpiBPwa1RsLG/mIItc/p9Q&#10;/AAAAP//AwBQSwECLQAUAAYACAAAACEAtoM4kv4AAADhAQAAEwAAAAAAAAAAAAAAAAAAAAAAW0Nv&#10;bnRlbnRfVHlwZXNdLnhtbFBLAQItABQABgAIAAAAIQA4/SH/1gAAAJQBAAALAAAAAAAAAAAAAAAA&#10;AC8BAABfcmVscy8ucmVsc1BLAQItABQABgAIAAAAIQAbNabp+gEAADUEAAAOAAAAAAAAAAAAAAAA&#10;AC4CAABkcnMvZTJvRG9jLnhtbFBLAQItABQABgAIAAAAIQAg1wy33wAAAAoBAAAPAAAAAAAAAAAA&#10;AAAAAFQEAABkcnMvZG93bnJldi54bWxQSwUGAAAAAAQABADzAAAAYAUAAAAA&#10;" strokecolor="#70ad47 [3209]" strokeweight="1.5pt">
                <v:stroke joinstyle="miter"/>
              </v:line>
            </w:pict>
          </mc:Fallback>
        </mc:AlternateContent>
      </w:r>
      <w:r w:rsidR="005500B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ADC3EC1" wp14:editId="4513D5A2">
                <wp:simplePos x="0" y="0"/>
                <wp:positionH relativeFrom="column">
                  <wp:posOffset>740780</wp:posOffset>
                </wp:positionH>
                <wp:positionV relativeFrom="paragraph">
                  <wp:posOffset>147264</wp:posOffset>
                </wp:positionV>
                <wp:extent cx="309791" cy="0"/>
                <wp:effectExtent l="0" t="0" r="0" b="0"/>
                <wp:wrapNone/>
                <wp:docPr id="3" name="Straight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791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AE6543" id="Straight Connector 121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35pt,11.6pt" to="82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lx8wEAACkEAAAOAAAAZHJzL2Uyb0RvYy54bWysU8tu2zAQvBfoPxC815IdIG0Eyzk4bS9p&#10;a9TpB6wp0iJKcgmSseS/75KKlb6AAEUvhEjuDGdmV+vb0Rp2kiFqdC1fLmrOpBPYaXds+beHD2/e&#10;cRYTuA4MOtnys4z8dvP61XrwjVxhj6aTgRGJi83gW96n5JuqiqKXFuICvXR0qTBYSLQNx6oLMBC7&#10;NdWqrq+rAUPnAwoZI53eTZd8U/iVkiJ9USrKxEzLSVsqayjrIa/VZg3NMYDvtXiSAf+gwoJ29OhM&#10;dQcJ2GPQf1BZLQJGVGkh0FaolBayeCA3y/o3N/sevCxeKJzo55ji/6MVn0+7wHTX8ivOHFhq0T4F&#10;0Mc+sS06RwFiYMvVMic1+NgQYOt2IXsVo9v7exTfI3O47cEdZVH8cPZEUxDVL5C8iZ7eOwyfsKMa&#10;eExYYhtVsJmSAmFj6c557o4cExN0eFXfvL1ZciYuVxU0F5wPMX2UaFn+aLnRLucGDZzuYyLlVHop&#10;ycfG5bWX0L13XRmBBNpM31Sar4vyLHayHdPZyAn6VSoKLAsqT5RRlVsT2AloyEAI6dJ1jqswUXWG&#10;KW3MDKxfBj7VZ6gsYzyDVy+DZ0R5GV2awVY7DH8jSOPUL1I61V8SmHznzh2wO+9C9pV3NI/F4dO/&#10;kwf+532pev7DNz8AAAD//wMAUEsDBBQABgAIAAAAIQBOuLW63QAAAAkBAAAPAAAAZHJzL2Rvd25y&#10;ZXYueG1sTI/BSsNAEIbvgu+wTMGL2E0jTSXNpojgUcTUgsdtdpqEZmfi7jZN394tHvT4z3z8802x&#10;mWwvRnS+Y1KwmCcgkGo2HTUKPrevD08gfNBkdM+ECi7oYVPe3hQ6N3ymDxyr0IhYQj7XCtoQhlxK&#10;X7dotZ/zgBR3B3ZWhxhdI43T51hue5kmSSat7iheaPWALy3Wx+pkFUzfo90dL8mBVm58b6p73vHb&#10;l1J3s+l5DSLgFP5guOpHdSij055PZLzoY15kq4gqSB9TEFcgWy5B7H8Hsizk/w/KHwAAAP//AwBQ&#10;SwECLQAUAAYACAAAACEAtoM4kv4AAADhAQAAEwAAAAAAAAAAAAAAAAAAAAAAW0NvbnRlbnRfVHlw&#10;ZXNdLnhtbFBLAQItABQABgAIAAAAIQA4/SH/1gAAAJQBAAALAAAAAAAAAAAAAAAAAC8BAABfcmVs&#10;cy8ucmVsc1BLAQItABQABgAIAAAAIQCigLlx8wEAACkEAAAOAAAAAAAAAAAAAAAAAC4CAABkcnMv&#10;ZTJvRG9jLnhtbFBLAQItABQABgAIAAAAIQBOuLW63QAAAAkBAAAPAAAAAAAAAAAAAAAAAE0EAABk&#10;cnMvZG93bnJldi54bWxQSwUGAAAAAAQABADzAAAAVwUAAAAA&#10;" strokecolor="#70ad47 [3209]" strokeweight="1.5pt">
                <v:stroke joinstyle="miter"/>
              </v:line>
            </w:pict>
          </mc:Fallback>
        </mc:AlternateContent>
      </w:r>
    </w:p>
    <w:p w14:paraId="4012427F" w14:textId="1107B44C" w:rsidR="007445E1" w:rsidRPr="007445E1" w:rsidRDefault="00F50B18" w:rsidP="007445E1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C6CFFE6" wp14:editId="0B3BF566">
                <wp:simplePos x="0" y="0"/>
                <wp:positionH relativeFrom="column">
                  <wp:posOffset>2266950</wp:posOffset>
                </wp:positionH>
                <wp:positionV relativeFrom="paragraph">
                  <wp:posOffset>8255</wp:posOffset>
                </wp:positionV>
                <wp:extent cx="50594" cy="0"/>
                <wp:effectExtent l="0" t="0" r="0" b="0"/>
                <wp:wrapNone/>
                <wp:docPr id="79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5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6CFE86A" id="Straight Connector 133" o:spid="_x0000_s1026" style="position:absolute;flip:x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pt,.65pt" to="182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0ABEgIAAGcEAAAOAAAAZHJzL2Uyb0RvYy54bWysVE2P0zAQvSPxHyzfadKWXdio6R66FA4L&#10;VHT5Aa4/EgvHY9neJv33jJ02ywLSSogerNie92bem3FXt0NnyFH6oMHWdD4rKZGWg9C2qen3h+2b&#10;95SEyKxgBqys6UkGert+/WrVu0ouoAUjpCdIYkPVu5q2MbqqKAJvZcfCDJy0eKnAdyzi1jeF8KxH&#10;9s4Ui7K8LnrwwnngMgQ8vRsv6TrzKyV5/KpUkJGYmmJtMa8+r4e0FusVqxrPXKv5uQz2D1V0TFtM&#10;OlHdscjIo9d/UHWaewig4oxDV4BSmsusAdXMy9/U7FvmZNaC5gQ32RT+Hy3/ctx5okVN391QYlmH&#10;PdpHz3TTRrIBa9FB8GS+XCarehcqRGzsziexfLB7dw/8RyAWNi2zjcwlP5wc0swTongGSZvgMOGh&#10;/wwCY9hjhOzboHxHlNHuUwImcvSGDLlRp6lRcoiE4+FVeXXzlhJ+uSlYlQgSzPkQP0roSPqoqdE2&#10;OcgqdrwPMRX0FJKOjU1rAKPFVhuTN745bIwnR4Yzs8VfmccEgc/CWsnEByvyAEWmzfiNUYkyy05K&#10;R89CPBk5pvsmFdqNGpa5rDzockrHOJc2XmfnEhNGJ5jC0iZg+TLwHJ+gMj+CCbx4GTwhcmawcQJ3&#10;2oL/G0EcxmZjpWP8xYFRd2r7AcRp5y8TgdOcW3F+eem5/LrP8Kf/h/VPAAAA//8DAFBLAwQUAAYA&#10;CAAAACEABkYfhNoAAAAHAQAADwAAAGRycy9kb3ducmV2LnhtbEyPy07DMBBF90j9B2sqsaNOG7VA&#10;iFNViMeuUgMf4MaDYzUeR7HbBL6egQ0sr+7o3DPldvKduOAQXSAFy0UGAqkJxpFV8P72fHMHIiZN&#10;RneBUMEnRthWs6tSFyaMdMBLnaxgCMVCK2hT6gspY9Oi13EReiTuPsLgdeI4WGkGPTLcd3KVZRvp&#10;tSNeaHWPjy02p/rsFeT77OD6p/1yGmt3//IV7O7VWKWu59PuAUTCKf0dw48+q0PFTsdwJhNFx4z1&#10;Lf+SuMhBcJ9v1pyPv1lWpfzvX30DAAD//wMAUEsBAi0AFAAGAAgAAAAhALaDOJL+AAAA4QEAABMA&#10;AAAAAAAAAAAAAAAAAAAAAFtDb250ZW50X1R5cGVzXS54bWxQSwECLQAUAAYACAAAACEAOP0h/9YA&#10;AACUAQAACwAAAAAAAAAAAAAAAAAvAQAAX3JlbHMvLnJlbHNQSwECLQAUAAYACAAAACEAavNAARIC&#10;AABnBAAADgAAAAAAAAAAAAAAAAAuAgAAZHJzL2Uyb0RvYy54bWxQSwECLQAUAAYACAAAACEABkYf&#10;hNoAAAAHAQAADwAAAAAAAAAAAAAAAABsBAAAZHJzL2Rvd25yZXYueG1sUEsFBgAAAAAEAAQA8wAA&#10;AHMFAAAAAA==&#10;" strokecolor="yellow" strokeweight="1.5pt">
                <v:stroke joinstyle="miter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AEB0BA6" wp14:editId="2C531D5D">
                <wp:simplePos x="0" y="0"/>
                <wp:positionH relativeFrom="column">
                  <wp:posOffset>2317544</wp:posOffset>
                </wp:positionH>
                <wp:positionV relativeFrom="paragraph">
                  <wp:posOffset>8788</wp:posOffset>
                </wp:positionV>
                <wp:extent cx="1659" cy="1701267"/>
                <wp:effectExtent l="0" t="0" r="36830" b="13335"/>
                <wp:wrapNone/>
                <wp:docPr id="80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59" cy="1701267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9B250F" id="Straight Connector 36" o:spid="_x0000_s1026" style="position:absolute;rotation:180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5pt,.7pt" to="182.65pt,1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1ILGAIAAHAEAAAOAAAAZHJzL2Uyb0RvYy54bWysVMGO0zAQvSPxD5bvNElXdEvUdA9dymWB&#10;FV0+YOo4iYXjsWxvk/49Y6ebZQGBhPDBiu15b968sbO5GXvNTtJ5habixSLnTBqBtTJtxb8+7N+s&#10;OfMBTA0ajaz4WXp+s339ajPYUi6xQ11Lx4jE+HKwFe9CsGWWedHJHvwCrTR02KDrIdDStVntYCD2&#10;XmfLPF9lA7raOhTSe9q9nQ75NvE3jRThc9N4GZiuOGkLaXZpPsY5226gbB3YTomLDPgHFT0oQ0ln&#10;qlsIwB6d+oWqV8KhxyYsBPYZNo0SMtVA1RT5T9UcOrAy1ULmeDvb5P8frfh0undM1RVfkz0GeurR&#10;IThQbRfYDo0hB9Gxq1V0arC+JMDO3LtYqxjNwd6h+OaZwV0HppVJ8cPZEksREdkLSFx4S/mOw0es&#10;KQYeAybbxsb1zCG1p8jXeRxpm/xhY2rWeW6WHAMTtFms3r7jTNBBcZ0Xy9V1ygdlpIrqrPPhg8Se&#10;xY+Ka2WilVDC6c6HKO05JG5rE2ePWtV7pXVauPa4046dgC7PngapmoAvwjoJ9XtT0wmUAZSevok+&#10;UiYDYs2Tez6ctZzSfZEN+U6FXCVZ6cbLOR0IIU1Iricmio6whqTNwMmjPwIv8REq02uYwcu/Z50R&#10;KTOaMIN7ZdD9jiCMU9tJ6RT/5MBUd7wAR6zP9+7pbtC1Tq24PMH4bn5cJ/jzj2L7HQAA//8DAFBL&#10;AwQUAAYACAAAACEAK4QLndsAAAAJAQAADwAAAGRycy9kb3ducmV2LnhtbEyPzU6EMBSF9ya+Q3NN&#10;3DnFQRlFysQYx42zcFD3HXoFIr1F2gK+vdeVLk++k/NTbBfbiwlH3zlScLlKQCDVznTUKHh73V3c&#10;gPBBk9G9I1TwjR625elJoXPjZjrgVIVGcAj5XCtoQxhyKX3dotV+5QYkZh9utDqwHBtpRj1zuO3l&#10;OkkyaXVH3NDqAR9arD+raLnkqYq7l7CJ0/Ph63F+38fN0kelzs+W+zsQAZfwZ4bf+TwdSt50dJGM&#10;F72CNLvmL4HBFQjmrFMQRwXr7DYFWRby/4PyBwAA//8DAFBLAQItABQABgAIAAAAIQC2gziS/gAA&#10;AOEBAAATAAAAAAAAAAAAAAAAAAAAAABbQ29udGVudF9UeXBlc10ueG1sUEsBAi0AFAAGAAgAAAAh&#10;ADj9If/WAAAAlAEAAAsAAAAAAAAAAAAAAAAALwEAAF9yZWxzLy5yZWxzUEsBAi0AFAAGAAgAAAAh&#10;AOebUgsYAgAAcAQAAA4AAAAAAAAAAAAAAAAALgIAAGRycy9lMm9Eb2MueG1sUEsBAi0AFAAGAAgA&#10;AAAhACuEC53bAAAACQEAAA8AAAAAAAAAAAAAAAAAcgQAAGRycy9kb3ducmV2LnhtbFBLBQYAAAAA&#10;BAAEAPMAAAB6BQAAAAA=&#10;" strokecolor="yellow" strokeweight="1.5pt">
                <v:stroke joinstyle="miter"/>
              </v:line>
            </w:pict>
          </mc:Fallback>
        </mc:AlternateContent>
      </w:r>
    </w:p>
    <w:p w14:paraId="178DE558" w14:textId="004B3ADA" w:rsidR="007445E1" w:rsidRDefault="00F50B18" w:rsidP="007445E1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6A778F5" wp14:editId="41476A5B">
                <wp:simplePos x="0" y="0"/>
                <wp:positionH relativeFrom="column">
                  <wp:posOffset>2317544</wp:posOffset>
                </wp:positionH>
                <wp:positionV relativeFrom="paragraph">
                  <wp:posOffset>27403</wp:posOffset>
                </wp:positionV>
                <wp:extent cx="1390929" cy="0"/>
                <wp:effectExtent l="0" t="0" r="0" b="0"/>
                <wp:wrapNone/>
                <wp:docPr id="82" name="Straight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92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B7EC93" id="Straight Connector 141" o:spid="_x0000_s1026" style="position:absolute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5pt,2.15pt" to="29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chDAIAAF8EAAAOAAAAZHJzL2Uyb0RvYy54bWysVMGO0zAQvSPxD5bvNGkWrbZR0z10KZcF&#10;Krp8wNRxEgvHY9neJv17xk4bWEBaCZGDlbHnvZn3PMn6fuw1O0nnFZqKLxc5Z9IIrJVpK/7taffu&#10;jjMfwNSg0ciKn6Xn95u3b9aDLWWBHepaOkYkxpeDrXgXgi2zzItO9uAXaKWhwwZdD4FC12a1g4HY&#10;e50VeX6bDehq61BI72n3YTrkm8TfNFKEL03jZWC64tRbSKtL6zGu2WYNZevAdkpc2oB/6KIHZajo&#10;TPUAAdizU39Q9Uo49NiEhcA+w6ZRQiYNpGaZ/6bm0IGVSQuZ4+1sk/9/tOLzae+Yqit+V3BmoKc7&#10;OgQHqu0C26Ix5CA6tny/jFYN1peE2Jq9i2LFaA72EcV3zwxuOzCtTC0/nS3RJET2AhIDb6ngcfiE&#10;NeXAc8Dk29i4PlKSI2xM13Oer0eOgQnaXN6s8lWx4kxczzIor0DrfPgosWfxpeJamegclHB69IFa&#10;p9RrStzWJq4etap3SusUuPa41Y6dgGZlR0+exoOAL9I6CfUHU6fBCaD09E5ZkTLJjQonr3w4azmV&#10;+yobsplU3KS20oDLuRwIIU24jR4nJsqOsIZam4H568BLfoTKNPwzuHgdPCNSZTRhBvfKoPsbQRin&#10;S6ZOp/yrA5PueN1HrM97F3XFiKY4Kbx8cfEz+TVOWT//C5sfAAAA//8DAFBLAwQUAAYACAAAACEA&#10;bC2FiNoAAAAHAQAADwAAAGRycy9kb3ducmV2LnhtbEyPQU7DMBBF90jcwRokdtSBtFGaxqkAqWLB&#10;AhE4wDSeJlHtsRW7bbg9hg0sn/7o/zf1drZGnGkKo2MF94sMBHHn9Mi9gs+P3V0JIkRkjcYxKfii&#10;ANvm+qrGSrsLv9O5jb1IJRwqVDDE6CspQzeQxbBwnjhlBzdZjAmnXuoJL6ncGvmQZYW0OHJaGNDT&#10;80DdsT1ZBU/zqy93RcjX7oBoXvz6rWy1Urc38+MGRKQ5/h3Dj35ShyY57d2JdRBGQV6s0i9RwTIH&#10;kfJVuUy8/2XZ1PK/f/MNAAD//wMAUEsBAi0AFAAGAAgAAAAhALaDOJL+AAAA4QEAABMAAAAAAAAA&#10;AAAAAAAAAAAAAFtDb250ZW50X1R5cGVzXS54bWxQSwECLQAUAAYACAAAACEAOP0h/9YAAACUAQAA&#10;CwAAAAAAAAAAAAAAAAAvAQAAX3JlbHMvLnJlbHNQSwECLQAUAAYACAAAACEAnUj3IQwCAABfBAAA&#10;DgAAAAAAAAAAAAAAAAAuAgAAZHJzL2Uyb0RvYy54bWxQSwECLQAUAAYACAAAACEAbC2FiNoAAAAH&#10;AQAADwAAAAAAAAAAAAAAAABmBAAAZHJzL2Rvd25yZXYueG1sUEsFBgAAAAAEAAQA8wAAAG0FAAAA&#10;AA==&#10;" strokecolor="yellow" strokeweight="1.5pt">
                <v:stroke joinstyle="miter"/>
              </v:line>
            </w:pict>
          </mc:Fallback>
        </mc:AlternateContent>
      </w:r>
    </w:p>
    <w:p w14:paraId="39A42754" w14:textId="71F8B016" w:rsidR="007445E1" w:rsidRDefault="009D50C9" w:rsidP="007445E1">
      <w:pPr>
        <w:tabs>
          <w:tab w:val="left" w:pos="3209"/>
        </w:tabs>
      </w:pPr>
      <w:r w:rsidRPr="009D50C9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00CFEDA" wp14:editId="40ED4253">
                <wp:simplePos x="0" y="0"/>
                <wp:positionH relativeFrom="column">
                  <wp:posOffset>3638550</wp:posOffset>
                </wp:positionH>
                <wp:positionV relativeFrom="paragraph">
                  <wp:posOffset>188595</wp:posOffset>
                </wp:positionV>
                <wp:extent cx="38100" cy="6350"/>
                <wp:effectExtent l="0" t="0" r="19050" b="31750"/>
                <wp:wrapNone/>
                <wp:docPr id="263" name="Straight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" cy="6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A20CCA" id="Straight Connector 141" o:spid="_x0000_s1026" style="position:absolute;flip: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5pt,14.85pt" to="289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MmFAIAAGsEAAAOAAAAZHJzL2Uyb0RvYy54bWysVMGO0zAQvSPxD5bvNGkL1Spquocuy2WB&#10;FV24u46dWDgey/Y26d8z43QDC0grIXqwMva8N/Pe2N1ej71lJxWiAVfz5aLkTDkJjXFtzb8+3L65&#10;4iwm4Rphwaman1Xk17vXr7aDr9QKOrCNCgxJXKwGX/MuJV8VRZSd6kVcgFcODzWEXiQMQ1s0QQzI&#10;3ttiVZabYoDQ+ABSxYi7N9Mh32V+rZVMn7WOKjFbc+wt5TXk9UhrsduKqg3Cd0Ze2hD/0EUvjMOi&#10;M9WNSII9BvMHVW9kgAg6LST0BWhtpMoaUM2y/E3NoRNeZS1oTvSzTfH/0cpPp/vATFPz1WbNmRM9&#10;DumQgjBtl9genEMLIbDl2yV5NfhYIWTv7gOplaM7+DuQ3yNzsO+Ea1Xu+eHskSYjimcQCqLHisfh&#10;IzSYIx4TZONGHXqmrfHfCEjkaA4b86TO86TUmJjEzfXVssRxSjzZrN/lMRaiIg5C+hDTBwU9o4+a&#10;W+PIRVGJ011MqAJTn1Jo2zpaI1jT3BprcxDa494GdhJ4b/Yl/Ug+Ap+ldUo0712TL1ESxk7fmEWU&#10;WTmJnWyL6WzVVO6L0mg5ycht5cuu5nJCSuXS5lLPOswmmMbWZmD5MvCST1CVH8IMXr0MnhG5Mrg0&#10;g3vjIPyNII3TvLHTKf/JgUk3Tf4Izfk+kI8U4Y3Ojl5eHz2ZX+Oc9fM/YvcDAAD//wMAUEsDBBQA&#10;BgAIAAAAIQAX+ieV3QAAAAkBAAAPAAAAZHJzL2Rvd25yZXYueG1sTI/NTsMwEITvSLyDtUjcqE2r&#10;kjaNUyGkHnNo6QPY8eanxHawnTZ9e5YTHGdnNPtNsZ/twK4YYu+dhNeFAIau9qZ3rYTz5+FlAywm&#10;5YwavEMJd4ywLx8fCpUbf3NHvJ5Sy6jExVxJ6FIac85j3aFVceFHdOQ1PliVSIaWm6BuVG4HvhTi&#10;jVvVO/rQqRE/Oqy/TpOVUGl7RH1pNlU93ZtDJcI3n7WUz0/z+w5Ywjn9heEXn9ChJCbtJ2ciGySs&#10;sxVtSRKW2wwYBdbZlg5awkpkwMuC/19Q/gAAAP//AwBQSwECLQAUAAYACAAAACEAtoM4kv4AAADh&#10;AQAAEwAAAAAAAAAAAAAAAAAAAAAAW0NvbnRlbnRfVHlwZXNdLnhtbFBLAQItABQABgAIAAAAIQA4&#10;/SH/1gAAAJQBAAALAAAAAAAAAAAAAAAAAC8BAABfcmVscy8ucmVsc1BLAQItABQABgAIAAAAIQBP&#10;irMmFAIAAGsEAAAOAAAAAAAAAAAAAAAAAC4CAABkcnMvZTJvRG9jLnhtbFBLAQItABQABgAIAAAA&#10;IQAX+ieV3QAAAAkBAAAPAAAAAAAAAAAAAAAAAG4EAABkcnMvZG93bnJldi54bWxQSwUGAAAAAAQA&#10;BADzAAAAeAUAAAAA&#10;" strokecolor="#c00000" strokeweight="1.5pt">
                <v:stroke joinstyle="miter"/>
              </v:line>
            </w:pict>
          </mc:Fallback>
        </mc:AlternateContent>
      </w:r>
      <w:r w:rsidR="004E0F6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2F4A07F" wp14:editId="1E167B8D">
                <wp:simplePos x="0" y="0"/>
                <wp:positionH relativeFrom="column">
                  <wp:posOffset>1676400</wp:posOffset>
                </wp:positionH>
                <wp:positionV relativeFrom="paragraph">
                  <wp:posOffset>99695</wp:posOffset>
                </wp:positionV>
                <wp:extent cx="228600" cy="6350"/>
                <wp:effectExtent l="0" t="0" r="19050" b="31750"/>
                <wp:wrapNone/>
                <wp:docPr id="12" name="Straight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635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04233E" id="Straight Connector 121" o:spid="_x0000_s1026" style="position:absolute;flip:y;z-index:2515809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7.85pt" to="150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KJ/wEAADcEAAAOAAAAZHJzL2Uyb0RvYy54bWysU01v2zAMvQ/YfxB8X+y4WFAYcXpIt126&#10;LVi63RlZioVJoiCpsfPvR8mp160FCgy7CPrge+R7pNY3o9HsJHxQaNtiuagKJizHTtljW3y///ju&#10;umAhgu1AoxVtcRahuNm8fbMeXCNq7FF3wjMisaEZXFv0MbqmLAPvhYGwQCcsPUr0BiId/bHsPAzE&#10;bnRZV9WqHNB3ziMXIdDt7fRYbDK/lILHr1IGEZluC6ot5tXn9ZDWcrOG5ujB9YpfyoB/qMKAspR0&#10;prqFCOzBq2dURnGPAWVccDQlSqm4yBpIzbL6S82+ByeyFjInuNmm8P9o+ZfTzjPVUe/qglkw1KN9&#10;9KCOfWRbtJYcRM+W9TJZNbjQEGJrdz6J5aPduzvkPwOzuO3BHkUu+f7siCYjyj8g6RAcJTwMn7Gj&#10;GHiImH0bpTdMauV+JGAiJ2/YmBt1nhslxsg4Xdb19aqidnJ6Wl29z20soUkkCep8iJ8EGpY2baGV&#10;TS5CA6e7EEkGhT6GpGtt09oL6D7YLg9EBKWnPYWm5ywjVT55EOJZiwn6TUiyj2q6yiny4Iqt9uwE&#10;NHLAubBxlbzLTBSdYFJpPQOr14GX+AQVeahncP06eEbkzGjjDDbKon+JII5T86jSKf7RgUl3auMB&#10;u/POJ13pRNOZFV5+Uhr/p+cc9fu/b34BAAD//wMAUEsDBBQABgAIAAAAIQCIDZD13wAAAAkBAAAP&#10;AAAAZHJzL2Rvd25yZXYueG1sTI/BTsMwEETvSPyDtUhcELUpkEKIUwESokiA1JQPcGKTBOJ1ZG/b&#10;9O9ZTnDcmdHsm2I5+UHsXEx9QA0XMwXCYRNsj62Gj83T+Q2IRAatGQI6DQeXYFkeHxUmt2GPa7er&#10;qBVcgik3GjqiMZcyNZ3zJs3C6JC9zxC9IT5jK200ey73g5wrlUlveuQPnRndY+ea72rrNdyuX5/j&#10;2/sq1i9jdkYUvw7Vw0br05Pp/g4EuYn+wvCLz+hQMlMdtmiTGDTMsyveQmxcL0Bw4FIpFmoWsgXI&#10;spD/F5Q/AAAA//8DAFBLAQItABQABgAIAAAAIQC2gziS/gAAAOEBAAATAAAAAAAAAAAAAAAAAAAA&#10;AABbQ29udGVudF9UeXBlc10ueG1sUEsBAi0AFAAGAAgAAAAhADj9If/WAAAAlAEAAAsAAAAAAAAA&#10;AAAAAAAALwEAAF9yZWxzLy5yZWxzUEsBAi0AFAAGAAgAAAAhAJJSIon/AQAANwQAAA4AAAAAAAAA&#10;AAAAAAAALgIAAGRycy9lMm9Eb2MueG1sUEsBAi0AFAAGAAgAAAAhAIgNkPXfAAAACQEAAA8AAAAA&#10;AAAAAAAAAAAAWQQAAGRycy9kb3ducmV2LnhtbFBLBQYAAAAABAAEAPMAAABlBQAAAAA=&#10;" strokecolor="#70ad47 [3209]" strokeweight="1.5pt">
                <v:stroke joinstyle="miter"/>
              </v:line>
            </w:pict>
          </mc:Fallback>
        </mc:AlternateContent>
      </w:r>
      <w:r w:rsidR="00B73049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7560602" wp14:editId="13CA16ED">
                <wp:simplePos x="0" y="0"/>
                <wp:positionH relativeFrom="column">
                  <wp:posOffset>2456815</wp:posOffset>
                </wp:positionH>
                <wp:positionV relativeFrom="paragraph">
                  <wp:posOffset>4445</wp:posOffset>
                </wp:positionV>
                <wp:extent cx="1179195" cy="390525"/>
                <wp:effectExtent l="0" t="0" r="20955" b="28575"/>
                <wp:wrapNone/>
                <wp:docPr id="6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390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BEC33" w14:textId="0132BBF0" w:rsidR="007030F3" w:rsidRDefault="007030F3" w:rsidP="00F1565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  <w:t xml:space="preserve">YR 7 </w:t>
                            </w:r>
                            <w:r w:rsidR="00FD00AD"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  <w:t>LEADER</w:t>
                            </w:r>
                            <w:r w:rsidRPr="00B77502"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  <w:t xml:space="preserve">:  </w:t>
                            </w:r>
                          </w:p>
                          <w:p w14:paraId="36913413" w14:textId="32F4950C" w:rsidR="007030F3" w:rsidRPr="00B77502" w:rsidRDefault="00562A62" w:rsidP="00F1565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</w:pPr>
                            <w:r>
                              <w:rPr>
                                <w:sz w:val="20"/>
                                <w:szCs w:val="21"/>
                                <w:lang w:val="en-AU"/>
                              </w:rPr>
                              <w:t>Daniel Cooper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560602" id="_x0000_s1058" type="#_x0000_t202" style="position:absolute;margin-left:193.45pt;margin-top:.35pt;width:92.85pt;height:30.75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Ce3SQIAAJIEAAAOAAAAZHJzL2Uyb0RvYy54bWysVF1v2yAUfZ+0/4B4X2ynSZNYcaouXadJ&#10;3YfU7gcQjG004DIgsbNfvwtO02x9m5YHCy5w7rnn3Jv1zaAVOQjnJZiKFpOcEmE41NK0Ff3+dP9u&#10;SYkPzNRMgREVPQpPbzZv36x7W4opdKBq4QiCGF/2tqJdCLbMMs87oZmfgBUGDxtwmgXcujarHesR&#10;XatsmufXWQ+utg648B6jd+Mh3ST8phE8fG0aLwJRFUVuIX1d+u7iN9usWdk6ZjvJTzTYP7DQTBpM&#10;eoa6Y4GRvZOvoLTkDjw0YcJBZ9A0kotUA1ZT5H9V89gxK1ItKI63Z5n8/4PlXw7fHJF1Ra8XlBim&#10;0aMnMQTyHgZSLKM+vfUlXnu0eDEMGEefU63ePgD/4YmBbcdMK26dg74TrEZ+RXyZXTwdcXwE2fWf&#10;ocY8bB8gAQ2N01E8lIMgOvp0PHsTufCYslisitWcEo5nV6t8Pp2nFKx8fm2dDx8FaBIXFXXofUJn&#10;hwcfIhtWPl+JyTwoWd9LpdIm9pvYKkcODDtFhbFCtddIdYwVefyNDYNxbKsxnkKInVo2QqRMf6Ar&#10;Q3qsYLrA969Tu3Z3TpxynBEvGWoZcFCU1BVdXjCJcn8wdWrjwKQa10hHmZP+UfJR/DDshmT1VXIn&#10;mrOD+oiOOBgHAwcZFx24X5T0OBQV9T/3zAlK1CeDrq6K2SxOUdrM5ospbtzlye7yhBmOUBUNlIzL&#10;bRgnb2+dbDvMNKps4BY7oZHJpBdWJ/7Y+EnR05DGybrcp1svfyWb3wAAAP//AwBQSwMEFAAGAAgA&#10;AAAhAGWPVJvfAAAABwEAAA8AAABkcnMvZG93bnJldi54bWxMjsFOg0AURfcm/sPkmbizgxgpIo9G&#10;m5iaWE2s3bibMk9AmDeEmVL4e8eVLm/uzbknX02mEyMNrrGMcL2IQBCXVjdcIew/nq5SEM4r1qqz&#10;TAgzOVgV52e5yrQ98TuNO1+JAGGXKYTa+z6T0pU1GeUWticO3ZcdjPIhDpXUgzoFuOlkHEWJNKrh&#10;8FCrntY1le3uaBDax816/xJ/Ps+b73T7Nrfb0b2miJcX08M9CE+T/xvDr35QhyI4HeyRtRMdwk2a&#10;3IUpwhJEqG+XcQLigJDEMcgil//9ix8AAAD//wMAUEsBAi0AFAAGAAgAAAAhALaDOJL+AAAA4QEA&#10;ABMAAAAAAAAAAAAAAAAAAAAAAFtDb250ZW50X1R5cGVzXS54bWxQSwECLQAUAAYACAAAACEAOP0h&#10;/9YAAACUAQAACwAAAAAAAAAAAAAAAAAvAQAAX3JlbHMvLnJlbHNQSwECLQAUAAYACAAAACEAAfgn&#10;t0kCAACSBAAADgAAAAAAAAAAAAAAAAAuAgAAZHJzL2Uyb0RvYy54bWxQSwECLQAUAAYACAAAACEA&#10;ZY9Um98AAAAHAQAADwAAAAAAAAAAAAAAAACjBAAAZHJzL2Rvd25yZXYueG1sUEsFBgAAAAAEAAQA&#10;8wAAAK8FAAAAAA==&#10;" fillcolor="white [3201]" strokeweight="1pt">
                <v:textbox>
                  <w:txbxContent>
                    <w:p w14:paraId="38ABEC33" w14:textId="0132BBF0" w:rsidR="007030F3" w:rsidRDefault="007030F3" w:rsidP="00F1565C">
                      <w:pPr>
                        <w:jc w:val="center"/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  <w:t xml:space="preserve">YR 7 </w:t>
                      </w:r>
                      <w:r w:rsidR="00FD00AD"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  <w:t>LEADER</w:t>
                      </w:r>
                      <w:r w:rsidRPr="00B77502"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  <w:t xml:space="preserve">:  </w:t>
                      </w:r>
                    </w:p>
                    <w:p w14:paraId="36913413" w14:textId="32F4950C" w:rsidR="007030F3" w:rsidRPr="00B77502" w:rsidRDefault="00562A62" w:rsidP="00F1565C">
                      <w:pPr>
                        <w:jc w:val="center"/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</w:pPr>
                      <w:r>
                        <w:rPr>
                          <w:sz w:val="20"/>
                          <w:szCs w:val="21"/>
                          <w:lang w:val="en-AU"/>
                        </w:rPr>
                        <w:t>Daniel Cooper</w:t>
                      </w:r>
                    </w:p>
                  </w:txbxContent>
                </v:textbox>
              </v:shape>
            </w:pict>
          </mc:Fallback>
        </mc:AlternateContent>
      </w:r>
      <w:r w:rsidR="007445E1">
        <w:tab/>
      </w:r>
      <w:r w:rsidR="003E3DA5">
        <w:t xml:space="preserve"> </w:t>
      </w:r>
    </w:p>
    <w:p w14:paraId="2CBEC43B" w14:textId="73002BB9" w:rsidR="007B7F5E" w:rsidRDefault="007B7F5E" w:rsidP="0002600D">
      <w:pPr>
        <w:tabs>
          <w:tab w:val="left" w:pos="1728"/>
        </w:tabs>
        <w:rPr>
          <w:sz w:val="2"/>
          <w:szCs w:val="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8D07207" wp14:editId="3BC595E0">
                <wp:simplePos x="0" y="0"/>
                <wp:positionH relativeFrom="column">
                  <wp:posOffset>1011555</wp:posOffset>
                </wp:positionH>
                <wp:positionV relativeFrom="paragraph">
                  <wp:posOffset>342554</wp:posOffset>
                </wp:positionV>
                <wp:extent cx="534035" cy="1325301"/>
                <wp:effectExtent l="0" t="0" r="18415" b="27305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132530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94E03" w14:textId="37C90B74" w:rsidR="003E191F" w:rsidRPr="00B77502" w:rsidRDefault="003E191F" w:rsidP="003E191F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2"/>
                                <w:lang w:val="en-AU"/>
                              </w:rPr>
                              <w:t>P-9 DTECH</w:t>
                            </w:r>
                            <w:r w:rsidR="008331FB">
                              <w:rPr>
                                <w:b/>
                                <w:i/>
                                <w:sz w:val="20"/>
                                <w:szCs w:val="22"/>
                                <w:lang w:val="en-AU"/>
                              </w:rPr>
                              <w:t>/Specialists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2"/>
                                <w:lang w:val="en-AU"/>
                              </w:rPr>
                              <w:t xml:space="preserve"> Leader</w:t>
                            </w:r>
                            <w:r w:rsidRPr="00B77502">
                              <w:rPr>
                                <w:b/>
                                <w:i/>
                                <w:sz w:val="20"/>
                                <w:szCs w:val="22"/>
                                <w:lang w:val="en-AU"/>
                              </w:rPr>
                              <w:t>:</w:t>
                            </w:r>
                            <w:r w:rsidR="008331FB">
                              <w:rPr>
                                <w:b/>
                                <w:i/>
                                <w:sz w:val="20"/>
                                <w:szCs w:val="22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2"/>
                                <w:lang w:val="en-AU"/>
                              </w:rPr>
                              <w:t>Steven Bennett</w:t>
                            </w:r>
                          </w:p>
                          <w:p w14:paraId="15F2A1E2" w14:textId="77777777" w:rsidR="003E191F" w:rsidRPr="00B77502" w:rsidRDefault="003E191F" w:rsidP="003E191F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14:paraId="6246F248" w14:textId="744904F6" w:rsidR="009C7A7D" w:rsidRPr="00B77502" w:rsidRDefault="009C7A7D" w:rsidP="009C7A7D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14:paraId="380D3957" w14:textId="56C9A24D" w:rsidR="00837D61" w:rsidRPr="00B77502" w:rsidRDefault="00837D61" w:rsidP="00837D61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D07207" id="_x0000_s1059" type="#_x0000_t202" style="position:absolute;margin-left:79.65pt;margin-top:26.95pt;width:42.05pt;height:104.3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ImVUQIAAKMEAAAOAAAAZHJzL2Uyb0RvYy54bWysVNuO2yAQfa/Uf0C8N7Zz6W6tOKtttqkq&#10;bS/Sbj+AYByjAkOBxM7fd4AkTbtvVf2AYBjOnJkz4+XdqBU5COclmIZWk5ISYTi00uwa+v158+aW&#10;Eh+YaZkCIxp6FJ7erV6/Wg62FlPoQbXCEQQxvh5sQ/sQbF0UnvdCMz8BKwxeduA0C3h0u6J1bEB0&#10;rYppWb4tBnCtdcCF92h9yJd0lfC7TvDwteu8CEQ1FLmFtLq0buNarJas3jlme8lPNNg/sNBMGgx6&#10;gXpggZG9ky+gtOQOPHRhwkEX0HWSi5QDZlOVf2Xz1DMrUi5YHG8vZfL/D5Z/OXxzRLaoXUWJYRo1&#10;ehZjIO9hJLMq1mewvka3J4uOYUQ7+qZcvX0E/sMTA+uemZ24dw6GXrAW+aWXxdXTjOMjyHb4DC3G&#10;YfsACWjsnI7Fw3IQREedjhdtIheOxsVsXs4WlHC8qmbTxazMIVh9fm2dDx8FaBI3DXWofUJnh0cf&#10;MI+C1WeXGMyDku1GKpUOR79WjhwYtgl2VwsDJYr5gMaGbtKXsNReI/fsV5Xxyx2EduyzbE8mDOYT&#10;Zor7RyxlyIA5TG/w8Usibre9MEkBLnDXfLUMODZK6obeXtGIxf9g2tTUgUmV98hFGeQR1YgCZCnC&#10;uB2T8LPpWeUttEfUx0EeExxr3MQVuVIy4JQ01P/cMyewOp8Myvyums/jWKXDfHEzxYO7vtle3zDD&#10;e8CCBkrydh3yKO6tk7seg+XGMnCPrdHJpFpknYmdUsBJSEU9TW0ctetz8vr9b1n9AgAA//8DAFBL&#10;AwQUAAYACAAAACEAknIWgN0AAAAKAQAADwAAAGRycy9kb3ducmV2LnhtbEyPwU6DQBCG7ya+w2ZM&#10;vBi7FFoiyNKYGi/einjfsiMQ2FnCLi2+veNJb/NnvvzzTXFY7SguOPvekYLtJgKB1DjTU6ug/nh7&#10;fALhgyajR0eo4Bs9HMrbm0Lnxl3phJcqtIJLyOdaQRfClEvpmw6t9hs3IfHuy81WB45zK82sr1xu&#10;RxlHUSqt7okvdHrCY4fNUC1WQfR5rAbzelr6bZI9SKqxfh8Wpe7v1pdnEAHX8AfDrz6rQ8lOZ7eQ&#10;8WLkvM8SRhXskwwEA/Eu2YE485DGKciykP9fKH8AAAD//wMAUEsBAi0AFAAGAAgAAAAhALaDOJL+&#10;AAAA4QEAABMAAAAAAAAAAAAAAAAAAAAAAFtDb250ZW50X1R5cGVzXS54bWxQSwECLQAUAAYACAAA&#10;ACEAOP0h/9YAAACUAQAACwAAAAAAAAAAAAAAAAAvAQAAX3JlbHMvLnJlbHNQSwECLQAUAAYACAAA&#10;ACEAO2SJlVECAACjBAAADgAAAAAAAAAAAAAAAAAuAgAAZHJzL2Uyb0RvYy54bWxQSwECLQAUAAYA&#10;CAAAACEAknIWgN0AAAAKAQAADwAAAAAAAAAAAAAAAACrBAAAZHJzL2Rvd25yZXYueG1sUEsFBgAA&#10;AAAEAAQA8wAAALUFAAAAAA==&#10;" strokeweight="1pt">
                <v:textbox style="layout-flow:vertical;mso-layout-flow-alt:bottom-to-top">
                  <w:txbxContent>
                    <w:p w14:paraId="2EB94E03" w14:textId="37C90B74" w:rsidR="003E191F" w:rsidRPr="00B77502" w:rsidRDefault="003E191F" w:rsidP="003E191F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2"/>
                          <w:lang w:val="en-AU"/>
                        </w:rPr>
                        <w:t>P-9 DTECH</w:t>
                      </w:r>
                      <w:r w:rsidR="008331FB">
                        <w:rPr>
                          <w:b/>
                          <w:i/>
                          <w:sz w:val="20"/>
                          <w:szCs w:val="22"/>
                          <w:lang w:val="en-AU"/>
                        </w:rPr>
                        <w:t>/Specialists</w:t>
                      </w:r>
                      <w:r>
                        <w:rPr>
                          <w:b/>
                          <w:i/>
                          <w:sz w:val="20"/>
                          <w:szCs w:val="22"/>
                          <w:lang w:val="en-AU"/>
                        </w:rPr>
                        <w:t xml:space="preserve"> Leader</w:t>
                      </w:r>
                      <w:r w:rsidRPr="00B77502">
                        <w:rPr>
                          <w:b/>
                          <w:i/>
                          <w:sz w:val="20"/>
                          <w:szCs w:val="22"/>
                          <w:lang w:val="en-AU"/>
                        </w:rPr>
                        <w:t>:</w:t>
                      </w:r>
                      <w:r w:rsidR="008331FB">
                        <w:rPr>
                          <w:b/>
                          <w:i/>
                          <w:sz w:val="20"/>
                          <w:szCs w:val="22"/>
                          <w:lang w:val="en-AU"/>
                        </w:rPr>
                        <w:t xml:space="preserve"> </w:t>
                      </w:r>
                      <w:r>
                        <w:rPr>
                          <w:sz w:val="20"/>
                          <w:szCs w:val="22"/>
                          <w:lang w:val="en-AU"/>
                        </w:rPr>
                        <w:t>Steven Bennett</w:t>
                      </w:r>
                    </w:p>
                    <w:p w14:paraId="15F2A1E2" w14:textId="77777777" w:rsidR="003E191F" w:rsidRPr="00B77502" w:rsidRDefault="003E191F" w:rsidP="003E191F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</w:p>
                    <w:p w14:paraId="6246F248" w14:textId="744904F6" w:rsidR="009C7A7D" w:rsidRPr="00B77502" w:rsidRDefault="009C7A7D" w:rsidP="009C7A7D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</w:p>
                    <w:p w14:paraId="380D3957" w14:textId="56C9A24D" w:rsidR="00837D61" w:rsidRPr="00B77502" w:rsidRDefault="00837D61" w:rsidP="00837D61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5F5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BACD14E" wp14:editId="6F2BAA13">
                <wp:simplePos x="0" y="0"/>
                <wp:positionH relativeFrom="margin">
                  <wp:align>left</wp:align>
                </wp:positionH>
                <wp:positionV relativeFrom="paragraph">
                  <wp:posOffset>2884555</wp:posOffset>
                </wp:positionV>
                <wp:extent cx="2629463" cy="28720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9463" cy="28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ADB9E5" id="Straight Connector 23" o:spid="_x0000_s1026" style="position:absolute;flip:y;z-index:251693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7.15pt" to="207.05pt,2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i+3wEAAAgEAAAOAAAAZHJzL2Uyb0RvYy54bWysU8GO0zAQvSPxD5bvNGkWlSVquoeulguC&#10;il24u47dWNgea2ya9u8ZO21YAdoD4mLZnnlv5j2P13cnZ9lRYTTgO75c1JwpL6E3/tDxr08Pb245&#10;i0n4XljwquNnFfnd5vWr9Rha1cAAtlfIiMTHdgwdH1IKbVVFOSgn4gKC8hTUgE4kOuKh6lGMxO5s&#10;1dT1qhoB+4AgVYx0ez8F+abwa61k+qx1VInZjlNvqaxY1n1eq81atAcUYTDy0ob4hy6cMJ6KzlT3&#10;Ign2A80fVM5IhAg6LSS4CrQ2UhUNpGZZ/6bmcRBBFS1kTgyzTfH/0cpPxx0y03e8ueHMC0dv9JhQ&#10;mMOQ2Ba8JwcBGQXJqTHElgBbv8PLKYYdZtknjY5pa8I3GoJiBEljp+LzefZZnRKTdNmsmvdvV1RP&#10;Uqy5fdeUd6gmmkwXMKYPChzLm45b47MNohXHjzFRaUq9puRr6/MawZr+wVhbDnjYby2yo8gPXzf1&#10;6lrjWRrRZGiVdU1Kyi6drZpovyhN3lDHN6V8mUo10/bfl9mVwkKZGaKp/AyqXwZdcjNMlUmdgc3L&#10;wDm7VASfZqAzHvBv4HS6tqqn/KvqSWuWvYf+XN612EHjVpRdvkae5+fnAv/1gTc/AQAA//8DAFBL&#10;AwQUAAYACAAAACEA+aGb5N8AAAAIAQAADwAAAGRycy9kb3ducmV2LnhtbEyPwU7DMBBE70j8g7VI&#10;3KgTalAIcaqCBAfopQUhcdvG2yQQr0PstIGvxz3BcXZWM2+KxWQ7safBt441pLMEBHHlTMu1hteX&#10;h4sMhA/IBjvHpOGbPCzK05MCc+MOvKb9JtQihrDPUUMTQp9L6auGLPqZ64mjt3ODxRDlUEsz4CGG&#10;205eJsm1tNhybGiwp/uGqs/NaDXg18373Xw9LX9G9STx8WP1tnvOtD4/m5a3IAJN4e8ZjvgRHcrI&#10;tHUjGy86DXFI0KCu1BxEtFWqUhDb4yXLQJaF/D+g/AUAAP//AwBQSwECLQAUAAYACAAAACEAtoM4&#10;kv4AAADhAQAAEwAAAAAAAAAAAAAAAAAAAAAAW0NvbnRlbnRfVHlwZXNdLnhtbFBLAQItABQABgAI&#10;AAAAIQA4/SH/1gAAAJQBAAALAAAAAAAAAAAAAAAAAC8BAABfcmVscy8ucmVsc1BLAQItABQABgAI&#10;AAAAIQBbUoi+3wEAAAgEAAAOAAAAAAAAAAAAAAAAAC4CAABkcnMvZTJvRG9jLnhtbFBLAQItABQA&#10;BgAIAAAAIQD5oZvk3wAAAAgBAAAPAAAAAAAAAAAAAAAAADkEAABkcnMvZG93bnJldi54bWxQSwUG&#10;AAAAAAQABADzAAAARQUAAAAA&#10;" strokecolor="#002060" strokeweight="1.5pt">
                <v:stroke joinstyle="miter"/>
                <w10:wrap anchorx="margin"/>
              </v:line>
            </w:pict>
          </mc:Fallback>
        </mc:AlternateContent>
      </w:r>
      <w:r w:rsidR="000254CB">
        <w:rPr>
          <w:noProof/>
          <w:sz w:val="12"/>
          <w:szCs w:val="12"/>
          <w:lang w:val="en-AU" w:eastAsia="en-A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E96FD05" wp14:editId="5A3ED6AC">
                <wp:simplePos x="0" y="0"/>
                <wp:positionH relativeFrom="column">
                  <wp:posOffset>3715473</wp:posOffset>
                </wp:positionH>
                <wp:positionV relativeFrom="paragraph">
                  <wp:posOffset>477021</wp:posOffset>
                </wp:positionV>
                <wp:extent cx="4344670" cy="2100805"/>
                <wp:effectExtent l="0" t="0" r="17780" b="13970"/>
                <wp:wrapNone/>
                <wp:docPr id="7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4670" cy="21008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E4DE4" w14:textId="77777777" w:rsidR="007030F3" w:rsidRPr="00432D77" w:rsidRDefault="007030F3" w:rsidP="00B87069">
                            <w:pPr>
                              <w:contextualSpacing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  <w:lang w:val="en-AU"/>
                              </w:rPr>
                            </w:pPr>
                            <w:r w:rsidRPr="00432D77">
                              <w:rPr>
                                <w:b/>
                                <w:sz w:val="19"/>
                                <w:szCs w:val="19"/>
                                <w:u w:val="single"/>
                                <w:lang w:val="en-AU"/>
                              </w:rPr>
                              <w:t>SPECIALIST TEAM</w:t>
                            </w:r>
                          </w:p>
                          <w:tbl>
                            <w:tblPr>
                              <w:tblStyle w:val="TableGrid"/>
                              <w:tblW w:w="6805" w:type="dxa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3119"/>
                            </w:tblGrid>
                            <w:tr w:rsidR="007030F3" w:rsidRPr="00432D77" w14:paraId="622F6B17" w14:textId="77777777" w:rsidTr="00932AC2">
                              <w:tc>
                                <w:tcPr>
                                  <w:tcW w:w="3686" w:type="dxa"/>
                                </w:tcPr>
                                <w:p w14:paraId="11F8FDF3" w14:textId="77777777" w:rsidR="001E45B9" w:rsidRPr="001E45B9" w:rsidRDefault="001E45B9" w:rsidP="00266413">
                                  <w:pPr>
                                    <w:ind w:left="-112" w:right="-71"/>
                                    <w:contextualSpacing/>
                                    <w:jc w:val="center"/>
                                    <w:rPr>
                                      <w:b/>
                                      <w:i/>
                                      <w:sz w:val="8"/>
                                      <w:szCs w:val="8"/>
                                      <w:lang w:val="en-AU"/>
                                    </w:rPr>
                                  </w:pPr>
                                </w:p>
                                <w:p w14:paraId="0A8FAEE5" w14:textId="207A6171" w:rsidR="007030F3" w:rsidRPr="00432D77" w:rsidRDefault="008324CC" w:rsidP="00266413">
                                  <w:pPr>
                                    <w:ind w:left="-112" w:right="-71"/>
                                    <w:contextualSpacing/>
                                    <w:jc w:val="center"/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  <w:r w:rsidRPr="00432D77">
                                    <w:rPr>
                                      <w:b/>
                                      <w:i/>
                                      <w:sz w:val="19"/>
                                      <w:szCs w:val="19"/>
                                      <w:lang w:val="en-AU"/>
                                    </w:rPr>
                                    <w:t>FOODS</w:t>
                                  </w:r>
                                  <w:r w:rsidR="00676592">
                                    <w:rPr>
                                      <w:b/>
                                      <w:i/>
                                      <w:sz w:val="19"/>
                                      <w:szCs w:val="19"/>
                                      <w:lang w:val="en-AU"/>
                                    </w:rPr>
                                    <w:t xml:space="preserve"> TECH &amp; SAKG</w:t>
                                  </w:r>
                                  <w:r w:rsidR="007030F3" w:rsidRPr="00432D77">
                                    <w:rPr>
                                      <w:b/>
                                      <w:i/>
                                      <w:sz w:val="19"/>
                                      <w:szCs w:val="19"/>
                                      <w:lang w:val="en-AU"/>
                                    </w:rPr>
                                    <w:t>:</w:t>
                                  </w:r>
                                </w:p>
                                <w:p w14:paraId="45353160" w14:textId="6C77C047" w:rsidR="007030F3" w:rsidRPr="00432D77" w:rsidRDefault="007030F3" w:rsidP="00266413">
                                  <w:pPr>
                                    <w:ind w:left="-112" w:right="-71"/>
                                    <w:contextualSpacing/>
                                    <w:jc w:val="center"/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  <w:r w:rsidRPr="00432D77"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  <w:t>Sharm</w:t>
                                  </w:r>
                                  <w:r w:rsidR="00266413"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  <w:t>ilee</w:t>
                                  </w:r>
                                  <w:r w:rsidRPr="00432D77"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  <w:t xml:space="preserve"> Lele &amp; Mylinh Crossman</w:t>
                                  </w:r>
                                </w:p>
                                <w:p w14:paraId="24B413D5" w14:textId="77777777" w:rsidR="007030F3" w:rsidRPr="00432D77" w:rsidRDefault="007030F3" w:rsidP="00266413">
                                  <w:pPr>
                                    <w:ind w:left="-112" w:right="-71"/>
                                    <w:contextualSpacing/>
                                    <w:jc w:val="center"/>
                                    <w:rPr>
                                      <w:sz w:val="6"/>
                                      <w:szCs w:val="6"/>
                                      <w:lang w:val="en-AU"/>
                                    </w:rPr>
                                  </w:pPr>
                                </w:p>
                                <w:p w14:paraId="0C071FCD" w14:textId="77777777" w:rsidR="007030F3" w:rsidRPr="00432D77" w:rsidRDefault="007030F3" w:rsidP="00266413">
                                  <w:pPr>
                                    <w:ind w:left="-112" w:right="-71"/>
                                    <w:contextualSpacing/>
                                    <w:jc w:val="center"/>
                                    <w:rPr>
                                      <w:b/>
                                      <w:i/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  <w:r w:rsidRPr="00432D77">
                                    <w:rPr>
                                      <w:b/>
                                      <w:i/>
                                      <w:sz w:val="19"/>
                                      <w:szCs w:val="19"/>
                                      <w:lang w:val="en-AU"/>
                                    </w:rPr>
                                    <w:t>HEALTH &amp; PHYSICAL EDUCATION:</w:t>
                                  </w:r>
                                </w:p>
                                <w:p w14:paraId="085BAF8D" w14:textId="785F8057" w:rsidR="007030F3" w:rsidRPr="00432D77" w:rsidRDefault="007030F3" w:rsidP="00266413">
                                  <w:pPr>
                                    <w:ind w:left="-112" w:right="-71"/>
                                    <w:contextualSpacing/>
                                    <w:jc w:val="center"/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  <w:r w:rsidRPr="00432D77"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  <w:t>Liam Ryan, Daniel Cooper</w:t>
                                  </w:r>
                                  <w:r w:rsidR="00266413"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  <w:t>,</w:t>
                                  </w:r>
                                  <w:r w:rsidR="00CE7C78" w:rsidRPr="00432D77"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  <w:t xml:space="preserve"> </w:t>
                                  </w:r>
                                  <w:r w:rsidR="00266413"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  <w:t>Caitlin Pretty, Hristijan Trajcevski, Michelle Krell</w:t>
                                  </w:r>
                                  <w:r w:rsidR="001830E3"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  <w:t>,</w:t>
                                  </w:r>
                                  <w:r w:rsidR="00F02AE8"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  <w:t xml:space="preserve"> </w:t>
                                  </w:r>
                                  <w:r w:rsidR="00B84ED1"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  <w:t>Ashleigh Gunn</w:t>
                                  </w:r>
                                  <w:r w:rsidR="00046A97"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  <w:t>, Daniel Venuto, Jason Kanzamar, Michaela Hayes &amp; Kate Newitt</w:t>
                                  </w:r>
                                </w:p>
                                <w:p w14:paraId="406A70EA" w14:textId="77777777" w:rsidR="007030F3" w:rsidRPr="00432D77" w:rsidRDefault="007030F3" w:rsidP="00266413">
                                  <w:pPr>
                                    <w:ind w:left="-112" w:right="-71"/>
                                    <w:contextualSpacing/>
                                    <w:jc w:val="center"/>
                                    <w:rPr>
                                      <w:sz w:val="6"/>
                                      <w:szCs w:val="6"/>
                                      <w:lang w:val="en-AU"/>
                                    </w:rPr>
                                  </w:pPr>
                                </w:p>
                                <w:p w14:paraId="5150FFF8" w14:textId="77777777" w:rsidR="007030F3" w:rsidRPr="00432D77" w:rsidRDefault="007030F3" w:rsidP="00266413">
                                  <w:pPr>
                                    <w:ind w:left="-112" w:right="-71"/>
                                    <w:contextualSpacing/>
                                    <w:jc w:val="center"/>
                                    <w:rPr>
                                      <w:b/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  <w:r w:rsidRPr="00432D77">
                                    <w:rPr>
                                      <w:b/>
                                      <w:sz w:val="19"/>
                                      <w:szCs w:val="19"/>
                                      <w:lang w:val="en-AU"/>
                                    </w:rPr>
                                    <w:t>INTERSCHOOL SPORTS:</w:t>
                                  </w:r>
                                </w:p>
                                <w:p w14:paraId="725A9E5F" w14:textId="77777777" w:rsidR="007030F3" w:rsidRDefault="00B9018E" w:rsidP="00266413">
                                  <w:pPr>
                                    <w:ind w:left="-112" w:right="-71"/>
                                    <w:contextualSpacing/>
                                    <w:jc w:val="center"/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  <w:r w:rsidRPr="00432D77"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  <w:t>Caitlin Pret</w:t>
                                  </w:r>
                                  <w:r w:rsidR="00007E5D" w:rsidRPr="00432D77"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  <w:t>ty</w:t>
                                  </w:r>
                                </w:p>
                                <w:p w14:paraId="0D3A80D7" w14:textId="77777777" w:rsidR="000254CB" w:rsidRPr="000254CB" w:rsidRDefault="000254CB" w:rsidP="00266413">
                                  <w:pPr>
                                    <w:ind w:left="-112" w:right="-71"/>
                                    <w:contextualSpacing/>
                                    <w:jc w:val="center"/>
                                    <w:rPr>
                                      <w:sz w:val="6"/>
                                      <w:szCs w:val="6"/>
                                      <w:lang w:val="en-AU"/>
                                    </w:rPr>
                                  </w:pPr>
                                </w:p>
                                <w:p w14:paraId="186D67C3" w14:textId="77777777" w:rsidR="000254CB" w:rsidRPr="00432D77" w:rsidRDefault="000254CB" w:rsidP="000254CB">
                                  <w:pPr>
                                    <w:ind w:left="-149" w:right="-103"/>
                                    <w:contextualSpacing/>
                                    <w:jc w:val="center"/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  <w:r w:rsidRPr="00432D77">
                                    <w:rPr>
                                      <w:b/>
                                      <w:i/>
                                      <w:sz w:val="19"/>
                                      <w:szCs w:val="19"/>
                                      <w:lang w:val="en-AU"/>
                                    </w:rPr>
                                    <w:t>FRENCH:</w:t>
                                  </w:r>
                                </w:p>
                                <w:p w14:paraId="38326B66" w14:textId="77777777" w:rsidR="000254CB" w:rsidRPr="00432D77" w:rsidRDefault="000254CB" w:rsidP="00932AC2">
                                  <w:pPr>
                                    <w:ind w:right="-103"/>
                                    <w:contextualSpacing/>
                                    <w:jc w:val="center"/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  <w:r w:rsidRPr="00432D77"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  <w:t xml:space="preserve">Eleanor Kratz, 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  <w:t>Heather Jones</w:t>
                                  </w:r>
                                  <w:r w:rsidRPr="00432D77"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  <w:t xml:space="preserve"> &amp; Anne Nguyen</w:t>
                                  </w:r>
                                </w:p>
                                <w:p w14:paraId="2B78A30A" w14:textId="197A8B30" w:rsidR="000254CB" w:rsidRPr="001E45B9" w:rsidRDefault="000254CB" w:rsidP="00266413">
                                  <w:pPr>
                                    <w:ind w:left="-112" w:right="-71"/>
                                    <w:contextualSpacing/>
                                    <w:jc w:val="center"/>
                                    <w:rPr>
                                      <w:sz w:val="8"/>
                                      <w:szCs w:val="8"/>
                                      <w:lang w:val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241BE7DE" w14:textId="25A7F6AA" w:rsidR="00CE7C78" w:rsidRDefault="00CE7C78" w:rsidP="000250D4">
                                  <w:pPr>
                                    <w:ind w:left="-149" w:right="-103"/>
                                    <w:contextualSpacing/>
                                    <w:jc w:val="center"/>
                                    <w:rPr>
                                      <w:sz w:val="6"/>
                                      <w:szCs w:val="6"/>
                                      <w:lang w:val="en-AU"/>
                                    </w:rPr>
                                  </w:pPr>
                                </w:p>
                                <w:p w14:paraId="37AEA04A" w14:textId="77777777" w:rsidR="00680ACA" w:rsidRDefault="00680ACA" w:rsidP="000250D4">
                                  <w:pPr>
                                    <w:ind w:left="-149" w:right="-103"/>
                                    <w:contextualSpacing/>
                                    <w:jc w:val="center"/>
                                    <w:rPr>
                                      <w:sz w:val="6"/>
                                      <w:szCs w:val="6"/>
                                      <w:lang w:val="en-AU"/>
                                    </w:rPr>
                                  </w:pPr>
                                </w:p>
                                <w:p w14:paraId="25AA8003" w14:textId="77777777" w:rsidR="007030F3" w:rsidRPr="00432D77" w:rsidRDefault="007030F3" w:rsidP="000250D4">
                                  <w:pPr>
                                    <w:ind w:left="-149" w:right="-103"/>
                                    <w:contextualSpacing/>
                                    <w:jc w:val="center"/>
                                    <w:rPr>
                                      <w:b/>
                                      <w:i/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  <w:r w:rsidRPr="00432D77">
                                    <w:rPr>
                                      <w:b/>
                                      <w:i/>
                                      <w:sz w:val="19"/>
                                      <w:szCs w:val="19"/>
                                      <w:lang w:val="en-AU"/>
                                    </w:rPr>
                                    <w:t>VISUAL ARTS:</w:t>
                                  </w:r>
                                </w:p>
                                <w:p w14:paraId="18FDBB40" w14:textId="783CC92C" w:rsidR="007030F3" w:rsidRPr="00432D77" w:rsidRDefault="007030F3" w:rsidP="000250D4">
                                  <w:pPr>
                                    <w:ind w:left="-149" w:right="-103"/>
                                    <w:contextualSpacing/>
                                    <w:jc w:val="center"/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  <w:r w:rsidRPr="00432D77"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  <w:t xml:space="preserve">Ben Fenech, Cynthia Jose </w:t>
                                  </w:r>
                                  <w:r w:rsidR="00CE7C78" w:rsidRPr="00432D77"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  <w:t xml:space="preserve">&amp; </w:t>
                                  </w:r>
                                  <w:r w:rsidR="00135871"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  <w:t>Linda Britton</w:t>
                                  </w:r>
                                </w:p>
                                <w:p w14:paraId="590536A7" w14:textId="77777777" w:rsidR="007030F3" w:rsidRPr="00432D77" w:rsidRDefault="007030F3" w:rsidP="000250D4">
                                  <w:pPr>
                                    <w:ind w:left="-149" w:right="-103"/>
                                    <w:contextualSpacing/>
                                    <w:jc w:val="center"/>
                                    <w:rPr>
                                      <w:sz w:val="6"/>
                                      <w:szCs w:val="6"/>
                                      <w:lang w:val="en-AU"/>
                                    </w:rPr>
                                  </w:pPr>
                                </w:p>
                                <w:p w14:paraId="380E8B8C" w14:textId="77777777" w:rsidR="007030F3" w:rsidRPr="00432D77" w:rsidRDefault="007030F3" w:rsidP="000250D4">
                                  <w:pPr>
                                    <w:ind w:left="-149" w:right="-103"/>
                                    <w:contextualSpacing/>
                                    <w:jc w:val="center"/>
                                    <w:rPr>
                                      <w:b/>
                                      <w:i/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  <w:r w:rsidRPr="00432D77">
                                    <w:rPr>
                                      <w:b/>
                                      <w:i/>
                                      <w:sz w:val="19"/>
                                      <w:szCs w:val="19"/>
                                      <w:lang w:val="en-AU"/>
                                    </w:rPr>
                                    <w:t>MUSIC:</w:t>
                                  </w:r>
                                </w:p>
                                <w:p w14:paraId="210C3C66" w14:textId="6177B0DA" w:rsidR="007030F3" w:rsidRPr="00432D77" w:rsidRDefault="007030F3" w:rsidP="000250D4">
                                  <w:pPr>
                                    <w:ind w:left="-149" w:right="-103"/>
                                    <w:contextualSpacing/>
                                    <w:jc w:val="center"/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  <w:r w:rsidRPr="00432D77"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  <w:t>Kieran Ebert</w:t>
                                  </w:r>
                                  <w:r w:rsidR="000250D4" w:rsidRPr="00432D77"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  <w:t xml:space="preserve"> &amp; Daniel Howard</w:t>
                                  </w:r>
                                </w:p>
                                <w:p w14:paraId="6D75D3EB" w14:textId="77777777" w:rsidR="007030F3" w:rsidRPr="00432D77" w:rsidRDefault="007030F3" w:rsidP="000250D4">
                                  <w:pPr>
                                    <w:ind w:left="-149" w:right="-103"/>
                                    <w:contextualSpacing/>
                                    <w:jc w:val="center"/>
                                    <w:rPr>
                                      <w:sz w:val="6"/>
                                      <w:szCs w:val="6"/>
                                      <w:lang w:val="en-AU"/>
                                    </w:rPr>
                                  </w:pPr>
                                </w:p>
                                <w:p w14:paraId="5C4FC76B" w14:textId="77777777" w:rsidR="007030F3" w:rsidRPr="00432D77" w:rsidRDefault="007030F3" w:rsidP="000250D4">
                                  <w:pPr>
                                    <w:ind w:left="-149" w:right="-103"/>
                                    <w:contextualSpacing/>
                                    <w:jc w:val="center"/>
                                    <w:rPr>
                                      <w:b/>
                                      <w:i/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  <w:r w:rsidRPr="00432D77">
                                    <w:rPr>
                                      <w:b/>
                                      <w:i/>
                                      <w:sz w:val="19"/>
                                      <w:szCs w:val="19"/>
                                      <w:lang w:val="en-AU"/>
                                    </w:rPr>
                                    <w:t>PERFORMING ARTS:</w:t>
                                  </w:r>
                                </w:p>
                                <w:p w14:paraId="7BA2472F" w14:textId="4559D8B2" w:rsidR="007030F3" w:rsidRDefault="00CE7C78" w:rsidP="000250D4">
                                  <w:pPr>
                                    <w:ind w:left="-149" w:right="-103"/>
                                    <w:contextualSpacing/>
                                    <w:jc w:val="center"/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  <w:r w:rsidRPr="00432D77"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  <w:t>Eleanor Kratz</w:t>
                                  </w:r>
                                  <w:r w:rsidR="003F2DAE"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  <w:t>, Liza Hoang &amp; Brian</w:t>
                                  </w:r>
                                  <w:r w:rsidR="00D64BC3"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  <w:t>n</w:t>
                                  </w:r>
                                  <w:r w:rsidR="003F2DAE"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  <w:t>a Peck</w:t>
                                  </w:r>
                                </w:p>
                                <w:p w14:paraId="5BC30814" w14:textId="014EED71" w:rsidR="000254CB" w:rsidRPr="000254CB" w:rsidRDefault="000254CB" w:rsidP="000250D4">
                                  <w:pPr>
                                    <w:ind w:left="-149" w:right="-103"/>
                                    <w:contextualSpacing/>
                                    <w:jc w:val="center"/>
                                    <w:rPr>
                                      <w:sz w:val="6"/>
                                      <w:szCs w:val="6"/>
                                      <w:lang w:val="en-AU"/>
                                    </w:rPr>
                                  </w:pPr>
                                </w:p>
                                <w:p w14:paraId="4BF7C32B" w14:textId="288D45A3" w:rsidR="000254CB" w:rsidRDefault="000254CB" w:rsidP="000250D4">
                                  <w:pPr>
                                    <w:ind w:left="-149" w:right="-103"/>
                                    <w:contextualSpacing/>
                                    <w:jc w:val="center"/>
                                    <w:rPr>
                                      <w:b/>
                                      <w:i/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  <w:r w:rsidRPr="000254CB">
                                    <w:rPr>
                                      <w:b/>
                                      <w:i/>
                                      <w:sz w:val="19"/>
                                      <w:szCs w:val="19"/>
                                      <w:lang w:val="en-AU"/>
                                    </w:rPr>
                                    <w:t>DIGITAL TECHNOLOGY:</w:t>
                                  </w:r>
                                </w:p>
                                <w:p w14:paraId="4EB54C5D" w14:textId="42C32FD7" w:rsidR="000254CB" w:rsidRPr="000254CB" w:rsidRDefault="000254CB" w:rsidP="000250D4">
                                  <w:pPr>
                                    <w:ind w:left="-149" w:right="-103"/>
                                    <w:contextualSpacing/>
                                    <w:jc w:val="center"/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  <w:r w:rsidRPr="000254CB"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  <w:t>Steven Bennett, Jess Mathews &amp; Linda Britton</w:t>
                                  </w:r>
                                </w:p>
                                <w:p w14:paraId="1B91C4D2" w14:textId="77777777" w:rsidR="007030F3" w:rsidRPr="00432D77" w:rsidRDefault="007030F3" w:rsidP="006E5E01">
                                  <w:pPr>
                                    <w:contextualSpacing/>
                                    <w:jc w:val="center"/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</w:p>
                                <w:p w14:paraId="423871BF" w14:textId="77777777" w:rsidR="007030F3" w:rsidRPr="00432D77" w:rsidRDefault="007030F3" w:rsidP="006E5E01">
                                  <w:pPr>
                                    <w:contextualSpacing/>
                                    <w:jc w:val="center"/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</w:p>
                                <w:p w14:paraId="0A7094D7" w14:textId="77777777" w:rsidR="007030F3" w:rsidRPr="00432D77" w:rsidRDefault="007030F3" w:rsidP="006E5E01">
                                  <w:pPr>
                                    <w:contextualSpacing/>
                                    <w:jc w:val="center"/>
                                    <w:rPr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</w:p>
                                <w:p w14:paraId="1C0AB787" w14:textId="77777777" w:rsidR="007030F3" w:rsidRPr="00432D77" w:rsidRDefault="007030F3" w:rsidP="006E5E01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i/>
                                      <w:sz w:val="19"/>
                                      <w:szCs w:val="19"/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2C4246" w14:textId="77777777" w:rsidR="007030F3" w:rsidRPr="00432D77" w:rsidRDefault="007030F3" w:rsidP="00D23588">
                            <w:pPr>
                              <w:contextualSpacing/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6FD05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60" type="#_x0000_t202" style="position:absolute;margin-left:292.55pt;margin-top:37.55pt;width:342.1pt;height:165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N1SwIAAJMEAAAOAAAAZHJzL2Uyb0RvYy54bWysVNuO2yAQfa/Uf0C8N3aum1pxVttst6q0&#10;vUi7/QCCcYwKDAUSO/36DpCk2fatqh8QzMCZM2dmvLodtCIH4bwEU9PxqKREGA6NNLuafnt+eLOk&#10;xAdmGqbAiJoehae369evVr2txAQ6UI1wBEGMr3pb0y4EWxWF553QzI/ACoPOFpxmAY9uVzSO9Yiu&#10;VTEpy0XRg2usAy68R+t9dtJ1wm9bwcOXtvUiEFVT5BbS6tK6jWuxXrFq55jtJD/RYP/AQjNpMOgF&#10;6p4FRvZO/gWlJXfgoQ0jDrqAtpVcpBwwm3H5RzZPHbMi5YLieHuRyf8/WP758NUR2dT0ZkGJYRpr&#10;9CyGQN7BQMblIgrUW1/hvSeLN8OADix0StbbR+DfPTGw6ZjZiTvnoO8Ea5DgOL4srp5mHB9Btv0n&#10;aDAQ2wdIQEPrdFQP9SCIjoU6XooTyXA0zqaz2eIGXRx9k3FZLst5isGq83PrfPggQJO4qanD6id4&#10;dnj0IdJh1flKjOZByeZBKpUOsePERjlyYNgrKuQU1V4j12zDmPjllkE7Nla2JxNip6aNECnSC3Rl&#10;SF/TxXReZuFeRHa77SVuCnEBvL6mZcBJUVLXdHlFJMr93jSpjwOTKu+RjTIn/aPkWfwwbIdU6+n0&#10;XNctNEesiIM8GTjJuOnA/aSkx6moqf+xZ05Qoj4arOrb8WwWxygdZvObCR7ctWd77WGGI1RNAyV5&#10;uwl59PbWyV2HkbLIBu6wE1qZahRbJrM68cfOT4KepjSO1vU53fr9L1n/AgAA//8DAFBLAwQUAAYA&#10;CAAAACEAh0kgVt4AAAALAQAADwAAAGRycy9kb3ducmV2LnhtbEyPwU7DMAyG70i8Q2QkbizdoKMt&#10;TSdAgwsnxrSz13hJRJNUTdaVtyc9wcmy/On399ebyXZspCEY7wQsFxkwcq2XxikB+6+3uwJYiOgk&#10;dt6RgB8KsGmur2qspL+4Txp3UbEU4kKFAnSMfcV5aDVZDAvfk0u3kx8sxrQOissBLyncdnyVZWtu&#10;0bj0QWNPr5ra793ZCti+qFK1BQ56W0hjxulw+lDvQtzeTM9PwCJN8Q+GWT+pQ5Ocjv7sZGCdgLzI&#10;lwkV8DjPGVity3tgRwEPWV4Cb2r+v0PzCwAA//8DAFBLAQItABQABgAIAAAAIQC2gziS/gAAAOEB&#10;AAATAAAAAAAAAAAAAAAAAAAAAABbQ29udGVudF9UeXBlc10ueG1sUEsBAi0AFAAGAAgAAAAhADj9&#10;If/WAAAAlAEAAAsAAAAAAAAAAAAAAAAALwEAAF9yZWxzLy5yZWxzUEsBAi0AFAAGAAgAAAAhADOe&#10;Y3VLAgAAkwQAAA4AAAAAAAAAAAAAAAAALgIAAGRycy9lMm9Eb2MueG1sUEsBAi0AFAAGAAgAAAAh&#10;AIdJIFbeAAAACwEAAA8AAAAAAAAAAAAAAAAApQQAAGRycy9kb3ducmV2LnhtbFBLBQYAAAAABAAE&#10;APMAAACwBQAAAAA=&#10;" fillcolor="white [3201]" strokeweight=".5pt">
                <v:textbox>
                  <w:txbxContent>
                    <w:p w14:paraId="5E7E4DE4" w14:textId="77777777" w:rsidR="007030F3" w:rsidRPr="00432D77" w:rsidRDefault="007030F3" w:rsidP="00B87069">
                      <w:pPr>
                        <w:contextualSpacing/>
                        <w:jc w:val="center"/>
                        <w:rPr>
                          <w:b/>
                          <w:sz w:val="19"/>
                          <w:szCs w:val="19"/>
                          <w:u w:val="single"/>
                          <w:lang w:val="en-AU"/>
                        </w:rPr>
                      </w:pPr>
                      <w:r w:rsidRPr="00432D77">
                        <w:rPr>
                          <w:b/>
                          <w:sz w:val="19"/>
                          <w:szCs w:val="19"/>
                          <w:u w:val="single"/>
                          <w:lang w:val="en-AU"/>
                        </w:rPr>
                        <w:t>SPECIALIST TEAM</w:t>
                      </w:r>
                    </w:p>
                    <w:tbl>
                      <w:tblPr>
                        <w:tblStyle w:val="TableGrid"/>
                        <w:tblW w:w="6805" w:type="dxa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3119"/>
                      </w:tblGrid>
                      <w:tr w:rsidR="007030F3" w:rsidRPr="00432D77" w14:paraId="622F6B17" w14:textId="77777777" w:rsidTr="00932AC2">
                        <w:tc>
                          <w:tcPr>
                            <w:tcW w:w="3686" w:type="dxa"/>
                          </w:tcPr>
                          <w:p w14:paraId="11F8FDF3" w14:textId="77777777" w:rsidR="001E45B9" w:rsidRPr="001E45B9" w:rsidRDefault="001E45B9" w:rsidP="00266413">
                            <w:pPr>
                              <w:ind w:left="-112" w:right="-71"/>
                              <w:contextualSpacing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lang w:val="en-AU"/>
                              </w:rPr>
                            </w:pPr>
                          </w:p>
                          <w:p w14:paraId="0A8FAEE5" w14:textId="207A6171" w:rsidR="007030F3" w:rsidRPr="00432D77" w:rsidRDefault="008324CC" w:rsidP="00266413">
                            <w:pPr>
                              <w:ind w:left="-112" w:right="-71"/>
                              <w:contextualSpacing/>
                              <w:jc w:val="center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432D77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>FOODS</w:t>
                            </w:r>
                            <w:r w:rsidR="00676592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 xml:space="preserve"> TECH &amp; SAKG</w:t>
                            </w:r>
                            <w:r w:rsidR="007030F3" w:rsidRPr="00432D77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>:</w:t>
                            </w:r>
                          </w:p>
                          <w:p w14:paraId="45353160" w14:textId="6C77C047" w:rsidR="007030F3" w:rsidRPr="00432D77" w:rsidRDefault="007030F3" w:rsidP="00266413">
                            <w:pPr>
                              <w:ind w:left="-112" w:right="-71"/>
                              <w:contextualSpacing/>
                              <w:jc w:val="center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432D77">
                              <w:rPr>
                                <w:sz w:val="19"/>
                                <w:szCs w:val="19"/>
                                <w:lang w:val="en-AU"/>
                              </w:rPr>
                              <w:t>Sharm</w:t>
                            </w:r>
                            <w:r w:rsidR="00266413">
                              <w:rPr>
                                <w:sz w:val="19"/>
                                <w:szCs w:val="19"/>
                                <w:lang w:val="en-AU"/>
                              </w:rPr>
                              <w:t>ilee</w:t>
                            </w:r>
                            <w:r w:rsidRPr="00432D77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Lele &amp; Mylinh Crossman</w:t>
                            </w:r>
                          </w:p>
                          <w:p w14:paraId="24B413D5" w14:textId="77777777" w:rsidR="007030F3" w:rsidRPr="00432D77" w:rsidRDefault="007030F3" w:rsidP="00266413">
                            <w:pPr>
                              <w:ind w:left="-112" w:right="-71"/>
                              <w:contextualSpacing/>
                              <w:jc w:val="center"/>
                              <w:rPr>
                                <w:sz w:val="6"/>
                                <w:szCs w:val="6"/>
                                <w:lang w:val="en-AU"/>
                              </w:rPr>
                            </w:pPr>
                          </w:p>
                          <w:p w14:paraId="0C071FCD" w14:textId="77777777" w:rsidR="007030F3" w:rsidRPr="00432D77" w:rsidRDefault="007030F3" w:rsidP="00266413">
                            <w:pPr>
                              <w:ind w:left="-112" w:right="-71"/>
                              <w:contextualSpacing/>
                              <w:jc w:val="center"/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432D77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>HEALTH &amp; PHYSICAL EDUCATION:</w:t>
                            </w:r>
                          </w:p>
                          <w:p w14:paraId="085BAF8D" w14:textId="785F8057" w:rsidR="007030F3" w:rsidRPr="00432D77" w:rsidRDefault="007030F3" w:rsidP="00266413">
                            <w:pPr>
                              <w:ind w:left="-112" w:right="-71"/>
                              <w:contextualSpacing/>
                              <w:jc w:val="center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432D77">
                              <w:rPr>
                                <w:sz w:val="19"/>
                                <w:szCs w:val="19"/>
                                <w:lang w:val="en-AU"/>
                              </w:rPr>
                              <w:t>Liam Ryan, Daniel Cooper</w:t>
                            </w:r>
                            <w:r w:rsidR="00266413">
                              <w:rPr>
                                <w:sz w:val="19"/>
                                <w:szCs w:val="19"/>
                                <w:lang w:val="en-AU"/>
                              </w:rPr>
                              <w:t>,</w:t>
                            </w:r>
                            <w:r w:rsidR="00CE7C78" w:rsidRPr="00432D77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</w:t>
                            </w:r>
                            <w:r w:rsidR="00266413">
                              <w:rPr>
                                <w:sz w:val="19"/>
                                <w:szCs w:val="19"/>
                                <w:lang w:val="en-AU"/>
                              </w:rPr>
                              <w:t>Caitlin Pretty, Hristijan Trajcevski, Michelle Krell</w:t>
                            </w:r>
                            <w:r w:rsidR="001830E3">
                              <w:rPr>
                                <w:sz w:val="19"/>
                                <w:szCs w:val="19"/>
                                <w:lang w:val="en-AU"/>
                              </w:rPr>
                              <w:t>,</w:t>
                            </w:r>
                            <w:r w:rsidR="00F02AE8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</w:t>
                            </w:r>
                            <w:r w:rsidR="00B84ED1">
                              <w:rPr>
                                <w:sz w:val="19"/>
                                <w:szCs w:val="19"/>
                                <w:lang w:val="en-AU"/>
                              </w:rPr>
                              <w:t>Ashleigh Gunn</w:t>
                            </w:r>
                            <w:r w:rsidR="00046A97">
                              <w:rPr>
                                <w:sz w:val="19"/>
                                <w:szCs w:val="19"/>
                                <w:lang w:val="en-AU"/>
                              </w:rPr>
                              <w:t>, Daniel Venuto, Jason Kanzamar, Michaela Hayes &amp; Kate Newitt</w:t>
                            </w:r>
                          </w:p>
                          <w:p w14:paraId="406A70EA" w14:textId="77777777" w:rsidR="007030F3" w:rsidRPr="00432D77" w:rsidRDefault="007030F3" w:rsidP="00266413">
                            <w:pPr>
                              <w:ind w:left="-112" w:right="-71"/>
                              <w:contextualSpacing/>
                              <w:jc w:val="center"/>
                              <w:rPr>
                                <w:sz w:val="6"/>
                                <w:szCs w:val="6"/>
                                <w:lang w:val="en-AU"/>
                              </w:rPr>
                            </w:pPr>
                          </w:p>
                          <w:p w14:paraId="5150FFF8" w14:textId="77777777" w:rsidR="007030F3" w:rsidRPr="00432D77" w:rsidRDefault="007030F3" w:rsidP="00266413">
                            <w:pPr>
                              <w:ind w:left="-112" w:right="-71"/>
                              <w:contextualSpacing/>
                              <w:jc w:val="center"/>
                              <w:rPr>
                                <w:b/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432D77">
                              <w:rPr>
                                <w:b/>
                                <w:sz w:val="19"/>
                                <w:szCs w:val="19"/>
                                <w:lang w:val="en-AU"/>
                              </w:rPr>
                              <w:t>INTERSCHOOL SPORTS:</w:t>
                            </w:r>
                          </w:p>
                          <w:p w14:paraId="725A9E5F" w14:textId="77777777" w:rsidR="007030F3" w:rsidRDefault="00B9018E" w:rsidP="00266413">
                            <w:pPr>
                              <w:ind w:left="-112" w:right="-71"/>
                              <w:contextualSpacing/>
                              <w:jc w:val="center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432D77">
                              <w:rPr>
                                <w:sz w:val="19"/>
                                <w:szCs w:val="19"/>
                                <w:lang w:val="en-AU"/>
                              </w:rPr>
                              <w:t>Caitlin Pret</w:t>
                            </w:r>
                            <w:r w:rsidR="00007E5D" w:rsidRPr="00432D77">
                              <w:rPr>
                                <w:sz w:val="19"/>
                                <w:szCs w:val="19"/>
                                <w:lang w:val="en-AU"/>
                              </w:rPr>
                              <w:t>ty</w:t>
                            </w:r>
                          </w:p>
                          <w:p w14:paraId="0D3A80D7" w14:textId="77777777" w:rsidR="000254CB" w:rsidRPr="000254CB" w:rsidRDefault="000254CB" w:rsidP="00266413">
                            <w:pPr>
                              <w:ind w:left="-112" w:right="-71"/>
                              <w:contextualSpacing/>
                              <w:jc w:val="center"/>
                              <w:rPr>
                                <w:sz w:val="6"/>
                                <w:szCs w:val="6"/>
                                <w:lang w:val="en-AU"/>
                              </w:rPr>
                            </w:pPr>
                          </w:p>
                          <w:p w14:paraId="186D67C3" w14:textId="77777777" w:rsidR="000254CB" w:rsidRPr="00432D77" w:rsidRDefault="000254CB" w:rsidP="000254CB">
                            <w:pPr>
                              <w:ind w:left="-149" w:right="-103"/>
                              <w:contextualSpacing/>
                              <w:jc w:val="center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432D77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>FRENCH:</w:t>
                            </w:r>
                          </w:p>
                          <w:p w14:paraId="38326B66" w14:textId="77777777" w:rsidR="000254CB" w:rsidRPr="00432D77" w:rsidRDefault="000254CB" w:rsidP="00932AC2">
                            <w:pPr>
                              <w:ind w:right="-103"/>
                              <w:contextualSpacing/>
                              <w:jc w:val="center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432D77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Eleanor Kratz, </w:t>
                            </w:r>
                            <w:r>
                              <w:rPr>
                                <w:sz w:val="19"/>
                                <w:szCs w:val="19"/>
                                <w:lang w:val="en-AU"/>
                              </w:rPr>
                              <w:t>Heather Jones</w:t>
                            </w:r>
                            <w:r w:rsidRPr="00432D77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&amp; Anne Nguyen</w:t>
                            </w:r>
                          </w:p>
                          <w:p w14:paraId="2B78A30A" w14:textId="197A8B30" w:rsidR="000254CB" w:rsidRPr="001E45B9" w:rsidRDefault="000254CB" w:rsidP="00266413">
                            <w:pPr>
                              <w:ind w:left="-112" w:right="-71"/>
                              <w:contextualSpacing/>
                              <w:jc w:val="center"/>
                              <w:rPr>
                                <w:sz w:val="8"/>
                                <w:szCs w:val="8"/>
                                <w:lang w:val="en-AU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241BE7DE" w14:textId="25A7F6AA" w:rsidR="00CE7C78" w:rsidRDefault="00CE7C78" w:rsidP="000250D4">
                            <w:pPr>
                              <w:ind w:left="-149" w:right="-103"/>
                              <w:contextualSpacing/>
                              <w:jc w:val="center"/>
                              <w:rPr>
                                <w:sz w:val="6"/>
                                <w:szCs w:val="6"/>
                                <w:lang w:val="en-AU"/>
                              </w:rPr>
                            </w:pPr>
                          </w:p>
                          <w:p w14:paraId="37AEA04A" w14:textId="77777777" w:rsidR="00680ACA" w:rsidRDefault="00680ACA" w:rsidP="000250D4">
                            <w:pPr>
                              <w:ind w:left="-149" w:right="-103"/>
                              <w:contextualSpacing/>
                              <w:jc w:val="center"/>
                              <w:rPr>
                                <w:sz w:val="6"/>
                                <w:szCs w:val="6"/>
                                <w:lang w:val="en-AU"/>
                              </w:rPr>
                            </w:pPr>
                          </w:p>
                          <w:p w14:paraId="25AA8003" w14:textId="77777777" w:rsidR="007030F3" w:rsidRPr="00432D77" w:rsidRDefault="007030F3" w:rsidP="000250D4">
                            <w:pPr>
                              <w:ind w:left="-149" w:right="-103"/>
                              <w:contextualSpacing/>
                              <w:jc w:val="center"/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432D77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>VISUAL ARTS:</w:t>
                            </w:r>
                          </w:p>
                          <w:p w14:paraId="18FDBB40" w14:textId="783CC92C" w:rsidR="007030F3" w:rsidRPr="00432D77" w:rsidRDefault="007030F3" w:rsidP="000250D4">
                            <w:pPr>
                              <w:ind w:left="-149" w:right="-103"/>
                              <w:contextualSpacing/>
                              <w:jc w:val="center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432D77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Ben Fenech, Cynthia Jose </w:t>
                            </w:r>
                            <w:r w:rsidR="00CE7C78" w:rsidRPr="00432D77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&amp; </w:t>
                            </w:r>
                            <w:r w:rsidR="00135871">
                              <w:rPr>
                                <w:sz w:val="19"/>
                                <w:szCs w:val="19"/>
                                <w:lang w:val="en-AU"/>
                              </w:rPr>
                              <w:t>Linda Britton</w:t>
                            </w:r>
                          </w:p>
                          <w:p w14:paraId="590536A7" w14:textId="77777777" w:rsidR="007030F3" w:rsidRPr="00432D77" w:rsidRDefault="007030F3" w:rsidP="000250D4">
                            <w:pPr>
                              <w:ind w:left="-149" w:right="-103"/>
                              <w:contextualSpacing/>
                              <w:jc w:val="center"/>
                              <w:rPr>
                                <w:sz w:val="6"/>
                                <w:szCs w:val="6"/>
                                <w:lang w:val="en-AU"/>
                              </w:rPr>
                            </w:pPr>
                          </w:p>
                          <w:p w14:paraId="380E8B8C" w14:textId="77777777" w:rsidR="007030F3" w:rsidRPr="00432D77" w:rsidRDefault="007030F3" w:rsidP="000250D4">
                            <w:pPr>
                              <w:ind w:left="-149" w:right="-103"/>
                              <w:contextualSpacing/>
                              <w:jc w:val="center"/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432D77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>MUSIC:</w:t>
                            </w:r>
                          </w:p>
                          <w:p w14:paraId="210C3C66" w14:textId="6177B0DA" w:rsidR="007030F3" w:rsidRPr="00432D77" w:rsidRDefault="007030F3" w:rsidP="000250D4">
                            <w:pPr>
                              <w:ind w:left="-149" w:right="-103"/>
                              <w:contextualSpacing/>
                              <w:jc w:val="center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432D77">
                              <w:rPr>
                                <w:sz w:val="19"/>
                                <w:szCs w:val="19"/>
                                <w:lang w:val="en-AU"/>
                              </w:rPr>
                              <w:t>Kieran Ebert</w:t>
                            </w:r>
                            <w:r w:rsidR="000250D4" w:rsidRPr="00432D77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&amp; Daniel Howard</w:t>
                            </w:r>
                          </w:p>
                          <w:p w14:paraId="6D75D3EB" w14:textId="77777777" w:rsidR="007030F3" w:rsidRPr="00432D77" w:rsidRDefault="007030F3" w:rsidP="000250D4">
                            <w:pPr>
                              <w:ind w:left="-149" w:right="-103"/>
                              <w:contextualSpacing/>
                              <w:jc w:val="center"/>
                              <w:rPr>
                                <w:sz w:val="6"/>
                                <w:szCs w:val="6"/>
                                <w:lang w:val="en-AU"/>
                              </w:rPr>
                            </w:pPr>
                          </w:p>
                          <w:p w14:paraId="5C4FC76B" w14:textId="77777777" w:rsidR="007030F3" w:rsidRPr="00432D77" w:rsidRDefault="007030F3" w:rsidP="000250D4">
                            <w:pPr>
                              <w:ind w:left="-149" w:right="-103"/>
                              <w:contextualSpacing/>
                              <w:jc w:val="center"/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432D77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>PERFORMING ARTS:</w:t>
                            </w:r>
                          </w:p>
                          <w:p w14:paraId="7BA2472F" w14:textId="4559D8B2" w:rsidR="007030F3" w:rsidRDefault="00CE7C78" w:rsidP="000250D4">
                            <w:pPr>
                              <w:ind w:left="-149" w:right="-103"/>
                              <w:contextualSpacing/>
                              <w:jc w:val="center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432D77">
                              <w:rPr>
                                <w:sz w:val="19"/>
                                <w:szCs w:val="19"/>
                                <w:lang w:val="en-AU"/>
                              </w:rPr>
                              <w:t>Eleanor Kratz</w:t>
                            </w:r>
                            <w:r w:rsidR="003F2DAE">
                              <w:rPr>
                                <w:sz w:val="19"/>
                                <w:szCs w:val="19"/>
                                <w:lang w:val="en-AU"/>
                              </w:rPr>
                              <w:t>, Liza Hoang &amp; Brian</w:t>
                            </w:r>
                            <w:r w:rsidR="00D64BC3">
                              <w:rPr>
                                <w:sz w:val="19"/>
                                <w:szCs w:val="19"/>
                                <w:lang w:val="en-AU"/>
                              </w:rPr>
                              <w:t>n</w:t>
                            </w:r>
                            <w:r w:rsidR="003F2DAE">
                              <w:rPr>
                                <w:sz w:val="19"/>
                                <w:szCs w:val="19"/>
                                <w:lang w:val="en-AU"/>
                              </w:rPr>
                              <w:t>a Peck</w:t>
                            </w:r>
                          </w:p>
                          <w:p w14:paraId="5BC30814" w14:textId="014EED71" w:rsidR="000254CB" w:rsidRPr="000254CB" w:rsidRDefault="000254CB" w:rsidP="000250D4">
                            <w:pPr>
                              <w:ind w:left="-149" w:right="-103"/>
                              <w:contextualSpacing/>
                              <w:jc w:val="center"/>
                              <w:rPr>
                                <w:sz w:val="6"/>
                                <w:szCs w:val="6"/>
                                <w:lang w:val="en-AU"/>
                              </w:rPr>
                            </w:pPr>
                          </w:p>
                          <w:p w14:paraId="4BF7C32B" w14:textId="288D45A3" w:rsidR="000254CB" w:rsidRDefault="000254CB" w:rsidP="000250D4">
                            <w:pPr>
                              <w:ind w:left="-149" w:right="-103"/>
                              <w:contextualSpacing/>
                              <w:jc w:val="center"/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0254CB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>DIGITAL TECHNOLOGY:</w:t>
                            </w:r>
                          </w:p>
                          <w:p w14:paraId="4EB54C5D" w14:textId="42C32FD7" w:rsidR="000254CB" w:rsidRPr="000254CB" w:rsidRDefault="000254CB" w:rsidP="000250D4">
                            <w:pPr>
                              <w:ind w:left="-149" w:right="-103"/>
                              <w:contextualSpacing/>
                              <w:jc w:val="center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0254CB">
                              <w:rPr>
                                <w:sz w:val="19"/>
                                <w:szCs w:val="19"/>
                                <w:lang w:val="en-AU"/>
                              </w:rPr>
                              <w:t>Steven Bennett, Jess Mathews &amp; Linda Britton</w:t>
                            </w:r>
                          </w:p>
                          <w:p w14:paraId="1B91C4D2" w14:textId="77777777" w:rsidR="007030F3" w:rsidRPr="00432D77" w:rsidRDefault="007030F3" w:rsidP="006E5E01">
                            <w:pPr>
                              <w:contextualSpacing/>
                              <w:jc w:val="center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</w:p>
                          <w:p w14:paraId="423871BF" w14:textId="77777777" w:rsidR="007030F3" w:rsidRPr="00432D77" w:rsidRDefault="007030F3" w:rsidP="006E5E01">
                            <w:pPr>
                              <w:contextualSpacing/>
                              <w:jc w:val="center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</w:p>
                          <w:p w14:paraId="0A7094D7" w14:textId="77777777" w:rsidR="007030F3" w:rsidRPr="00432D77" w:rsidRDefault="007030F3" w:rsidP="006E5E01">
                            <w:pPr>
                              <w:contextualSpacing/>
                              <w:jc w:val="center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</w:p>
                          <w:p w14:paraId="1C0AB787" w14:textId="77777777" w:rsidR="007030F3" w:rsidRPr="00432D77" w:rsidRDefault="007030F3" w:rsidP="006E5E01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</w:pPr>
                          </w:p>
                        </w:tc>
                      </w:tr>
                    </w:tbl>
                    <w:p w14:paraId="502C4246" w14:textId="77777777" w:rsidR="007030F3" w:rsidRPr="00432D77" w:rsidRDefault="007030F3" w:rsidP="00D23588">
                      <w:pPr>
                        <w:contextualSpacing/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1F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6652402" wp14:editId="7FAB5D0F">
                <wp:simplePos x="0" y="0"/>
                <wp:positionH relativeFrom="column">
                  <wp:posOffset>8148013</wp:posOffset>
                </wp:positionH>
                <wp:positionV relativeFrom="paragraph">
                  <wp:posOffset>2138873</wp:posOffset>
                </wp:positionV>
                <wp:extent cx="389448" cy="0"/>
                <wp:effectExtent l="0" t="0" r="0" b="0"/>
                <wp:wrapNone/>
                <wp:docPr id="103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9448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4FDA17" id="Straight Connector 100" o:spid="_x0000_s1026" style="position:absolute;flip:x 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1.6pt,168.4pt" to="672.25pt,1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5Kj/wEAAD8EAAAOAAAAZHJzL2Uyb0RvYy54bWysU8tu2zAQvBfoPxC615KdoEgFyzk4fRzS&#10;1qjT3tcUaRGluATJ2PLfd5eylb6AAEUvBB87szuzy+Xt0FtxUCEadE0xn1WFUE5ia9y+Kb4+vHt1&#10;U4iYwLVg0ammOKlY3K5evlgefa0W2KFtVRBE4mJ99E3RpeTrsoyyUz3EGXrl6FFj6CHRMezLNsCR&#10;2HtbLqrqdXnE0PqAUsVIt3fjY7HK/FormT5rHVUStimotpTXkNcdr+VqCfU+gO+MPJcB/1BFD8ZR&#10;0onqDhKIx2D+oOqNDBhRp5nEvkStjVRZA6mZV7+p2XbgVdZC5kQ/2RT/H638dNgEYVrqXXVVCAc9&#10;NWmbAph9l8QanSMLMYh5lb06+lgTZO02gdXKwW39PcrvUThcd+D2Ktf8cPJEM2d3y18gfIieMu6O&#10;H7GlGHhMmI0bdOiFtsZ/YGDefeMdpyGbxJB7dpp6poYkJF1e3by5vqYhk5enEmrmYpwPMb1X2Ave&#10;NIU1jt2EGg73MXFtTyF8bR2vnYL2rWvzYCQwdtxTKD9nNSyAB4ykpJNVI/SL0mQjF5RT5AFWaxvE&#10;AWj0QErl0iIbwkwUzTBtrJ2A1fPAczxDVR7uCbx4HjwhcmZ0aQL3xmH4G0Eaxh5SpWP8xYFRN1uw&#10;w/a0CZdG05RmW88/ir/Bz+cMf/r3qx8AAAD//wMAUEsDBBQABgAIAAAAIQDft7GQ4AAAAA0BAAAP&#10;AAAAZHJzL2Rvd25yZXYueG1sTI9BS8NAEIXvgv9hGcGb3TSpNcZsShDEk2BrS/E2zW6TYHY2ZLdN&#10;/PdOQdDje/Px5r18NdlOnM3gW0cK5rMIhKHK6ZZqBduPl7sUhA9IGjtHRsG38bAqrq9yzLQbaW3O&#10;m1ALDiGfoYImhD6T0leNsehnrjfEt6MbLAaWQy31gCOH207GUbSUFlviDw325rkx1dfmZBXsHo/+&#10;YU9vc/x0LvXb17Es30ulbm+m8glEMFP4g+FSn6tDwZ0O7kTai451nCYxswqSZMkjLkiyWNyDOPxa&#10;ssjl/xXFDwAAAP//AwBQSwECLQAUAAYACAAAACEAtoM4kv4AAADhAQAAEwAAAAAAAAAAAAAAAAAA&#10;AAAAW0NvbnRlbnRfVHlwZXNdLnhtbFBLAQItABQABgAIAAAAIQA4/SH/1gAAAJQBAAALAAAAAAAA&#10;AAAAAAAAAC8BAABfcmVscy8ucmVsc1BLAQItABQABgAIAAAAIQDag5Kj/wEAAD8EAAAOAAAAAAAA&#10;AAAAAAAAAC4CAABkcnMvZTJvRG9jLnhtbFBLAQItABQABgAIAAAAIQDft7GQ4AAAAA0BAAAPAAAA&#10;AAAAAAAAAAAAAFkEAABkcnMvZG93bnJldi54bWxQSwUGAAAAAAQABADzAAAAZgUAAAAA&#10;" strokecolor="#ed7d31 [3205]" strokeweight="1.5pt">
                <v:stroke joinstyle="miter"/>
              </v:line>
            </w:pict>
          </mc:Fallback>
        </mc:AlternateContent>
      </w:r>
      <w:r w:rsidR="008331F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7AE8FD5" wp14:editId="32202103">
                <wp:simplePos x="0" y="0"/>
                <wp:positionH relativeFrom="column">
                  <wp:posOffset>1006636</wp:posOffset>
                </wp:positionH>
                <wp:positionV relativeFrom="paragraph">
                  <wp:posOffset>1778763</wp:posOffset>
                </wp:positionV>
                <wp:extent cx="538480" cy="1326161"/>
                <wp:effectExtent l="0" t="0" r="13970" b="26670"/>
                <wp:wrapNone/>
                <wp:docPr id="14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132616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BC775" w14:textId="7E6981F5" w:rsidR="007030F3" w:rsidRDefault="007030F3" w:rsidP="00AB2C86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2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2"/>
                                <w:lang w:val="en-AU"/>
                              </w:rPr>
                              <w:t>P-9 Inc. Leader</w:t>
                            </w:r>
                            <w:r w:rsidRPr="00B77502">
                              <w:rPr>
                                <w:b/>
                                <w:i/>
                                <w:sz w:val="20"/>
                                <w:szCs w:val="22"/>
                                <w:lang w:val="en-AU"/>
                              </w:rPr>
                              <w:t xml:space="preserve">: </w:t>
                            </w:r>
                          </w:p>
                          <w:p w14:paraId="52CFA207" w14:textId="02A82F8D" w:rsidR="007030F3" w:rsidRPr="00B77502" w:rsidRDefault="004677B0" w:rsidP="00AB2C86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  <w:lang w:val="en-AU"/>
                              </w:rPr>
                              <w:t>Crystal Ambelas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AE8FD5" id="_x0000_s1061" type="#_x0000_t202" style="position:absolute;margin-left:79.25pt;margin-top:140.05pt;width:42.4pt;height:104.4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+DSQIAAM0EAAAOAAAAZHJzL2Uyb0RvYy54bWysVNuO2yAQfa/Uf0C8N85ts6kVZ7XNtlWl&#10;7UXd7QcQDDFazFAgsfP3O0Dipq20D1VfEHjmnDlz8+qmbzU5COcVmIpORmNKhOFQK7Or6I/HD2+W&#10;lPjATM00GFHRo/D0Zv361aqzpZhCA7oWjiCJ8WVnK9qEYMui8LwRLfMjsMKgUYJrWcCn2xW1Yx2y&#10;t7qYjseLogNXWwdceI9f77KRrhO/lIKHr1J6EYiuKGoL6XTp3MazWK9YuXPMNoqfZLB/UNEyZTDo&#10;QHXHAiN7p/6iahV34EGGEYe2ACkVFykHzGYy/iObh4ZZkXLB4ng7lMn/P1r+5fDNEVVj7+YzSgxr&#10;sUmPog/kHfRkNokF6qwv0e/Bomfo8Ts6p2S9vQf+5ImBTcPMTtw6B10jWI0CE7K4gGYeH0m23Weo&#10;MQ7bB0hEvXRtrB7WgyA7Nuo4NCdq4fjxaracL9HC0TSZTReTRQ7ByjPaOh8+CmhJvFTUYfMTOzvc&#10;+4B5FKw8u8Rg2sQzyn1v6jQHgSmd7+gazUl/lHwSH45aZOh3IbFqKGuaKxHnVWy0IweGk1Y/nbVp&#10;g54RIpXWA+hUvt9BOpxBJ98IE2mGB+D45WiDd4oIJgzAVhlwL4Nl9j9nnXONDQz9tk8jMpufx2EL&#10;9REb6SAvFP4A8BLP6TW2qMN9qqj/uWdOUKI/GZyHt5P5PC5gesyvrqf4cJeW7aWFGd4ArmmgJF83&#10;IS/t3jq1azBYLqGBW5whqVJ7o9Ys7JQD7kzq+mm/41JevpPXr7/Q+hkAAP//AwBQSwMEFAAGAAgA&#10;AAAhAPUFZS3hAAAACwEAAA8AAABkcnMvZG93bnJldi54bWxMj0FLw0AQhe+C/2EZwYu0m6StbGM2&#10;RYKlJw82QvG2TcYkmJ0N2W0a/73jSY+P+Xjvm2w3215MOPrOkYZ4GYFAqlzdUaPhvdwvFAgfDNWm&#10;d4QavtHDLr+9yUxauyu94XQMjeAS8qnR0IYwpFL6qkVr/NINSHz7dKM1gePYyHo0Vy63vUyi6FFa&#10;0xEvtGbAosXq63ixGl7Lh48wvEzl4TCdmnjrinmvCq3v7+bnJxAB5/AHw68+q0POTmd3odqLnvNG&#10;bRjVkKgoBsFEsl6tQJw1rJXagswz+f+H/AcAAP//AwBQSwECLQAUAAYACAAAACEAtoM4kv4AAADh&#10;AQAAEwAAAAAAAAAAAAAAAAAAAAAAW0NvbnRlbnRfVHlwZXNdLnhtbFBLAQItABQABgAIAAAAIQA4&#10;/SH/1gAAAJQBAAALAAAAAAAAAAAAAAAAAC8BAABfcmVscy8ucmVsc1BLAQItABQABgAIAAAAIQCK&#10;pq+DSQIAAM0EAAAOAAAAAAAAAAAAAAAAAC4CAABkcnMvZTJvRG9jLnhtbFBLAQItABQABgAIAAAA&#10;IQD1BWUt4QAAAAsBAAAPAAAAAAAAAAAAAAAAAKMEAABkcnMvZG93bnJldi54bWxQSwUGAAAAAAQA&#10;BADzAAAAsQUAAAAA&#10;" fillcolor="white [3201]" strokecolor="black [3200]" strokeweight="1pt">
                <v:textbox style="layout-flow:vertical;mso-layout-flow-alt:bottom-to-top">
                  <w:txbxContent>
                    <w:p w14:paraId="456BC775" w14:textId="7E6981F5" w:rsidR="007030F3" w:rsidRDefault="007030F3" w:rsidP="00AB2C86">
                      <w:pPr>
                        <w:jc w:val="center"/>
                        <w:rPr>
                          <w:b/>
                          <w:i/>
                          <w:sz w:val="20"/>
                          <w:szCs w:val="22"/>
                          <w:lang w:val="en-AU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2"/>
                          <w:lang w:val="en-AU"/>
                        </w:rPr>
                        <w:t>P-9 Inc. Leader</w:t>
                      </w:r>
                      <w:r w:rsidRPr="00B77502">
                        <w:rPr>
                          <w:b/>
                          <w:i/>
                          <w:sz w:val="20"/>
                          <w:szCs w:val="22"/>
                          <w:lang w:val="en-AU"/>
                        </w:rPr>
                        <w:t xml:space="preserve">: </w:t>
                      </w:r>
                    </w:p>
                    <w:p w14:paraId="52CFA207" w14:textId="02A82F8D" w:rsidR="007030F3" w:rsidRPr="00B77502" w:rsidRDefault="004677B0" w:rsidP="00AB2C86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  <w:lang w:val="en-AU"/>
                        </w:rPr>
                        <w:t>Crystal Ambelas</w:t>
                      </w:r>
                    </w:p>
                  </w:txbxContent>
                </v:textbox>
              </v:shape>
            </w:pict>
          </mc:Fallback>
        </mc:AlternateContent>
      </w:r>
      <w:r w:rsidR="009673A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E370908" wp14:editId="0826EFCB">
                <wp:simplePos x="0" y="0"/>
                <wp:positionH relativeFrom="column">
                  <wp:posOffset>2615879</wp:posOffset>
                </wp:positionH>
                <wp:positionV relativeFrom="paragraph">
                  <wp:posOffset>2612551</wp:posOffset>
                </wp:positionV>
                <wp:extent cx="7455310" cy="532130"/>
                <wp:effectExtent l="0" t="0" r="12700" b="2032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5310" cy="5321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D297B" w14:textId="6456E194" w:rsidR="007030F3" w:rsidRPr="00424234" w:rsidRDefault="007030F3" w:rsidP="00E44F3B">
                            <w:pPr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424234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>STUDENT/ TEACHER SUPPORT TEAM:</w:t>
                            </w:r>
                            <w:r w:rsidRPr="00424234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Rosanna Balod, Suzanne Bugeja, Phu</w:t>
                            </w:r>
                            <w:r w:rsidR="00FD00AD" w:rsidRPr="00424234">
                              <w:rPr>
                                <w:sz w:val="19"/>
                                <w:szCs w:val="19"/>
                                <w:lang w:val="en-AU"/>
                              </w:rPr>
                              <w:t>o</w:t>
                            </w:r>
                            <w:r w:rsidRPr="00424234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ng Bui, Meaghan </w:t>
                            </w:r>
                            <w:r w:rsidR="004677B0">
                              <w:rPr>
                                <w:sz w:val="19"/>
                                <w:szCs w:val="19"/>
                                <w:lang w:val="en-AU"/>
                              </w:rPr>
                              <w:t>Bolton</w:t>
                            </w:r>
                            <w:r w:rsidRPr="00424234">
                              <w:rPr>
                                <w:sz w:val="19"/>
                                <w:szCs w:val="19"/>
                                <w:lang w:val="en-AU"/>
                              </w:rPr>
                              <w:t>, Catherine Micallef, Abi Smith, Maree Sullivan,</w:t>
                            </w:r>
                            <w:r w:rsidR="004677B0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</w:t>
                            </w:r>
                            <w:r w:rsidRPr="00424234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Ros Winfield, </w:t>
                            </w:r>
                            <w:r w:rsidR="00516DAF" w:rsidRPr="00424234">
                              <w:rPr>
                                <w:sz w:val="19"/>
                                <w:szCs w:val="19"/>
                                <w:lang w:val="en-AU"/>
                              </w:rPr>
                              <w:t>Rose Xuereb</w:t>
                            </w:r>
                            <w:r w:rsidR="007B2DE4" w:rsidRPr="00424234">
                              <w:rPr>
                                <w:sz w:val="19"/>
                                <w:szCs w:val="19"/>
                                <w:lang w:val="en-AU"/>
                              </w:rPr>
                              <w:t>, Belinda Middleton</w:t>
                            </w:r>
                            <w:r w:rsidR="00225C85" w:rsidRPr="00424234">
                              <w:rPr>
                                <w:sz w:val="19"/>
                                <w:szCs w:val="19"/>
                                <w:lang w:val="en-AU"/>
                              </w:rPr>
                              <w:t>, Dylan Slavin, Vani Kulkarni, Nick Brandt</w:t>
                            </w:r>
                            <w:r w:rsidR="00FD00AD" w:rsidRPr="00424234">
                              <w:rPr>
                                <w:sz w:val="19"/>
                                <w:szCs w:val="19"/>
                                <w:lang w:val="en-AU"/>
                              </w:rPr>
                              <w:t>, Madhulika Mattewada</w:t>
                            </w:r>
                            <w:r w:rsidR="00706BAB" w:rsidRPr="00424234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, </w:t>
                            </w:r>
                            <w:r w:rsidR="00FD00AD" w:rsidRPr="00424234">
                              <w:rPr>
                                <w:sz w:val="19"/>
                                <w:szCs w:val="19"/>
                                <w:lang w:val="en-AU"/>
                              </w:rPr>
                              <w:t>Cherise Greaux</w:t>
                            </w:r>
                            <w:r w:rsidR="00706BAB" w:rsidRPr="00424234">
                              <w:rPr>
                                <w:sz w:val="19"/>
                                <w:szCs w:val="19"/>
                                <w:lang w:val="en-AU"/>
                              </w:rPr>
                              <w:t>, Jayne Schofield, Carlos Mora, Raina Tannous</w:t>
                            </w:r>
                            <w:r w:rsidR="004677B0">
                              <w:rPr>
                                <w:sz w:val="19"/>
                                <w:szCs w:val="19"/>
                                <w:lang w:val="en-AU"/>
                              </w:rPr>
                              <w:t>, Janice D’Souza, Kirby Smith, Ainsley Graco, Michelle Stathopoulos, Kerri Klimowicz</w:t>
                            </w:r>
                            <w:r w:rsidR="00262358">
                              <w:rPr>
                                <w:sz w:val="19"/>
                                <w:szCs w:val="19"/>
                                <w:lang w:val="en-AU"/>
                              </w:rPr>
                              <w:t>, Kristie Caruana</w:t>
                            </w:r>
                            <w:r w:rsidR="005C2AEA">
                              <w:rPr>
                                <w:sz w:val="19"/>
                                <w:szCs w:val="19"/>
                                <w:lang w:val="en-AU"/>
                              </w:rPr>
                              <w:t>, Krystle Rollo</w:t>
                            </w:r>
                          </w:p>
                          <w:p w14:paraId="412D0FB4" w14:textId="77777777" w:rsidR="007030F3" w:rsidRPr="00AA6D58" w:rsidRDefault="007030F3" w:rsidP="00E44F3B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370908" id="Text Box 37" o:spid="_x0000_s1062" type="#_x0000_t202" style="position:absolute;margin-left:205.95pt;margin-top:205.7pt;width:587.05pt;height:41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J4JSQIAAJAEAAAOAAAAZHJzL2Uyb0RvYy54bWysVNuO2yAQfa/Uf0C8N46TeHdrxVlts92q&#10;0vYi7fYDCMYxKjAUSOz06ztAkmbbt6p+QDADZ2bOmfHydtSK7IXzEkxDy8mUEmE4tNJsG/rt+eHN&#10;DSU+MNMyBUY09CA8vV29frUcbC1m0INqhSMIYnw92Ib2Idi6KDzvhWZ+AlYYdHbgNAt4dNuidWxA&#10;dK2K2XR6VQzgWuuAC+/Rep+ddJXwu07w8KXrvAhENRRzC2l1ad3EtVgtWb11zPaSH9Ng/5CFZtJg&#10;0DPUPQuM7Jz8C0pL7sBDFyYcdAFdJ7lINWA15fSPap56ZkWqBcnx9kyT/3+w/PP+qyOybWhFiWEa&#10;JXoWYyDvYCTz60jPYH2Nt54s3gsj2lHmVKq3j8C/e2Jg3TOzFXfOwdAL1mJ6ZXxZXDzNOD6CbIZP&#10;0GIctguQgMbO6cgdskEQHWU6nKWJuXA0Xi+qal6ii6Ovms/KedKuYPXptXU+fBCgSdw01KH0CZ3t&#10;H32I2bD6dCUG86Bk+yCVSofYbmKtHNkzbBQVcoVqpzHVbCun8cv9gnbsqmw/pZE6NkKkSC/QlSFD&#10;Q6/m1TTz9iKy227OcVOIM+DlNS0DjomSuqE3F4lEtt+bNjVxYFLlPVaqzJH+yHjmPoybMQk9r06y&#10;bqA9oCAO8ljgGOOmB/eTkgFHoqH+x445QYn6aFDUt+ViEWcoHRbV9QwP7tKzufQwwxGqoYGSvF2H&#10;PHc76+S2x0iZZAN32AidTBrFjslZHfPHtk+EHkc0ztXlOd36/SNZ/QIAAP//AwBQSwMEFAAGAAgA&#10;AAAhACb6pN/eAAAADAEAAA8AAABkcnMvZG93bnJldi54bWxMj8FOwzAQRO9I/IO1SNyok6qtkhCn&#10;AlS4cKIgztvYtS3idWS7afh7XC5w290Zzb5pt7Mb2KRCtJ4ElIsCmKLeS0tawMf7810FLCYkiYMn&#10;JeBbRdh211ctNtKf6U1N+6RZDqHYoACT0thwHnujHMaFHxVl7eiDw5TXoLkMeM7hbuDLothwh5by&#10;B4OjejKq/9qfnIDdo651X2Ewu0paO82fx1f9IsTtzfxwDyypOf2Z4YKf0aHLTAd/IhnZIGBVlnW2&#10;/g4rYBfHutrkeod8qtdL4F3L/5fofgAAAP//AwBQSwECLQAUAAYACAAAACEAtoM4kv4AAADhAQAA&#10;EwAAAAAAAAAAAAAAAAAAAAAAW0NvbnRlbnRfVHlwZXNdLnhtbFBLAQItABQABgAIAAAAIQA4/SH/&#10;1gAAAJQBAAALAAAAAAAAAAAAAAAAAC8BAABfcmVscy8ucmVsc1BLAQItABQABgAIAAAAIQD0pJ4J&#10;SQIAAJAEAAAOAAAAAAAAAAAAAAAAAC4CAABkcnMvZTJvRG9jLnhtbFBLAQItABQABgAIAAAAIQAm&#10;+qTf3gAAAAwBAAAPAAAAAAAAAAAAAAAAAKMEAABkcnMvZG93bnJldi54bWxQSwUGAAAAAAQABADz&#10;AAAArgUAAAAA&#10;" fillcolor="white [3201]" strokeweight=".5pt">
                <v:textbox>
                  <w:txbxContent>
                    <w:p w14:paraId="2EFD297B" w14:textId="6456E194" w:rsidR="007030F3" w:rsidRPr="00424234" w:rsidRDefault="007030F3" w:rsidP="00E44F3B">
                      <w:pPr>
                        <w:rPr>
                          <w:sz w:val="19"/>
                          <w:szCs w:val="19"/>
                          <w:lang w:val="en-AU"/>
                        </w:rPr>
                      </w:pPr>
                      <w:r w:rsidRPr="00424234"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  <w:t>STUDENT/ TEACHER SUPPORT TEAM:</w:t>
                      </w:r>
                      <w:r w:rsidRPr="00424234">
                        <w:rPr>
                          <w:sz w:val="19"/>
                          <w:szCs w:val="19"/>
                          <w:lang w:val="en-AU"/>
                        </w:rPr>
                        <w:t xml:space="preserve"> Rosanna Balod, Suzanne Bugeja, Phu</w:t>
                      </w:r>
                      <w:r w:rsidR="00FD00AD" w:rsidRPr="00424234">
                        <w:rPr>
                          <w:sz w:val="19"/>
                          <w:szCs w:val="19"/>
                          <w:lang w:val="en-AU"/>
                        </w:rPr>
                        <w:t>o</w:t>
                      </w:r>
                      <w:r w:rsidRPr="00424234">
                        <w:rPr>
                          <w:sz w:val="19"/>
                          <w:szCs w:val="19"/>
                          <w:lang w:val="en-AU"/>
                        </w:rPr>
                        <w:t xml:space="preserve">ng Bui, Meaghan </w:t>
                      </w:r>
                      <w:r w:rsidR="004677B0">
                        <w:rPr>
                          <w:sz w:val="19"/>
                          <w:szCs w:val="19"/>
                          <w:lang w:val="en-AU"/>
                        </w:rPr>
                        <w:t>Bolton</w:t>
                      </w:r>
                      <w:r w:rsidRPr="00424234">
                        <w:rPr>
                          <w:sz w:val="19"/>
                          <w:szCs w:val="19"/>
                          <w:lang w:val="en-AU"/>
                        </w:rPr>
                        <w:t>, Catherine Micallef, Abi Smith, Maree Sullivan,</w:t>
                      </w:r>
                      <w:r w:rsidR="004677B0">
                        <w:rPr>
                          <w:sz w:val="19"/>
                          <w:szCs w:val="19"/>
                          <w:lang w:val="en-AU"/>
                        </w:rPr>
                        <w:t xml:space="preserve"> </w:t>
                      </w:r>
                      <w:r w:rsidRPr="00424234">
                        <w:rPr>
                          <w:sz w:val="19"/>
                          <w:szCs w:val="19"/>
                          <w:lang w:val="en-AU"/>
                        </w:rPr>
                        <w:t xml:space="preserve">Ros Winfield, </w:t>
                      </w:r>
                      <w:r w:rsidR="00516DAF" w:rsidRPr="00424234">
                        <w:rPr>
                          <w:sz w:val="19"/>
                          <w:szCs w:val="19"/>
                          <w:lang w:val="en-AU"/>
                        </w:rPr>
                        <w:t>Rose Xuereb</w:t>
                      </w:r>
                      <w:r w:rsidR="007B2DE4" w:rsidRPr="00424234">
                        <w:rPr>
                          <w:sz w:val="19"/>
                          <w:szCs w:val="19"/>
                          <w:lang w:val="en-AU"/>
                        </w:rPr>
                        <w:t>, Belinda Middleton</w:t>
                      </w:r>
                      <w:r w:rsidR="00225C85" w:rsidRPr="00424234">
                        <w:rPr>
                          <w:sz w:val="19"/>
                          <w:szCs w:val="19"/>
                          <w:lang w:val="en-AU"/>
                        </w:rPr>
                        <w:t>, Dylan Slavin, Vani Kulkarni, Nick Brandt</w:t>
                      </w:r>
                      <w:r w:rsidR="00FD00AD" w:rsidRPr="00424234">
                        <w:rPr>
                          <w:sz w:val="19"/>
                          <w:szCs w:val="19"/>
                          <w:lang w:val="en-AU"/>
                        </w:rPr>
                        <w:t>, Madhulika Mattewada</w:t>
                      </w:r>
                      <w:r w:rsidR="00706BAB" w:rsidRPr="00424234">
                        <w:rPr>
                          <w:sz w:val="19"/>
                          <w:szCs w:val="19"/>
                          <w:lang w:val="en-AU"/>
                        </w:rPr>
                        <w:t xml:space="preserve">, </w:t>
                      </w:r>
                      <w:r w:rsidR="00FD00AD" w:rsidRPr="00424234">
                        <w:rPr>
                          <w:sz w:val="19"/>
                          <w:szCs w:val="19"/>
                          <w:lang w:val="en-AU"/>
                        </w:rPr>
                        <w:t>Cherise Greaux</w:t>
                      </w:r>
                      <w:r w:rsidR="00706BAB" w:rsidRPr="00424234">
                        <w:rPr>
                          <w:sz w:val="19"/>
                          <w:szCs w:val="19"/>
                          <w:lang w:val="en-AU"/>
                        </w:rPr>
                        <w:t>, Jayne Schofield, Carlos Mora, Raina Tannous</w:t>
                      </w:r>
                      <w:r w:rsidR="004677B0">
                        <w:rPr>
                          <w:sz w:val="19"/>
                          <w:szCs w:val="19"/>
                          <w:lang w:val="en-AU"/>
                        </w:rPr>
                        <w:t>, Janice D’Souza, Kirby Smith, Ainsley Graco, Michelle Stathopoulos, Kerri Klimowicz</w:t>
                      </w:r>
                      <w:r w:rsidR="00262358">
                        <w:rPr>
                          <w:sz w:val="19"/>
                          <w:szCs w:val="19"/>
                          <w:lang w:val="en-AU"/>
                        </w:rPr>
                        <w:t>, Kristie Caruana</w:t>
                      </w:r>
                      <w:r w:rsidR="005C2AEA">
                        <w:rPr>
                          <w:sz w:val="19"/>
                          <w:szCs w:val="19"/>
                          <w:lang w:val="en-AU"/>
                        </w:rPr>
                        <w:t>, Krystle Rollo</w:t>
                      </w:r>
                    </w:p>
                    <w:p w14:paraId="412D0FB4" w14:textId="77777777" w:rsidR="007030F3" w:rsidRPr="00AA6D58" w:rsidRDefault="007030F3" w:rsidP="00E44F3B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9D6" w:rsidRPr="009D50C9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D0B2BCC" wp14:editId="75DDF514">
                <wp:simplePos x="0" y="0"/>
                <wp:positionH relativeFrom="column">
                  <wp:posOffset>3638550</wp:posOffset>
                </wp:positionH>
                <wp:positionV relativeFrom="paragraph">
                  <wp:posOffset>472440</wp:posOffset>
                </wp:positionV>
                <wp:extent cx="38100" cy="6350"/>
                <wp:effectExtent l="0" t="0" r="19050" b="31750"/>
                <wp:wrapNone/>
                <wp:docPr id="269" name="Straight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" cy="6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79FC1E" id="Straight Connector 141" o:spid="_x0000_s1026" style="position:absolute;flip:y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5pt,37.2pt" to="289.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ogvFQIAAGsEAAAOAAAAZHJzL2Uyb0RvYy54bWysVFFv0zAQfkfiP1h+p0k7qEbUdA8d42XA&#10;tA7eXcdOLByfZXtN+u+5c7rAAGkSog9Wzr7vu/u+s7u5GnvLjipEA67my0XJmXISGuPamn99uHlz&#10;yVlMwjXCglM1P6nIr7avX20GX6kVdGAbFRiSuFgNvuZdSr4qiig71Yu4AK8cHmoIvUgYhrZoghiQ&#10;vbfFqizXxQCh8QGkihF3r6dDvs38WiuZvmgdVWK25thbymvI64HWYrsRVRuE74w8tyH+oYteGIdF&#10;Z6prkQR7DOYPqt7IABF0WkjoC9DaSJU1oJpl+ZuafSe8ylrQnOhnm+L/o5Wfj3eBmabmq/V7zpzo&#10;cUj7FIRpu8R24BxaCIEt3y7Jq8HHCiE7dxdIrRzd3t+C/B6Zg10nXKtyzw8njzQZUTyDUBA9VjwM&#10;n6DBHPGYIBs36tAzbY3/RkAiR3PYmCd1mielxsQkbl5cLkscp8ST9cW7PMZCVMRBSB9i+qigZ/RR&#10;c2scuSgqcbyNCVVg6lMKbVtHawRrmhtjbQ5Ce9jZwI4C782upB/JR+CztE6J5oNr8iVKwtjpG7OI&#10;MisnsZNtMZ2smsrdK42Wk4zcVr7sai4npFQurc/1rMNsgmlsbQaWLwPP+QRV+SHM4NXL4BmRK4NL&#10;M7g3DsLfCNI4zRs7nfKfHJh00+QP0JzuAvlIEd7o7Oj59dGT+TXOWT//I7Y/AAAA//8DAFBLAwQU&#10;AAYACAAAACEAkz/fj9wAAAAJAQAADwAAAGRycy9kb3ducmV2LnhtbEyPzU7DMBCE70i8g7VI3KgD&#10;JKSEOBVC6jGHFh7Ajjc/EK9D7LTp27Oc4Lizo5lvyt3qRnHCOQyeFNxvEhBIjbcDdQo+3vd3WxAh&#10;arJ69IQKLhhgV11flbqw/kwHPB1jJziEQqEV9DFOhZSh6dHpsPETEv9aPzsd+Zw7aWd95nA3yock&#10;eZJOD8QNvZ7wrcfm67g4BbVxBzSf7bZulku7r5P5W65Gqdub9fUFRMQ1/pnhF5/RoWIm4xeyQYwK&#10;svyRt0QFeZqCYEOWP7NgWMhSkFUp/y+ofgAAAP//AwBQSwECLQAUAAYACAAAACEAtoM4kv4AAADh&#10;AQAAEwAAAAAAAAAAAAAAAAAAAAAAW0NvbnRlbnRfVHlwZXNdLnhtbFBLAQItABQABgAIAAAAIQA4&#10;/SH/1gAAAJQBAAALAAAAAAAAAAAAAAAAAC8BAABfcmVscy8ucmVsc1BLAQItABQABgAIAAAAIQDI&#10;1ogvFQIAAGsEAAAOAAAAAAAAAAAAAAAAAC4CAABkcnMvZTJvRG9jLnhtbFBLAQItABQABgAIAAAA&#10;IQCTP9+P3AAAAAkBAAAPAAAAAAAAAAAAAAAAAG8EAABkcnMvZG93bnJldi54bWxQSwUGAAAAAAQA&#10;BADzAAAAeAUAAAAA&#10;" strokecolor="#c00000" strokeweight="1.5pt">
                <v:stroke joinstyle="miter"/>
              </v:line>
            </w:pict>
          </mc:Fallback>
        </mc:AlternateContent>
      </w:r>
      <w:r w:rsidR="009D50C9" w:rsidRPr="009D50C9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B9C373E" wp14:editId="66278B61">
                <wp:simplePos x="0" y="0"/>
                <wp:positionH relativeFrom="column">
                  <wp:posOffset>3662045</wp:posOffset>
                </wp:positionH>
                <wp:positionV relativeFrom="paragraph">
                  <wp:posOffset>161290</wp:posOffset>
                </wp:positionV>
                <wp:extent cx="1390929" cy="0"/>
                <wp:effectExtent l="0" t="0" r="0" b="0"/>
                <wp:wrapNone/>
                <wp:docPr id="264" name="Straight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92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FBFE31" id="Straight Connector 141" o:spid="_x0000_s1026" style="position:absolute;z-index:2515716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35pt,12.7pt" to="397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ChDAIAAGAEAAAOAAAAZHJzL2Uyb0RvYy54bWysVMGO0zAQvSPxD5bvNGl2VdGo6R66LJcF&#10;Krp8wNRxEgvHY9neJv17xk4bWEBaCZGDlbHnvZn3xsnmbuw1O0nnFZqKLxc5Z9IIrJVpK/7t6eHd&#10;e858AFODRiMrfpae323fvtkMtpQFdqhr6RiRGF8OtuJdCLbMMi862YNfoJWGDht0PQQKXZvVDgZi&#10;73VW5PkqG9DV1qGQ3tPu/XTIt4m/aaQIX5rGy8B0xam3kFaX1mNcs+0GytaB7ZS4tAH/0EUPylDR&#10;meoeArBnp/6g6pVw6LEJC4F9hk2jhEwaSM0y/03NoQMrkxYyx9vZJv//aMXn094xVVe8WN1yZqCn&#10;IR2CA9V2ge3QGLIQHVveLqNXg/UlQXZm76JaMZqDfUTx3TODuw5MK1PPT2dLNAmRvYDEwFuqeBw+&#10;YU058BwwGTc2ro+UZAkb03zO83zkGJigzeXNOl8Xa87E9SyD8gq0zoePEnsWXyqulYnWQQmnRx+o&#10;dUq9psRtbeLqUav6QWmdAtced9qxE9Bl2eXxiZoJ+CKtk1B/MHW6OQGUnt4pK1ImuVHh5JUPZy2n&#10;cl9lQz6TipvUVrrhci4HQkgTVpd62lB2hDXU2gzMXwde8iNUpts/g4vXwTMiVUYTZnCvDLq/EYRx&#10;GjJ1OuVfHZh0x3EfsT7vXfQxRnSNk6OXTy5+J7/GKevnj2H7AwAA//8DAFBLAwQUAAYACAAAACEA&#10;pLR6g+AAAAAJAQAADwAAAGRycy9kb3ducmV2LnhtbEyPy07DQAxF90j8w8hI7OiEqmloyKQqjxYJ&#10;WEBBiKWbmCRqxhNlpm3g6zFiAUtfH10fZ/PBtmpPvW8cGzgfRaCIC1c2XBl4fVmeXYDyAbnE1jEZ&#10;+CQP8/z4KMO0dAd+pv06VEpK2KdooA6hS7X2RU0W/ch1xLL7cL3FIGNf6bLHg5TbVo+jaKotNiwX&#10;auzouqZiu95ZA3SDq+Xt1d3sUW+/nhbuffUwuX8z5vRkWFyCCjSEPxh+9EUdcnHauB2XXrUG4mSa&#10;CGpgHE9ACZDMYgk2v4HOM/3/g/wbAAD//wMAUEsBAi0AFAAGAAgAAAAhALaDOJL+AAAA4QEAABMA&#10;AAAAAAAAAAAAAAAAAAAAAFtDb250ZW50X1R5cGVzXS54bWxQSwECLQAUAAYACAAAACEAOP0h/9YA&#10;AACUAQAACwAAAAAAAAAAAAAAAAAvAQAAX3JlbHMvLnJlbHNQSwECLQAUAAYACAAAACEACLQgoQwC&#10;AABgBAAADgAAAAAAAAAAAAAAAAAuAgAAZHJzL2Uyb0RvYy54bWxQSwECLQAUAAYACAAAACEApLR6&#10;g+AAAAAJAQAADwAAAAAAAAAAAAAAAABmBAAAZHJzL2Rvd25yZXYueG1sUEsFBgAAAAAEAAQA8wAA&#10;AHMFAAAAAA==&#10;" strokecolor="#c00000" strokeweight="1.5pt">
                <v:stroke joinstyle="miter"/>
              </v:line>
            </w:pict>
          </mc:Fallback>
        </mc:AlternateContent>
      </w:r>
      <w:r w:rsidR="009D50C9" w:rsidRPr="009D50C9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02159DE" wp14:editId="1487D1FD">
                <wp:simplePos x="0" y="0"/>
                <wp:positionH relativeFrom="column">
                  <wp:posOffset>3638550</wp:posOffset>
                </wp:positionH>
                <wp:positionV relativeFrom="paragraph">
                  <wp:posOffset>878840</wp:posOffset>
                </wp:positionV>
                <wp:extent cx="38101" cy="6350"/>
                <wp:effectExtent l="0" t="0" r="19050" b="31750"/>
                <wp:wrapNone/>
                <wp:docPr id="267" name="Straight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1" cy="6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84990F" id="Straight Connector 141" o:spid="_x0000_s1026" style="position:absolute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5pt,69.2pt" to="289.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qWDwIAAGEEAAAOAAAAZHJzL2Uyb0RvYy54bWysVMFu2zAMvQ/YPwi6L7bTLSuMOD2k6y7d&#10;FiztBzCybAuTRUFSY+fvR8mJt64DCgzzQTAlvke+R9nrm7HX7CidV2gqXixyzqQRWCvTVvzx4e7d&#10;NWc+gKlBo5EVP0nPbzZv36wHW8oldqhr6RiRGF8OtuJdCLbMMi862YNfoJWGDht0PQQKXZvVDgZi&#10;73W2zPNVNqCrrUMhvafd2+mQbxJ/00gRvjWNl4HpilNvIa0urYe4Zps1lK0D2ylxbgP+oYselKGi&#10;M9UtBGBPTr2g6pVw6LEJC4F9hk2jhEwaSE2R/6Fm34GVSQuZ4+1sk/9/tOLrceeYqiu+XH3kzEBP&#10;Q9oHB6rtAtuiMWQhOla8L6JXg/UlQbZm56JaMZq9vUfxwzOD2w5MK1PPDydLNAmRPYPEwFuqeBi+&#10;YE058BQwGTc2ro+UZAkb03xO83zkGJigzavrIi84E3SyuvqQhpdBeUFa58NniT2LLxXXykTvoITj&#10;vQ/UO6VeUuK2NnH1qFV9p7ROgWsPW+3YEei2bPP4RNEEfJbWSag/mTpdnQBKT++UFSmT3ihxMsuH&#10;k5ZTue+yIaOjjNRWuuJyLgdCSBNW53raUHaENdTaDMxfB57zI1Sm6z+Dl6+DZ0SqjCbM4F4ZdH8j&#10;COM0Zep0yr84MOmO8z5gfdq56GOM6B4nR8/fXPxQfo9T1q8/w+YnAAAA//8DAFBLAwQUAAYACAAA&#10;ACEA7NVNReMAAAALAQAADwAAAGRycy9kb3ducmV2LnhtbEyPT0/CQBDF7yZ+h82YeJOtUoTWbgn+&#10;ARLloGiMx6U7tg3d2aa7QPXTO5zkOO+9vPm9bNrbRuyx87UjBdeDCARS4UxNpYKP9/nVBIQPmoxu&#10;HKGCH/Qwzc/PMp0ad6A33K9DKbiEfKoVVCG0qZS+qNBqP3AtEnvfrrM68NmV0nT6wOW2kTdRdCut&#10;rok/VLrFhwqL7XpnFeCjXsyf7pfJSm5/X2fua/ESP38qdXnRz+5ABOzDfxiO+IwOOTNt3I6MF42C&#10;0XjIWwIbw0kMghOjccLK5qgkMcg8k6cb8j8AAAD//wMAUEsBAi0AFAAGAAgAAAAhALaDOJL+AAAA&#10;4QEAABMAAAAAAAAAAAAAAAAAAAAAAFtDb250ZW50X1R5cGVzXS54bWxQSwECLQAUAAYACAAAACEA&#10;OP0h/9YAAACUAQAACwAAAAAAAAAAAAAAAAAvAQAAX3JlbHMvLnJlbHNQSwECLQAUAAYACAAAACEA&#10;JXQalg8CAABhBAAADgAAAAAAAAAAAAAAAAAuAgAAZHJzL2Uyb0RvYy54bWxQSwECLQAUAAYACAAA&#10;ACEA7NVNReMAAAALAQAADwAAAAAAAAAAAAAAAABpBAAAZHJzL2Rvd25yZXYueG1sUEsFBgAAAAAE&#10;AAQA8wAAAHkFAAAAAA==&#10;" strokecolor="#c00000" strokeweight="1.5pt">
                <v:stroke joinstyle="miter"/>
              </v:line>
            </w:pict>
          </mc:Fallback>
        </mc:AlternateContent>
      </w:r>
      <w:r w:rsidR="009D50C9" w:rsidRPr="009D50C9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2F8AABC" wp14:editId="688DA0A3">
                <wp:simplePos x="0" y="0"/>
                <wp:positionH relativeFrom="column">
                  <wp:posOffset>3676650</wp:posOffset>
                </wp:positionH>
                <wp:positionV relativeFrom="paragraph">
                  <wp:posOffset>8890</wp:posOffset>
                </wp:positionV>
                <wp:extent cx="1" cy="869950"/>
                <wp:effectExtent l="0" t="0" r="38100" b="25400"/>
                <wp:wrapNone/>
                <wp:docPr id="262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1" cy="86995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230C09" id="Straight Connector 36" o:spid="_x0000_s1026" style="position:absolute;rotation:180;flip:x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5pt,.7pt" to="289.5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gjGwIAAHcEAAAOAAAAZHJzL2Uyb0RvYy54bWysVMFu2zAMvQ/YPwi6L3ZSLEiNOD2k63bo&#10;tmDpPoCRpViYLAqSGjt/P0pO3XUbUGBYDoIl8T0+PlJZ3wydYSfpg0Zb8/ms5ExagY22x5p/f7h7&#10;t+IsRLANGLSy5mcZ+M3m7Zt17yq5wBZNIz0jEhuq3tW8jdFVRRFEKzsIM3TS0qVC30GkrT8WjYee&#10;2DtTLMpyWfToG+dRyBDo9Ha85JvMr5QU8atSQUZmak7aYl59Xg9pLTZrqI4eXKvFRQb8g4oOtKWk&#10;E9UtRGCPXv9B1WnhMaCKM4FdgUppIXMNVM28/K2afQtO5lrInOAmm8L/oxVfTjvPdFPzxXLBmYWO&#10;mrSPHvSxjWyL1pKF6NnVMlnVu1ARYmt3PhUrBrt39yh+BGZx24I9yiz54eyIZZ4QxQtI2gRHCQ/9&#10;Z2woBh4jZt8G5TvmkfozL1dl+nGmjHafEk/KRVaxIfftPPVNDpEJOpxzJuh0tby+fp9bWkCVCBPO&#10;+RA/SuxY+qi50TY5ChWc7kNMAp9D0rGxaQ1odHOnjckbfzxsjWcnoBnajtpG4IuwVkLzwTZ0A1UE&#10;bcZvok+U2YZU+ehhiGcjx3TfpCL7qYirLCsPvpzSgRDSxux9ZqLoBFMkbQKWrwMv8Qkq86OYwIvX&#10;wRMiZ0YbJ3CnLfq/EcRhbD4pHeOfHBjrTmNwwOa8808TQtOdW3F5ien5/LrP8Of/i81PAAAA//8D&#10;AFBLAwQUAAYACAAAACEA0HBXfdwAAAAJAQAADwAAAGRycy9kb3ducmV2LnhtbEyPQUvDQBCF74L/&#10;YRnBi9hNtZoasynSIkjBQ2p73yZjEpKdDZlNG/+9Ix70+PGGN99LV5Pr1AkHbjwZmM8iUEiFLxuq&#10;DOw/Xm+XoDhYKm3nCQ18IcMqu7xIbVL6M+V42oVKSQlxYg3UIfSJ1lzU6CzPfI8k2acfnA2CQ6XL&#10;wZ6l3HX6LooetbMNyYfa9riusWh3ozPQx+u3+ebQcj5ubtrtO/M2jwtjrq+ml2dQAafwdww/+qIO&#10;mTgd/Uglq87AQ/wkW4IEC1CS//JR+H65AJ2l+v+C7BsAAP//AwBQSwECLQAUAAYACAAAACEAtoM4&#10;kv4AAADhAQAAEwAAAAAAAAAAAAAAAAAAAAAAW0NvbnRlbnRfVHlwZXNdLnhtbFBLAQItABQABgAI&#10;AAAAIQA4/SH/1gAAAJQBAAALAAAAAAAAAAAAAAAAAC8BAABfcmVscy8ucmVsc1BLAQItABQABgAI&#10;AAAAIQBjnUgjGwIAAHcEAAAOAAAAAAAAAAAAAAAAAC4CAABkcnMvZTJvRG9jLnhtbFBLAQItABQA&#10;BgAIAAAAIQDQcFd93AAAAAkBAAAPAAAAAAAAAAAAAAAAAHUEAABkcnMvZG93bnJldi54bWxQSwUG&#10;AAAAAAQABADzAAAAfgUAAAAA&#10;" strokecolor="#c00000" strokeweight="1.5pt">
                <v:stroke joinstyle="miter"/>
              </v:line>
            </w:pict>
          </mc:Fallback>
        </mc:AlternateContent>
      </w:r>
      <w:r w:rsidR="00F50B18" w:rsidRPr="00B47D6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430DE98" wp14:editId="5789709F">
                <wp:simplePos x="0" y="0"/>
                <wp:positionH relativeFrom="column">
                  <wp:posOffset>2359025</wp:posOffset>
                </wp:positionH>
                <wp:positionV relativeFrom="paragraph">
                  <wp:posOffset>440690</wp:posOffset>
                </wp:positionV>
                <wp:extent cx="889000" cy="0"/>
                <wp:effectExtent l="0" t="0" r="0" b="0"/>
                <wp:wrapNone/>
                <wp:docPr id="257" name="Straight Connector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9F36F8" id="Straight Connector 146" o:spid="_x0000_s1026" style="position:absolute;flip:y;z-index:251573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85.75pt,34.7pt" to="255.7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CqfEQIAAGkEAAAOAAAAZHJzL2Uyb0RvYy54bWysVE2P0zAQvSPxHyzfadICS4markSXclnY&#10;ii7cXX8kFo7Hsr1N+u8ZO22WBaSVEBcrtue9mfdmnNX10BlylD5osDWdz0pKpOUgtG1q+u1++2pJ&#10;SYjMCmbAypqeZKDX65cvVr2r5AJaMEJ6giQ2VL2raRujq4oi8FZ2LMzASYuXCnzHIm59UwjPemTv&#10;TLEoy6uiBy+cBy5DwNOb8ZKuM79Sksc7pYKMxNQUa4t59Xk9pLVYr1jVeOZazc9lsH+oomPaYtKJ&#10;6oZFRh68/oOq09xDABVnHLoClNJcZg2oZl7+pmbfMiezFjQnuMmm8P9o+ZfjzhMtarp4+44Syzps&#10;0j56pps2kg1YixaCJ/M3V8mr3oUKIRu780ktH+ze3QL/EYiFTctsI3PN9yeHNPOEKJ5A0iY4zHjo&#10;P4PAGPYQIRs3KN8RZbT7noCJHM0hQ+7UaeqUHCLheLhcvi9L7Ce/XBWsSgwJ53yInyR0JH3U1Gib&#10;PGQVO96GmCp6DEnHxqY1gNFiq43JG98cNsaTI0tTU34ot3lQEPgkrJVMfLQij1Bk2ozfGJUos+4k&#10;dTQtxJORY7qvUqHhKOJ1LiuPupzSMc6ljdnszITRCaawtAlYPg88xyeozM9gAi+eB0+InBlsnMCd&#10;tuD/RhCHsdtY6Rh/cWDUnfp+AHHa+ctI4DznVpzfXnowv+4z/PEPsf4JAAD//wMAUEsDBBQABgAI&#10;AAAAIQAk+tdC3gAAAAkBAAAPAAAAZHJzL2Rvd25yZXYueG1sTI9BTsMwEEX3SL2DNZXYIOoESApp&#10;nKqAuqoQouUAbjxNotrjELupuT2uWMBy/jz9eVMug9FsxMF1lgSkswQYUm1VR42Az9369hGY85KU&#10;1JZQwDc6WFaTq1IWyp7pA8etb1gsIVdIAa33fcG5q1s00s1sjxR3BzsY6eM4NFwN8hzLjeZ3SZJz&#10;IzuKF1rZ40uL9XF7MgI2u9d8zN5vdHKccxe+VkGt356FuJ6G1QKYx+D/YLjoR3WootPenkg5pgXc&#10;z9MsogLypwdgEcjSS7D/DXhV8v8fVD8AAAD//wMAUEsBAi0AFAAGAAgAAAAhALaDOJL+AAAA4QEA&#10;ABMAAAAAAAAAAAAAAAAAAAAAAFtDb250ZW50X1R5cGVzXS54bWxQSwECLQAUAAYACAAAACEAOP0h&#10;/9YAAACUAQAACwAAAAAAAAAAAAAAAAAvAQAAX3JlbHMvLnJlbHNQSwECLQAUAAYACAAAACEAZdQq&#10;nxECAABpBAAADgAAAAAAAAAAAAAAAAAuAgAAZHJzL2Uyb0RvYy54bWxQSwECLQAUAAYACAAAACEA&#10;JPrXQt4AAAAJAQAADwAAAAAAAAAAAAAAAABrBAAAZHJzL2Rvd25yZXYueG1sUEsFBgAAAAAEAAQA&#10;8wAAAHYFAAAAAA==&#10;" strokecolor="#00b0f0" strokeweight="1.5pt">
                <v:stroke joinstyle="miter"/>
              </v:line>
            </w:pict>
          </mc:Fallback>
        </mc:AlternateContent>
      </w:r>
      <w:r w:rsidR="00F50B18" w:rsidRPr="00B47D6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2B0F1CD" wp14:editId="2F4725E1">
                <wp:simplePos x="0" y="0"/>
                <wp:positionH relativeFrom="column">
                  <wp:posOffset>2383886</wp:posOffset>
                </wp:positionH>
                <wp:positionV relativeFrom="paragraph">
                  <wp:posOffset>40640</wp:posOffset>
                </wp:positionV>
                <wp:extent cx="889000" cy="0"/>
                <wp:effectExtent l="0" t="0" r="0" b="0"/>
                <wp:wrapNone/>
                <wp:docPr id="258" name="Straight Connector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B8DDD7" id="Straight Connector 146" o:spid="_x0000_s1026" style="position:absolute;flip:y;z-index:2515757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87.7pt,3.2pt" to="257.7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NmEQIAAGkEAAAOAAAAZHJzL2Uyb0RvYy54bWysVMGO0zAQvSPxD1buNGmBVYmarkSXclmg&#10;osvep46dWDgey/Y26d8zdtosCyuthLhYsT3vzbw346yuh06zo3Beoamy+azImDAca2WaKvtxt32z&#10;zJgPYGrQaESVnYTPrtevX616W4oFtqhr4RiRGF/2tsraEGyZ5563ogM/QysMXUp0HQTauiavHfTE&#10;3ul8URRXeY+utg658J5Ob8bLbJ34pRQ8fJPSi8B0lVFtIa0urYe45usVlI0D2yp+LgP+oYoOlKGk&#10;E9UNBGAPTv1F1Snu0KMMM45djlIqLpIGUjMv/lCzb8GKpIXM8Xayyf8/Wv71uHNM1VW2eE+tMtBR&#10;k/bBgWrawDZoDFmIjs3fXUWveutLgmzMzkW1fDB7e4v8p2cGNy2YRqSa706WaOYRkT+BxI23lPHQ&#10;f8GaYuAhYDJukK5jUit7H4GRnMxhQ+rUaeqUGALjdLhcfigK6ie/XOVQRoaIs86HzwI7Fj+qTCsT&#10;PYQSjrc+xIoeQ+KxNnH1qFW9VVqnjWsOG+3YEeLUFB+LbRoUAj4JawXUn0ydRiiA0uM3RUXKpDtK&#10;HU3z4aTFmO67kGQ4iXibykqjLqZ0wLkwIZmdmCg6wiSVNgGLl4Hn+AgV6RlM4MXL4AmRMqMJE7hT&#10;Bt1zBGEYu02VjvEXB0bdse8HrE87dxkJmufUivPbiw/m932CP/4h1r8AAAD//wMAUEsDBBQABgAI&#10;AAAAIQBwSBsi2wAAAAcBAAAPAAAAZHJzL2Rvd25yZXYueG1sTI5BTsMwEEX3SNzBGiQ2iDoFkqIQ&#10;pyqgrhBCtBzAjYckqj0OsZua2zNlA6vR0//686plclZMOIbek4L5LAOB1HjTU6vgY7u+vgcRoiaj&#10;rSdU8I0BlvX5WaVL44/0jtMmtoJHKJRaQRfjUEoZmg6dDjM/IHH26UenI+PYSjPqI487K2+yrJBO&#10;98QfOj3gU4fNfnNwCl62z8WUv13ZbL+QIX2tklm/Pip1eZFWDyAipvhXhpM+q0PNTjt/IBOEVXC7&#10;yO+4qqDgw3k+P/Hul2Vdyf/+9Q8AAAD//wMAUEsBAi0AFAAGAAgAAAAhALaDOJL+AAAA4QEAABMA&#10;AAAAAAAAAAAAAAAAAAAAAFtDb250ZW50X1R5cGVzXS54bWxQSwECLQAUAAYACAAAACEAOP0h/9YA&#10;AACUAQAACwAAAAAAAAAAAAAAAAAvAQAAX3JlbHMvLnJlbHNQSwECLQAUAAYACAAAACEA1VJjZhEC&#10;AABpBAAADgAAAAAAAAAAAAAAAAAuAgAAZHJzL2Uyb0RvYy54bWxQSwECLQAUAAYACAAAACEAcEgb&#10;ItsAAAAHAQAADwAAAAAAAAAAAAAAAABrBAAAZHJzL2Rvd25yZXYueG1sUEsFBgAAAAAEAAQA8wAA&#10;AHMFAAAAAA==&#10;" strokecolor="#00b0f0" strokeweight="1.5pt">
                <v:stroke joinstyle="miter"/>
              </v:line>
            </w:pict>
          </mc:Fallback>
        </mc:AlternateContent>
      </w:r>
      <w:r w:rsidR="00F50B18" w:rsidRPr="00B47D6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3462E85" wp14:editId="719F7059">
                <wp:simplePos x="0" y="0"/>
                <wp:positionH relativeFrom="column">
                  <wp:posOffset>2381250</wp:posOffset>
                </wp:positionH>
                <wp:positionV relativeFrom="paragraph">
                  <wp:posOffset>853440</wp:posOffset>
                </wp:positionV>
                <wp:extent cx="889000" cy="0"/>
                <wp:effectExtent l="0" t="0" r="0" b="0"/>
                <wp:wrapNone/>
                <wp:docPr id="211" name="Straight Connector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33899C" id="Straight Connector 146" o:spid="_x0000_s1026" style="position:absolute;flip:y;z-index:25157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87.5pt,67.2pt" to="257.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fCoEQIAAGkEAAAOAAAAZHJzL2Uyb0RvYy54bWysVE2P0zAQvSPxHyzfaZKCViVquhJdymWB&#10;1Xbh7vojsXA8lu1t0n/P2GmzLCCthLhYsT3vzbw346yvx96Qo/RBg21otSgpkZaD0LZt6LeH3ZsV&#10;JSEyK5gBKxt6koFeb16/Wg+ulkvowAjpCZLYUA+uoV2Mri6KwDvZs7AAJy1eKvA9i7j1bSE8G5C9&#10;N8WyLK+KAbxwHrgMAU9vpku6yfxKSR6/KhVkJKahWFvMq8/rIa3FZs3q1jPXaX4ug/1DFT3TFpPO&#10;VDcsMvLo9R9UveYeAqi44NAXoJTmMmtANVX5m5p9x5zMWtCc4Gabwv+j5V+Od55o0dBlVVFiWY9N&#10;2kfPdNtFsgVr0ULwpHp3lbwaXKgRsrV3Pqnlo927W+A/ArGw7ZhtZa754eSQpkqI4hkkbYLDjIfh&#10;MwiMYY8RsnGj8j1RRrvvCZjI0Rwy5k6d5k7JMRKOh6vV+7LEfvLLVcHqxJBwzof4SUJP0kdDjbbJ&#10;Q1az422IqaKnkHRsbFoDGC122pi88e1hazw5sjQ15YdylwcFgc/COsnERyvyCEWmzfSNUYky605S&#10;J9NCPBk5pbuXCg1HEW9zWXnU5ZyOcS5tzGZnJoxOMIWlzcDyZeA5PkFlfgYzePkyeEbkzGDjDO61&#10;Bf83gjhO3cZKp/iLA5Pu1PcDiNOdv4wEznNuxfntpQfz6z7Dn/4Qm58AAAD//wMAUEsDBBQABgAI&#10;AAAAIQA6bffm3gAAAAsBAAAPAAAAZHJzL2Rvd25yZXYueG1sTI/BTsMwEETvSPyDtUhcEHVKmxaF&#10;OFUB9YQQouUD3HhJotrrELup+Xu2EhIcd2Y0+6ZcJWfFiEPoPCmYTjIQSLU3HTUKPnab23sQIWoy&#10;2npCBd8YYFVdXpS6MP5E7zhuYyO4hEKhFbQx9oWUoW7R6TDxPRJ7n35wOvI5NNIM+sTlzsq7LFtI&#10;pzviD63u8anF+rA9OgUvu+fFmL/d2OywlCF9rZPZvD4qdX2V1g8gIqb4F4YzPqNDxUx7fyQThFUw&#10;W+a8JbIxm89BcCKfnpX9ryKrUv7fUP0AAAD//wMAUEsBAi0AFAAGAAgAAAAhALaDOJL+AAAA4QEA&#10;ABMAAAAAAAAAAAAAAAAAAAAAAFtDb250ZW50X1R5cGVzXS54bWxQSwECLQAUAAYACAAAACEAOP0h&#10;/9YAAACUAQAACwAAAAAAAAAAAAAAAAAvAQAAX3JlbHMvLnJlbHNQSwECLQAUAAYACAAAACEAfcXw&#10;qBECAABpBAAADgAAAAAAAAAAAAAAAAAuAgAAZHJzL2Uyb0RvYy54bWxQSwECLQAUAAYACAAAACEA&#10;Om335t4AAAALAQAADwAAAAAAAAAAAAAAAABrBAAAZHJzL2Rvd25yZXYueG1sUEsFBgAAAAAEAAQA&#10;8wAAAHYFAAAAAA==&#10;" strokecolor="#00b0f0" strokeweight="1.5pt">
                <v:stroke joinstyle="miter"/>
              </v:line>
            </w:pict>
          </mc:Fallback>
        </mc:AlternateContent>
      </w:r>
      <w:r w:rsidR="00F50B1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ACA1F72" wp14:editId="779E694F">
                <wp:simplePos x="0" y="0"/>
                <wp:positionH relativeFrom="column">
                  <wp:posOffset>2270268</wp:posOffset>
                </wp:positionH>
                <wp:positionV relativeFrom="paragraph">
                  <wp:posOffset>1151890</wp:posOffset>
                </wp:positionV>
                <wp:extent cx="47277" cy="0"/>
                <wp:effectExtent l="0" t="0" r="0" b="0"/>
                <wp:wrapNone/>
                <wp:docPr id="81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27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F1AC13" id="Straight Connector 112" o:spid="_x0000_s1026" style="position:absolute;flip:x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75pt,90.7pt" to="182.4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bZEQIAAGcEAAAOAAAAZHJzL2Uyb0RvYy54bWysVMtu2zAQvBfoPxC815LcIg4Eyzk4dXtI&#10;2yBOP4DmQyJKcQmSseS/75KylaYtEKCoD4RI7szuzC69vhl7Q47SBw22odWipERaDkLbtqHfH3fv&#10;rikJkVnBDFjZ0JMM9Gbz9s16cLVcQgdGSE+QxIZ6cA3tYnR1UQTeyZ6FBThp8VKB71nErW8L4dmA&#10;7L0plmV5VQzghfPAZQh4ejtd0k3mV0ry+E2pICMxDcXaYl59Xg9pLTZrVreeuU7zcxnsH6rombaY&#10;dKa6ZZGRJ6//oOo19xBAxQWHvgClNJdZA6qpyt/U7DvmZNaC5gQ32xT+Hy3/erz3RIuGXleUWNZj&#10;j/bRM912kWzBWnQQPKmqZbJqcKFGxNbe+ySWj3bv7oD/CMTCtmO2lbnkx5NDmiohiheQtAkOEx6G&#10;LyAwhj1FyL6NyvdEGe0+J2AiR2/ImBt1mhslx0g4Hn5YLVcrSvjlpmB1Ikgw50P8JKEn6aOhRtvk&#10;IKvZ8S7EVNBzSDo2Nq0BjBY7bUze+PawNZ4cGc7MDn9lHhMEvgjrJBMfrcgDFJk20zdGJcosOymd&#10;PAvxZOSU7kEqtBs1vM9l5UGXczrGubTxKjuXmDA6wRSWNgPL14Hn+ASV+RHM4OXr4BmRM4ONM7jX&#10;FvzfCOI4NRsrneIvDky6U9sPIE73/jIROM25FeeXl57Lr/sMf/5/2PwEAAD//wMAUEsDBBQABgAI&#10;AAAAIQBpdDdj3gAAAAsBAAAPAAAAZHJzL2Rvd25yZXYueG1sTI/LTsMwEEX3SPyDNUjsqBP6oA1x&#10;qgrx2FVq4APceHAs4nEUu03g6xkkJFjO3KszZ8rt5DtxxiG6QAryWQYCqQnGkVXw9vp0swYRkyaj&#10;u0Co4BMjbKvLi1IXJox0wHOdrGAIxUIraFPqCylj06LXcRZ6JM7ew+B14nGw0gx6ZLjv5G2WraTX&#10;jvhCq3t8aLH5qE9ewXyfHVz/uM+nsXab569gdy/GKnV9Ne3uQSSc0l8ZfvRZHSp2OoYTmSg6Zizv&#10;llzlYJ0vQHBjvlpsQBx/N7Iq5f8fqm8AAAD//wMAUEsBAi0AFAAGAAgAAAAhALaDOJL+AAAA4QEA&#10;ABMAAAAAAAAAAAAAAAAAAAAAAFtDb250ZW50X1R5cGVzXS54bWxQSwECLQAUAAYACAAAACEAOP0h&#10;/9YAAACUAQAACwAAAAAAAAAAAAAAAAAvAQAAX3JlbHMvLnJlbHNQSwECLQAUAAYACAAAACEAAjyG&#10;2RECAABnBAAADgAAAAAAAAAAAAAAAAAuAgAAZHJzL2Uyb0RvYy54bWxQSwECLQAUAAYACAAAACEA&#10;aXQ3Y94AAAALAQAADwAAAAAAAAAAAAAAAABrBAAAZHJzL2Rvd25yZXYueG1sUEsFBgAAAAAEAAQA&#10;8wAAAHYFAAAAAA==&#10;" strokecolor="yellow" strokeweight="1.5pt">
                <v:stroke joinstyle="miter"/>
              </v:line>
            </w:pict>
          </mc:Fallback>
        </mc:AlternateContent>
      </w:r>
      <w:r w:rsidR="004E0F6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04E137F" wp14:editId="48353EA2">
                <wp:simplePos x="0" y="0"/>
                <wp:positionH relativeFrom="column">
                  <wp:posOffset>1671955</wp:posOffset>
                </wp:positionH>
                <wp:positionV relativeFrom="paragraph">
                  <wp:posOffset>1090930</wp:posOffset>
                </wp:positionV>
                <wp:extent cx="299783" cy="0"/>
                <wp:effectExtent l="0" t="0" r="0" b="0"/>
                <wp:wrapNone/>
                <wp:docPr id="118" name="Straight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83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CCD0E3D" id="Straight Connector 121" o:spid="_x0000_s1026" style="position:absolute;z-index:251582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5pt,85.9pt" to="155.25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u69QEAACsEAAAOAAAAZHJzL2Uyb0RvYy54bWysU8tu2zAQvBfoPxC817IdIE0Eyzk4bS9p&#10;a9TpB6wp0iJKcgmSseS/75Ky1VeAAEEvhEjuDGdmV6u7wRp2lCFqdA1fzOacSSew1e7Q8O+PH9/d&#10;cBYTuBYMOtnwk4z8bv32zar3tVxih6aVgRGJi3XvG96l5OuqiqKTFuIMvXR0qTBYSLQNh6oN0BO7&#10;NdVyPr+uegytDyhkjHR6P17ydeFXSor0VakoEzMNJ22prKGs+7xW6xXUhwC+0+IsA16hwoJ29OhE&#10;dQ8J2FPQ/1BZLQJGVGkm0FaolBayeCA3i/lfbnYdeFm8UDjRTzHF/0crvhy3gemWeregVjmw1KRd&#10;CqAPXWIbdI4ixMAWy0XOqvexJsjGbUN2Kwa38w8ofkTmcNOBO8ii+fHkiaYgqj8geRM9vbjvP2NL&#10;NfCUsAQ3qGAzJUXChtKf09QfOSQm6HB5e/v+5oozcbmqoL7gfIjpk0TL8kfDjXY5Oajh+BATKafS&#10;S0k+Ni6vnYT2g2vLECTQZvym0nxdlGexo+2YTkaO0G9SUWQk6Ko8UYZVbkxgR6AxAyGkS9c5rsJE&#10;1RmmtDETcP4y8FyfobIM8gRevgyeEOVldGkCW+0wPEeQhrFfpHSsvyQw+s6d22N72obsK+9oIovD&#10;89+TR/73fan69Y+vfwIAAP//AwBQSwMEFAAGAAgAAAAhAEvEJkLdAAAACwEAAA8AAABkcnMvZG93&#10;bnJldi54bWxMj0FLw0AQhe+C/2EZwYvY3TTYSsymiOBRxGjB4zY7TUKzs3F3m6b/3hEEPc57H2/e&#10;KzezG8SEIfaeNGQLBQKp8banVsPH+/PtPYiYDFkzeEINZ4ywqS4vSlNYf6I3nOrUCg6hWBgNXUpj&#10;IWVsOnQmLvyIxN7eB2cSn6GVNpgTh7tBLpVaSWd64g+dGfGpw+ZQH52G+Wty28NZ7Wkdpte2vvFb&#10;//Kp9fXV/PgAIuGc/mD4qc/VoeJOO38kG8WgYbnKc0bZWGe8gYk8U3cgdr+KrEr5f0P1DQAA//8D&#10;AFBLAQItABQABgAIAAAAIQC2gziS/gAAAOEBAAATAAAAAAAAAAAAAAAAAAAAAABbQ29udGVudF9U&#10;eXBlc10ueG1sUEsBAi0AFAAGAAgAAAAhADj9If/WAAAAlAEAAAsAAAAAAAAAAAAAAAAALwEAAF9y&#10;ZWxzLy5yZWxzUEsBAi0AFAAGAAgAAAAhAFQFa7r1AQAAKwQAAA4AAAAAAAAAAAAAAAAALgIAAGRy&#10;cy9lMm9Eb2MueG1sUEsBAi0AFAAGAAgAAAAhAEvEJkLdAAAACwEAAA8AAAAAAAAAAAAAAAAATwQA&#10;AGRycy9kb3ducmV2LnhtbFBLBQYAAAAABAAEAPMAAABZBQAAAAA=&#10;" strokecolor="#70ad47 [3209]" strokeweight="1.5pt">
                <v:stroke joinstyle="miter"/>
              </v:line>
            </w:pict>
          </mc:Fallback>
        </mc:AlternateContent>
      </w:r>
      <w:r w:rsidR="009A582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0C1F1ED" wp14:editId="428918DA">
                <wp:simplePos x="0" y="0"/>
                <wp:positionH relativeFrom="column">
                  <wp:posOffset>1778000</wp:posOffset>
                </wp:positionH>
                <wp:positionV relativeFrom="paragraph">
                  <wp:posOffset>504190</wp:posOffset>
                </wp:positionV>
                <wp:extent cx="490220" cy="1162050"/>
                <wp:effectExtent l="0" t="0" r="24130" b="19050"/>
                <wp:wrapNone/>
                <wp:docPr id="2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1162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9743E" w14:textId="4E1E9C12" w:rsidR="0010782B" w:rsidRDefault="00143A9B" w:rsidP="0010782B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  <w:t>7-9 Eng/Hums Leader:</w:t>
                            </w:r>
                            <w:r w:rsidR="003610FE"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  <w:t xml:space="preserve"> </w:t>
                            </w:r>
                            <w:r w:rsidR="005E1091">
                              <w:rPr>
                                <w:i/>
                                <w:sz w:val="20"/>
                                <w:szCs w:val="21"/>
                                <w:lang w:val="en-AU"/>
                              </w:rPr>
                              <w:t>Jade Rapley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C1F1ED" id="_x0000_s1063" type="#_x0000_t202" style="position:absolute;margin-left:140pt;margin-top:39.7pt;width:38.6pt;height:91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OESgIAAMwEAAAOAAAAZHJzL2Uyb0RvYy54bWysVF1v0zAUfUfiP1h+Z0mzdmPR0ml0gJDG&#10;h9j4Aa5jN9YcX2O7Tfrvd223oYC0B8SL5fjec+65X7m+GXtNdsJ5Baahs7OSEmE4tMpsGvrj8cOb&#10;t5T4wEzLNBjR0L3w9Gb5+tX1YGtRQQe6FY4gifH1YBvahWDrovC8Ez3zZ2CFQaME17OAn25TtI4N&#10;yN7roirLi2IA11oHXHiPr3fZSJeJX0rBw1cpvQhENxS1hXS6dK7jWSyvWb1xzHaKH2Swf1DRM2Uw&#10;6ER1xwIjW6f+ouoVd+BBhjMOfQFSKi5SDpjNrPwjm4eOWZFyweJ4O5XJ/z9a/mX3zRHVNrS6osSw&#10;Hnv0KMZA3sFIFuexPoP1Nbo9WHQMI75jn1Ou3t4Df/LEwKpjZiNunYOhE6xFfbOILE6gmcdHkvXw&#10;GVqMw7YBEtEoXR+Lh+UgyI592k+9iVo4Ps6vyqpCC0fTbHZRlYvUvILVR7R1PnwU0JN4aajD3id2&#10;trv3Iaph9dElBtMmnlHue9OmMQhM6XxH12hO+qPkg/iw1yJDvwuJRUNZVa5EHFex0o7sGA5a+5TT&#10;jyzoGSFSaT2BDuX7HaTDEXTwjTCRRngCli9Hm7xTRDBhAvbKgHsZLLP/Meuca2xgGNdjmpDzi+M4&#10;rKHdYyMd5H3C/cdLPKtLbNGA69RQ/3PLnKBEfzI4D1ez+TzuX/qYLy5jK92pZX1qYYZ3gFsaKMnX&#10;Vcg7u7VObToMlkto4BZnSKrU3qg1CzvkgCuTun5Y77iTp9/J69dPaPkMAAD//wMAUEsDBBQABgAI&#10;AAAAIQDq7NQX4gAAAAoBAAAPAAAAZHJzL2Rvd25yZXYueG1sTI9BS8NAFITvgv9heYIXsZvG2qYx&#10;myLB0lMPNkLpbZt9JsHs25DdpvHf+zzpcZhh5ptsM9lOjDj41pGC+SwCgVQ501Kt4KPcPiYgfNBk&#10;dOcIFXyjh01+e5Pp1LgrveN4CLXgEvKpVtCE0KdS+qpBq/3M9UjsfbrB6sByqKUZ9JXLbSfjKFpK&#10;q1vihUb3WDRYfR0uVsG+fDiF/m0sd7vxWM/Xrpi2SaHU/d30+gIi4BT+wvCLz+iQM9PZXch40SmI&#10;k4i/BAWr9QIEB56eVzGIMzvLeAEyz+T/C/kPAAAA//8DAFBLAQItABQABgAIAAAAIQC2gziS/gAA&#10;AOEBAAATAAAAAAAAAAAAAAAAAAAAAABbQ29udGVudF9UeXBlc10ueG1sUEsBAi0AFAAGAAgAAAAh&#10;ADj9If/WAAAAlAEAAAsAAAAAAAAAAAAAAAAALwEAAF9yZWxzLy5yZWxzUEsBAi0AFAAGAAgAAAAh&#10;AGWa84RKAgAAzAQAAA4AAAAAAAAAAAAAAAAALgIAAGRycy9lMm9Eb2MueG1sUEsBAi0AFAAGAAgA&#10;AAAhAOrs1BfiAAAACgEAAA8AAAAAAAAAAAAAAAAApAQAAGRycy9kb3ducmV2LnhtbFBLBQYAAAAA&#10;BAAEAPMAAACzBQAAAAA=&#10;" fillcolor="white [3201]" strokecolor="black [3200]" strokeweight="1pt">
                <v:textbox style="layout-flow:vertical;mso-layout-flow-alt:bottom-to-top">
                  <w:txbxContent>
                    <w:p w14:paraId="6F69743E" w14:textId="4E1E9C12" w:rsidR="0010782B" w:rsidRDefault="00143A9B" w:rsidP="0010782B">
                      <w:pPr>
                        <w:jc w:val="center"/>
                      </w:pPr>
                      <w:r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  <w:t xml:space="preserve">7-9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  <w:t>Eng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  <w:t>/Hums Leader:</w:t>
                      </w:r>
                      <w:r w:rsidR="003610FE"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  <w:t xml:space="preserve"> </w:t>
                      </w:r>
                      <w:r w:rsidR="005E1091">
                        <w:rPr>
                          <w:i/>
                          <w:sz w:val="20"/>
                          <w:szCs w:val="21"/>
                          <w:lang w:val="en-AU"/>
                        </w:rPr>
                        <w:t>Jade Rapley</w:t>
                      </w:r>
                    </w:p>
                  </w:txbxContent>
                </v:textbox>
              </v:shape>
            </w:pict>
          </mc:Fallback>
        </mc:AlternateContent>
      </w:r>
      <w:r w:rsidR="00B73049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8987C9" wp14:editId="55B2399C">
                <wp:simplePos x="0" y="0"/>
                <wp:positionH relativeFrom="column">
                  <wp:posOffset>2456815</wp:posOffset>
                </wp:positionH>
                <wp:positionV relativeFrom="paragraph">
                  <wp:posOffset>256540</wp:posOffset>
                </wp:positionV>
                <wp:extent cx="1179195" cy="400050"/>
                <wp:effectExtent l="0" t="0" r="20955" b="19050"/>
                <wp:wrapNone/>
                <wp:docPr id="14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400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94F9F" w14:textId="300FFFD3" w:rsidR="007030F3" w:rsidRPr="00B77502" w:rsidRDefault="007030F3" w:rsidP="004B0C1E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  <w:t xml:space="preserve">YR 8 </w:t>
                            </w:r>
                            <w:r w:rsidR="00FD00AD"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  <w:t>LEADER</w:t>
                            </w:r>
                            <w:r w:rsidRPr="00B77502"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  <w:t xml:space="preserve">:  </w:t>
                            </w:r>
                            <w:r w:rsidR="00562A62">
                              <w:rPr>
                                <w:sz w:val="20"/>
                                <w:szCs w:val="21"/>
                                <w:lang w:val="en-AU"/>
                              </w:rPr>
                              <w:t>Liam Ryan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8987C9" id="_x0000_s1064" type="#_x0000_t202" style="position:absolute;margin-left:193.45pt;margin-top:20.2pt;width:92.85pt;height:3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YzSAIAAJMEAAAOAAAAZHJzL2Uyb0RvYy54bWysVNuO2yAQfa/Uf0C8N7bTpEmsOKtttltV&#10;2l6k3X4AwThGBYYCiZ1+/Q44Sd3uW9UXCwY4c+acGa9veq3IUTgvwVS0mOSUCMOhlmZf0e9P92+W&#10;lPjATM0UGFHRk/D0ZvP61bqzpZhCC6oWjiCI8WVnK9qGYMss87wVmvkJWGHwsAGnWcCt22e1Yx2i&#10;a5VN8/xd1oGrrQMuvMfo3XBINwm/aQQPX5vGi0BURZFbSF+Xvrv4zTZrVu4ds63kZxrsH1hoJg0m&#10;vULdscDIwckXUFpyBx6aMOGgM2gayUWqAasp8r+qeWyZFakWFMfbq0z+/8HyL8dvjsgavZutKDFM&#10;o0lPog/kPfSkWEaBOutLvPdo8WboMY6XU7HePgD/4YmBbcvMXtw6B10rWI0Ei/gyGz0dcHwE2XWf&#10;ocY87BAgAfWN01E91IMgOhp1upoTufCYslisitWcEo5nszzP58m9jJWX19b58FGAJnFRUYfmJ3R2&#10;fPAhsmHl5UpM5kHJ+l4qlTax4cRWOXJk2CoqDBWqg0aqQ6zAnPm5YzCOfTXELzRSz0aIlOkPdGVI&#10;hxVMF/j+ZWq3310TpxxXxDFDLQNOipK6ossRkyj3B1OnPg5MqmGNpSpz1j9KPogf+l2fvH67uPi6&#10;g/qEjjgYJgMnGRctuF+UdDgVFfU/D8wJStQng66uitksjlHazOaLKW7c+GQ3PmGGI1RFAyXDchuG&#10;0TtYJ/ctZhpUNnCLndDIZFJsmYHVmT92flL0PKVxtMb7dOv3v2TzDAAA//8DAFBLAwQUAAYACAAA&#10;ACEAkFQXdOIAAAAKAQAADwAAAGRycy9kb3ducmV2LnhtbEyPwU7DMBBE70j8g7VI3KhNGkIIcSqo&#10;hIpEQaL0ws2NlyQktqPYTZO/ZznBcTVPM2/z1WQ6NuLgG2clXC8EMLSl042tJOw/nq5SYD4oq1Xn&#10;LEqY0cOqOD/LVabdyb7juAsVoxLrMyWhDqHPOPdljUb5hevRUvblBqMCnUPF9aBOVG46HgmRcKMa&#10;Swu16nFdY9nujkZC+7hZ71+iz+d5851u3+Z2O/rXVMrLi+nhHljAKfzB8KtP6lCQ08Edrfask7BM&#10;kztCJcQiBkbAzW2UADsQKZYx8CLn/18ofgAAAP//AwBQSwECLQAUAAYACAAAACEAtoM4kv4AAADh&#10;AQAAEwAAAAAAAAAAAAAAAAAAAAAAW0NvbnRlbnRfVHlwZXNdLnhtbFBLAQItABQABgAIAAAAIQA4&#10;/SH/1gAAAJQBAAALAAAAAAAAAAAAAAAAAC8BAABfcmVscy8ucmVsc1BLAQItABQABgAIAAAAIQBl&#10;HMYzSAIAAJMEAAAOAAAAAAAAAAAAAAAAAC4CAABkcnMvZTJvRG9jLnhtbFBLAQItABQABgAIAAAA&#10;IQCQVBd04gAAAAoBAAAPAAAAAAAAAAAAAAAAAKIEAABkcnMvZG93bnJldi54bWxQSwUGAAAAAAQA&#10;BADzAAAAsQUAAAAA&#10;" fillcolor="white [3201]" strokeweight="1pt">
                <v:textbox>
                  <w:txbxContent>
                    <w:p w14:paraId="7F294F9F" w14:textId="300FFFD3" w:rsidR="007030F3" w:rsidRPr="00B77502" w:rsidRDefault="007030F3" w:rsidP="004B0C1E">
                      <w:pPr>
                        <w:jc w:val="center"/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  <w:t xml:space="preserve">YR 8 </w:t>
                      </w:r>
                      <w:r w:rsidR="00FD00AD"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  <w:t>LEADER</w:t>
                      </w:r>
                      <w:r w:rsidRPr="00B77502"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  <w:t xml:space="preserve">:  </w:t>
                      </w:r>
                      <w:r w:rsidR="00562A62">
                        <w:rPr>
                          <w:sz w:val="20"/>
                          <w:szCs w:val="21"/>
                          <w:lang w:val="en-AU"/>
                        </w:rPr>
                        <w:t>Liam Ryan</w:t>
                      </w:r>
                    </w:p>
                  </w:txbxContent>
                </v:textbox>
              </v:shape>
            </w:pict>
          </mc:Fallback>
        </mc:AlternateContent>
      </w:r>
      <w:r w:rsidR="0002600D">
        <w:tab/>
      </w:r>
    </w:p>
    <w:p w14:paraId="2F82C108" w14:textId="77777777" w:rsidR="007B7F5E" w:rsidRPr="007B7F5E" w:rsidRDefault="007B7F5E" w:rsidP="007B7F5E">
      <w:pPr>
        <w:rPr>
          <w:sz w:val="2"/>
          <w:szCs w:val="2"/>
        </w:rPr>
      </w:pPr>
    </w:p>
    <w:p w14:paraId="58244DB9" w14:textId="77777777" w:rsidR="007B7F5E" w:rsidRPr="007B7F5E" w:rsidRDefault="007B7F5E" w:rsidP="007B7F5E">
      <w:pPr>
        <w:rPr>
          <w:sz w:val="2"/>
          <w:szCs w:val="2"/>
        </w:rPr>
      </w:pPr>
    </w:p>
    <w:p w14:paraId="76AEEF39" w14:textId="60ED47CD" w:rsidR="007B7F5E" w:rsidRPr="007B7F5E" w:rsidRDefault="007B7F5E" w:rsidP="007B7F5E">
      <w:pPr>
        <w:rPr>
          <w:sz w:val="2"/>
          <w:szCs w:val="2"/>
        </w:rPr>
      </w:pPr>
    </w:p>
    <w:p w14:paraId="48070AF3" w14:textId="6AA8DA63" w:rsidR="007B7F5E" w:rsidRPr="007B7F5E" w:rsidRDefault="007B7F5E" w:rsidP="007B7F5E">
      <w:pPr>
        <w:rPr>
          <w:sz w:val="2"/>
          <w:szCs w:val="2"/>
        </w:rPr>
      </w:pPr>
    </w:p>
    <w:p w14:paraId="0364EE26" w14:textId="77777777" w:rsidR="007B7F5E" w:rsidRPr="007B7F5E" w:rsidRDefault="007B7F5E" w:rsidP="007B7F5E">
      <w:pPr>
        <w:rPr>
          <w:sz w:val="2"/>
          <w:szCs w:val="2"/>
        </w:rPr>
      </w:pPr>
    </w:p>
    <w:p w14:paraId="6DB5F3EF" w14:textId="13734441" w:rsidR="007B7F5E" w:rsidRPr="007B7F5E" w:rsidRDefault="007B7F5E" w:rsidP="007B7F5E">
      <w:pPr>
        <w:rPr>
          <w:sz w:val="2"/>
          <w:szCs w:val="2"/>
        </w:rPr>
      </w:pPr>
    </w:p>
    <w:p w14:paraId="7FED380B" w14:textId="77777777" w:rsidR="007B7F5E" w:rsidRPr="007B7F5E" w:rsidRDefault="007B7F5E" w:rsidP="007B7F5E">
      <w:pPr>
        <w:rPr>
          <w:sz w:val="2"/>
          <w:szCs w:val="2"/>
        </w:rPr>
      </w:pPr>
    </w:p>
    <w:p w14:paraId="7633CCD3" w14:textId="77777777" w:rsidR="007B7F5E" w:rsidRPr="007B7F5E" w:rsidRDefault="007B7F5E" w:rsidP="007B7F5E">
      <w:pPr>
        <w:rPr>
          <w:sz w:val="2"/>
          <w:szCs w:val="2"/>
        </w:rPr>
      </w:pPr>
    </w:p>
    <w:p w14:paraId="59A85AAE" w14:textId="77777777" w:rsidR="007B7F5E" w:rsidRPr="007B7F5E" w:rsidRDefault="007B7F5E" w:rsidP="007B7F5E">
      <w:pPr>
        <w:rPr>
          <w:sz w:val="2"/>
          <w:szCs w:val="2"/>
        </w:rPr>
      </w:pPr>
    </w:p>
    <w:p w14:paraId="1959F559" w14:textId="3770970D" w:rsidR="007B7F5E" w:rsidRPr="007B7F5E" w:rsidRDefault="007B7F5E" w:rsidP="007B7F5E">
      <w:pPr>
        <w:rPr>
          <w:sz w:val="2"/>
          <w:szCs w:val="2"/>
        </w:rPr>
      </w:pPr>
    </w:p>
    <w:p w14:paraId="6FDDBD52" w14:textId="3F21180C" w:rsidR="007B7F5E" w:rsidRPr="007B7F5E" w:rsidRDefault="007B7F5E" w:rsidP="007B7F5E">
      <w:pPr>
        <w:rPr>
          <w:sz w:val="2"/>
          <w:szCs w:val="2"/>
        </w:rPr>
      </w:pPr>
    </w:p>
    <w:p w14:paraId="4178E4FC" w14:textId="24796270" w:rsidR="007B7F5E" w:rsidRPr="007B7F5E" w:rsidRDefault="007B7F5E" w:rsidP="007B7F5E">
      <w:pPr>
        <w:rPr>
          <w:sz w:val="2"/>
          <w:szCs w:val="2"/>
        </w:rPr>
      </w:pPr>
    </w:p>
    <w:p w14:paraId="40D8797F" w14:textId="04DB3D7D" w:rsidR="007B7F5E" w:rsidRPr="007B7F5E" w:rsidRDefault="007B7F5E" w:rsidP="007B7F5E">
      <w:pPr>
        <w:rPr>
          <w:sz w:val="2"/>
          <w:szCs w:val="2"/>
        </w:rPr>
      </w:pPr>
    </w:p>
    <w:p w14:paraId="313180BF" w14:textId="52FD60C7" w:rsidR="007B7F5E" w:rsidRPr="007B7F5E" w:rsidRDefault="007B7F5E" w:rsidP="007B7F5E">
      <w:pPr>
        <w:rPr>
          <w:sz w:val="2"/>
          <w:szCs w:val="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0F2E149" wp14:editId="5EF438E1">
                <wp:simplePos x="0" y="0"/>
                <wp:positionH relativeFrom="column">
                  <wp:posOffset>950740</wp:posOffset>
                </wp:positionH>
                <wp:positionV relativeFrom="paragraph">
                  <wp:posOffset>6624</wp:posOffset>
                </wp:positionV>
                <wp:extent cx="755650" cy="0"/>
                <wp:effectExtent l="0" t="0" r="0" b="0"/>
                <wp:wrapNone/>
                <wp:docPr id="107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E18FD8" id="Straight Connector 133" o:spid="_x0000_s1026" style="position:absolute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.5pt" to="134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pd+wEAADUEAAAOAAAAZHJzL2Uyb0RvYy54bWysU01v2zAMvQ/YfxB0X+wkSDoYcXpIt126&#10;rVi63RlZioXJoiCpsfPvR8mJuy+gwLALIYl8j+QjtbkdOsNO0geNtubzWcmZtAIbbY81//r4/s1b&#10;zkIE24BBK2t+loHfbl+/2vSukgts0TTSMyKxoepdzdsYXVUUQbSygzBDJy05FfoOIl39sWg89MTe&#10;mWJRluuiR984j0KGQK93o5NvM79SUsTPSgUZmak51Raz9dkeki22G6iOHlyrxaUM+IcqOtCWkk5U&#10;dxCBPXn9B1WnhceAKs4EdgUqpYXMPVA38/K3bvYtOJl7IXGCm2QK/49WfDo9eKYbml15w5mFjoa0&#10;jx70sY1sh9aShOjZfLlMWvUuVATZ2QefuhWD3bt7FN8Ds7hrwR5lrvnx7IhmnhDFL5B0CY4yHvqP&#10;2FAMPEXMwg3Kd0wZ7b4lYCIncdiQJ3WeJiWHyAQ93qxW6xXNU1xdBVSJIeGcD/GDxI6lQ82NtklD&#10;qOB0H2Kq6DkkPRubbCuheWebvA4RtBnPFJrcuYdU9ihAiGcjR+gXqUg8KmiZU+S1lTvj2Qlo4UAI&#10;aeM6y5CYKDrBlDZmApYvAy/xCSrzSk/gxcvgCZEzo40TuNMW/d8I4jBOjiod468KjH2nGR6wOT/4&#10;63hpN7Osl3+Ulv/ne4Y///btDwAAAP//AwBQSwMEFAAGAAgAAAAhAEVTGtTcAAAABwEAAA8AAABk&#10;cnMvZG93bnJldi54bWxMj9FKw0AQRd8F/2EZwRexG4ukbcymqCBaaIWmfsAmOybR7GzY3bbp3zv6&#10;Ut/mMJc7Z/LlaHtxQB86RwruJgkIpNqZjhoFH7uX2zmIEDUZ3TtCBScMsCwuL3KdGXekLR7K2Agu&#10;oZBpBW2MQyZlqFu0OkzcgMS7T+etjoy+kcbrI5fbXk6TJJVWd8QXWj3gc4v1d7m3Chbb9avfvL/5&#10;ajWkNzH6r1P5tFPq+mp8fAARcYznMPzqszoU7FS5PZkgeub7xYyjPPBLvJ+mc+bqj2WRy//+xQ8A&#10;AAD//wMAUEsBAi0AFAAGAAgAAAAhALaDOJL+AAAA4QEAABMAAAAAAAAAAAAAAAAAAAAAAFtDb250&#10;ZW50X1R5cGVzXS54bWxQSwECLQAUAAYACAAAACEAOP0h/9YAAACUAQAACwAAAAAAAAAAAAAAAAAv&#10;AQAAX3JlbHMvLnJlbHNQSwECLQAUAAYACAAAACEAnkT6XfsBAAA1BAAADgAAAAAAAAAAAAAAAAAu&#10;AgAAZHJzL2Uyb0RvYy54bWxQSwECLQAUAAYACAAAACEARVMa1NwAAAAHAQAADwAAAAAAAAAAAAAA&#10;AABVBAAAZHJzL2Rvd25yZXYueG1sUEsFBgAAAAAEAAQA8wAAAF4FAAAAAA==&#10;" strokecolor="#70ad47 [3209]" strokeweight="1.5pt">
                <v:stroke joinstyle="miter"/>
              </v:line>
            </w:pict>
          </mc:Fallback>
        </mc:AlternateContent>
      </w:r>
    </w:p>
    <w:p w14:paraId="34980DF9" w14:textId="5324F15C" w:rsidR="007B7F5E" w:rsidRDefault="007B7F5E" w:rsidP="007B7F5E">
      <w:pPr>
        <w:rPr>
          <w:sz w:val="2"/>
          <w:szCs w:val="2"/>
        </w:rPr>
      </w:pPr>
    </w:p>
    <w:p w14:paraId="211C8472" w14:textId="28C970E9" w:rsidR="007B7F5E" w:rsidRPr="007B7F5E" w:rsidRDefault="007B7F5E" w:rsidP="007B7F5E">
      <w:pPr>
        <w:rPr>
          <w:sz w:val="2"/>
          <w:szCs w:val="2"/>
        </w:rPr>
      </w:pPr>
    </w:p>
    <w:p w14:paraId="4B4C2552" w14:textId="5E11C74E" w:rsidR="007B7F5E" w:rsidRDefault="007B7F5E" w:rsidP="007B7F5E">
      <w:pPr>
        <w:rPr>
          <w:sz w:val="2"/>
          <w:szCs w:val="2"/>
        </w:rPr>
      </w:pPr>
    </w:p>
    <w:p w14:paraId="6B17D685" w14:textId="689A3F75" w:rsidR="0002600D" w:rsidRPr="007B7F5E" w:rsidRDefault="00522587" w:rsidP="007B7F5E">
      <w:pPr>
        <w:tabs>
          <w:tab w:val="left" w:pos="2114"/>
        </w:tabs>
        <w:rPr>
          <w:sz w:val="2"/>
          <w:szCs w:val="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A23FDD" wp14:editId="05EFC84A">
                <wp:simplePos x="0" y="0"/>
                <wp:positionH relativeFrom="column">
                  <wp:posOffset>2459620</wp:posOffset>
                </wp:positionH>
                <wp:positionV relativeFrom="paragraph">
                  <wp:posOffset>411753</wp:posOffset>
                </wp:positionV>
                <wp:extent cx="1187450" cy="393540"/>
                <wp:effectExtent l="0" t="0" r="12700" b="26035"/>
                <wp:wrapNone/>
                <wp:docPr id="14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935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3AAD8" w14:textId="77777777" w:rsidR="00562A62" w:rsidRDefault="007030F3" w:rsidP="00927FD6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  <w:t xml:space="preserve">YR 9 </w:t>
                            </w:r>
                            <w:r w:rsidR="00FD00AD"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  <w:t>LEADER</w:t>
                            </w:r>
                            <w:r w:rsidRPr="00B77502"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  <w:t xml:space="preserve">:  </w:t>
                            </w:r>
                          </w:p>
                          <w:p w14:paraId="2BCF798B" w14:textId="2E3EC621" w:rsidR="007030F3" w:rsidRPr="00B77502" w:rsidRDefault="00562A62" w:rsidP="00927FD6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1"/>
                                <w:lang w:val="en-AU"/>
                              </w:rPr>
                            </w:pPr>
                            <w:r>
                              <w:rPr>
                                <w:sz w:val="20"/>
                                <w:szCs w:val="21"/>
                                <w:lang w:val="en-AU"/>
                              </w:rPr>
                              <w:t>Ash Gunn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A23FDD" id="_x0000_s1065" type="#_x0000_t202" style="position:absolute;margin-left:193.65pt;margin-top:32.4pt;width:93.5pt;height:3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AERwIAAJMEAAAOAAAAZHJzL2Uyb0RvYy54bWysVNuO2yAQfa/Uf0C8N45zabJWnNU2260q&#10;bS/Sbj+AYByjAkOBxE6/vgMkadp9q5oHCxg4c+acmaxuB63IQTgvwdS0HI0pEYZDI82upt+eH94s&#10;KfGBmYYpMKKmR+Hp7fr1q1VvKzGBDlQjHEEQ46ve1rQLwVZF4XknNPMjsMJgsAWnWcCt2xWNYz2i&#10;a1VMxuO3RQ+usQ648B5P73OQrhN+2woevrStF4GomiK3kL4ufbfxW6xXrNo5ZjvJTzTYP7DQTBpM&#10;eoG6Z4GRvZMvoLTkDjy0YcRBF9C2kotUA1ZTjv+q5qljVqRaUBxvLzL5/wfLPx++OiIb9G6GVhmm&#10;0aRnMQTyDgZSLqNAvfUV3nuyeDMMeI6XU7HePgL/7omBTcfMTtw5B30nWIMEy/iyuHqacXwE2faf&#10;oME8bB8gAQ2t01E91IMgOhp1vJgTufCYslwuZnMMcYxNb6bzWXKvYNX5tXU+fBCgSVzU1KH5CZ0d&#10;Hn2IbFh1vhKTeVCyeZBKpU1sOLFRjhwYtooKuUK110g1n5Xj+Msdg+fYV/n8TCP1bIRImf5AV4b0&#10;WMFkge9fpna77SVxynFBvGaoZcBJUVLXdHnFJMr93jSpjwOTKq+xVGVO+kfJs/hh2A7J6+nF1y00&#10;R3TEQZ4MnGRcdOB+UtLjVNTU/9gzJyhRHw26elPOUHYS0mY2X0xw464j2+sIMxyhahooyctNyKO3&#10;t07uOsyUVTZwh53QymRSbJnM6sQfOz8peprSOFrX+3Tr93/J+hcAAAD//wMAUEsDBBQABgAIAAAA&#10;IQBQwbZG4gAAAAoBAAAPAAAAZHJzL2Rvd25yZXYueG1sTI/BTsMwDIbvSLxDZCRuLKUbXVSaTjAJ&#10;DYmBxLbLblkT2tLGqZqsa98ec4Kj7U+/vz9bjbZlg+l97VDC/SwCZrBwusZSwmH/cieA+aBQq9ah&#10;kTAZD6v8+ipTqXYX/DTDLpSMQtCnSkIVQpdy7ovKWOVnrjNIty/XWxVo7Euue3WhcNvyOIoSblWN&#10;9KFSnVlXpmh2Zyuhed6sD2/x8XXafIvtx9RsB/8upLy9GZ8egQUzhj8YfvVJHXJyOrkzas9aCXOx&#10;nBMqIVlQBQIelgtanIiMEwE8z/j/CvkPAAAA//8DAFBLAQItABQABgAIAAAAIQC2gziS/gAAAOEB&#10;AAATAAAAAAAAAAAAAAAAAAAAAABbQ29udGVudF9UeXBlc10ueG1sUEsBAi0AFAAGAAgAAAAhADj9&#10;If/WAAAAlAEAAAsAAAAAAAAAAAAAAAAALwEAAF9yZWxzLy5yZWxzUEsBAi0AFAAGAAgAAAAhAOa9&#10;QARHAgAAkwQAAA4AAAAAAAAAAAAAAAAALgIAAGRycy9lMm9Eb2MueG1sUEsBAi0AFAAGAAgAAAAh&#10;AFDBtkbiAAAACgEAAA8AAAAAAAAAAAAAAAAAoQQAAGRycy9kb3ducmV2LnhtbFBLBQYAAAAABAAE&#10;APMAAACwBQAAAAA=&#10;" fillcolor="white [3201]" strokeweight="1pt">
                <v:textbox>
                  <w:txbxContent>
                    <w:p w14:paraId="3943AAD8" w14:textId="77777777" w:rsidR="00562A62" w:rsidRDefault="007030F3" w:rsidP="00927FD6">
                      <w:pPr>
                        <w:jc w:val="center"/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  <w:t xml:space="preserve">YR 9 </w:t>
                      </w:r>
                      <w:r w:rsidR="00FD00AD"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  <w:t>LEADER</w:t>
                      </w:r>
                      <w:r w:rsidRPr="00B77502"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  <w:t xml:space="preserve">:  </w:t>
                      </w:r>
                    </w:p>
                    <w:p w14:paraId="2BCF798B" w14:textId="2E3EC621" w:rsidR="007030F3" w:rsidRPr="00B77502" w:rsidRDefault="00562A62" w:rsidP="00927FD6">
                      <w:pPr>
                        <w:jc w:val="center"/>
                        <w:rPr>
                          <w:b/>
                          <w:i/>
                          <w:sz w:val="20"/>
                          <w:szCs w:val="21"/>
                          <w:lang w:val="en-AU"/>
                        </w:rPr>
                      </w:pPr>
                      <w:r>
                        <w:rPr>
                          <w:sz w:val="20"/>
                          <w:szCs w:val="21"/>
                          <w:lang w:val="en-AU"/>
                        </w:rPr>
                        <w:t>Ash Gunn</w:t>
                      </w:r>
                    </w:p>
                  </w:txbxContent>
                </v:textbox>
              </v:shape>
            </w:pict>
          </mc:Fallback>
        </mc:AlternateContent>
      </w:r>
      <w:r w:rsidR="007C5879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5245424" wp14:editId="1390F513">
                <wp:simplePos x="0" y="0"/>
                <wp:positionH relativeFrom="column">
                  <wp:posOffset>1829925</wp:posOffset>
                </wp:positionH>
                <wp:positionV relativeFrom="paragraph">
                  <wp:posOffset>2161661</wp:posOffset>
                </wp:positionV>
                <wp:extent cx="515620" cy="890684"/>
                <wp:effectExtent l="3175" t="0" r="20955" b="20955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15620" cy="890684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72F6B" w14:textId="6CC77701" w:rsidR="009673AC" w:rsidRDefault="009673AC" w:rsidP="009673A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2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2"/>
                                <w:lang w:val="en-AU"/>
                              </w:rPr>
                              <w:t>P-9 Inc. Coord</w:t>
                            </w:r>
                            <w:r w:rsidRPr="00B77502">
                              <w:rPr>
                                <w:b/>
                                <w:i/>
                                <w:sz w:val="20"/>
                                <w:szCs w:val="22"/>
                                <w:lang w:val="en-AU"/>
                              </w:rPr>
                              <w:t xml:space="preserve">: </w:t>
                            </w:r>
                          </w:p>
                          <w:p w14:paraId="7EC2FEA0" w14:textId="4C700C02" w:rsidR="009673AC" w:rsidRPr="00B77502" w:rsidRDefault="009673AC" w:rsidP="009673A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  <w:lang w:val="en-AU"/>
                              </w:rPr>
                              <w:t>Kirby Smith</w:t>
                            </w:r>
                          </w:p>
                          <w:p w14:paraId="7B288A5B" w14:textId="1457F044" w:rsidR="007030F3" w:rsidRPr="00B77502" w:rsidRDefault="007030F3" w:rsidP="009C7A7D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245424" id="_x0000_s1066" type="#_x0000_t202" style="position:absolute;margin-left:144.1pt;margin-top:170.2pt;width:40.6pt;height:70.15pt;rotation:9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YpWgIAAKsEAAAOAAAAZHJzL2Uyb0RvYy54bWysVNtuGyEQfa/Uf0C8N2s7tuNYWUdp0lSV&#10;0ouU9AMwy3pRgaGAvet+fYfBcZ30reo+IJgZDmfmzOzV9WAN26kQNbiaj89GnCknodFuU/PvT/fv&#10;FpzFJFwjDDhV872K/Hr19s1V75dqAh2YRgWGIC4ue1/zLiW/rKooO2VFPAOvHDpbCFYkPIZN1QTR&#10;I7o11WQ0mlc9hMYHkCpGtN4VJ18Rftsqmb62bVSJmZojt0RroHWd12p1JZabIHyn5YGG+AcWVmiH&#10;jx6h7kQSbBv0X1BWywAR2nQmwVbQtloqygGzGY9eZfPYCa8oFyxO9Mcyxf8HK7/svgWmm5rPOXPC&#10;okRPakjsPQzsfJzL0/u4xKhHj3FpQDvKTKlG/wDyR2QObjvhNuomBOg7JRqkRzerk6sFJ2aQdf8Z&#10;GnxHbBMQ0NAGywKgNrPpKH9kxdowfAtF2x+FyswkGmfj2XyCHomuxeVovphmppVYZqgsgw8xfVRg&#10;Wd7UPGAfEKjYPcRUQp9DcngEo5t7bQwd9vHWBLYT2DLYaQ30nBkRExprfk8fYZmtxURK3Ljwpm5C&#10;O/ZcsVODIa9ImETxxVvGsR6rNbk4JP3CSUOgjlzSUKr6iq7VCSfIaIulOGGRhfjgGmKUhDZlj1SM&#10;QxpZmSxGkSUN64F64PzyWfE1NHvUilTBQuOEYxk7CL8463Faah5/bkVQWJlPDvW+HE+nebzoMJ1d&#10;ZHHCqWd96hFOIlTNE2dle5vKSG590JsOXyod5uAGe6TVpFimXFgd+ONEUEEP05tH7vRMUX/+Mavf&#10;AAAA//8DAFBLAwQUAAYACAAAACEA1IYDFeIAAAALAQAADwAAAGRycy9kb3ducmV2LnhtbEyPwU7D&#10;MBBE70j8g7VI3KjTlLZpyKYCJCS4BNFy6NGNTRyI7SjeJoavrznBcbVPM2+KbTAdG9XgW2cR5rME&#10;mLK1k61tEN73TzcZME/CStE5qxC+lYdteXlRiFy6yb6pcUcNiyHW5wJBE/U5577Wygg/c72y8ffh&#10;BiMonkPD5SCmGG46nibJihvR2tigRa8etaq/dieDcEirhzDRT3ip9Fi9anOgT3pGvL4K93fASAX6&#10;g+FXP6pDGZ2O7mSlZx1CusxWEUVYrJM4KhKLTbYBdkS4Xc5T4GXB/28ozwAAAP//AwBQSwECLQAU&#10;AAYACAAAACEAtoM4kv4AAADhAQAAEwAAAAAAAAAAAAAAAAAAAAAAW0NvbnRlbnRfVHlwZXNdLnht&#10;bFBLAQItABQABgAIAAAAIQA4/SH/1gAAAJQBAAALAAAAAAAAAAAAAAAAAC8BAABfcmVscy8ucmVs&#10;c1BLAQItABQABgAIAAAAIQCvmOYpWgIAAKsEAAAOAAAAAAAAAAAAAAAAAC4CAABkcnMvZTJvRG9j&#10;LnhtbFBLAQItABQABgAIAAAAIQDUhgMV4gAAAAsBAAAPAAAAAAAAAAAAAAAAALQEAABkcnMvZG93&#10;bnJldi54bWxQSwUGAAAAAAQABADzAAAAwwUAAAAA&#10;" strokecolor="black [3213]" strokeweight="1pt">
                <v:textbox>
                  <w:txbxContent>
                    <w:p w14:paraId="6F572F6B" w14:textId="6CC77701" w:rsidR="009673AC" w:rsidRDefault="009673AC" w:rsidP="009673AC">
                      <w:pPr>
                        <w:jc w:val="center"/>
                        <w:rPr>
                          <w:b/>
                          <w:i/>
                          <w:sz w:val="20"/>
                          <w:szCs w:val="22"/>
                          <w:lang w:val="en-AU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2"/>
                          <w:lang w:val="en-AU"/>
                        </w:rPr>
                        <w:t xml:space="preserve">P-9 Inc. </w:t>
                      </w:r>
                      <w:r>
                        <w:rPr>
                          <w:b/>
                          <w:i/>
                          <w:sz w:val="20"/>
                          <w:szCs w:val="22"/>
                          <w:lang w:val="en-AU"/>
                        </w:rPr>
                        <w:t>Coord</w:t>
                      </w:r>
                      <w:r w:rsidRPr="00B77502">
                        <w:rPr>
                          <w:b/>
                          <w:i/>
                          <w:sz w:val="20"/>
                          <w:szCs w:val="22"/>
                          <w:lang w:val="en-AU"/>
                        </w:rPr>
                        <w:t xml:space="preserve">: </w:t>
                      </w:r>
                    </w:p>
                    <w:p w14:paraId="7EC2FEA0" w14:textId="4C700C02" w:rsidR="009673AC" w:rsidRPr="00B77502" w:rsidRDefault="009673AC" w:rsidP="009673A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  <w:lang w:val="en-AU"/>
                        </w:rPr>
                        <w:t>Kirby Smith</w:t>
                      </w:r>
                    </w:p>
                    <w:p w14:paraId="7B288A5B" w14:textId="1457F044" w:rsidR="007030F3" w:rsidRPr="00B77502" w:rsidRDefault="007030F3" w:rsidP="009C7A7D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142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8027BE4" wp14:editId="2CB89B0F">
                <wp:simplePos x="0" y="0"/>
                <wp:positionH relativeFrom="column">
                  <wp:posOffset>8229600</wp:posOffset>
                </wp:positionH>
                <wp:positionV relativeFrom="paragraph">
                  <wp:posOffset>1488199</wp:posOffset>
                </wp:positionV>
                <wp:extent cx="1840937" cy="823249"/>
                <wp:effectExtent l="0" t="0" r="26035" b="15240"/>
                <wp:wrapNone/>
                <wp:docPr id="9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937" cy="82324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5DD7E" w14:textId="77777777" w:rsidR="00676592" w:rsidRDefault="00B91F4A" w:rsidP="008331FB">
                            <w:pPr>
                              <w:jc w:val="center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432D77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>T</w:t>
                            </w:r>
                            <w:r w:rsidR="00676592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>LI</w:t>
                            </w:r>
                            <w:r w:rsidRPr="00432D77">
                              <w:rPr>
                                <w:b/>
                                <w:i/>
                                <w:sz w:val="19"/>
                                <w:szCs w:val="19"/>
                                <w:lang w:val="en-AU"/>
                              </w:rPr>
                              <w:t>:</w:t>
                            </w:r>
                            <w:r w:rsidRPr="00432D77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</w:t>
                            </w:r>
                          </w:p>
                          <w:p w14:paraId="4B1B2CFD" w14:textId="2EA53382" w:rsidR="00B91F4A" w:rsidRPr="00432D77" w:rsidRDefault="00432D77" w:rsidP="008331FB">
                            <w:pPr>
                              <w:jc w:val="center"/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  <w:r w:rsidRPr="00432D77">
                              <w:rPr>
                                <w:sz w:val="19"/>
                                <w:szCs w:val="19"/>
                                <w:lang w:val="en-AU"/>
                              </w:rPr>
                              <w:t>Joy Carter, Trish Sinnett, Ashleigh Ray</w:t>
                            </w:r>
                            <w:r w:rsidR="00676592">
                              <w:rPr>
                                <w:sz w:val="19"/>
                                <w:szCs w:val="19"/>
                                <w:lang w:val="en-AU"/>
                              </w:rPr>
                              <w:t>,</w:t>
                            </w:r>
                            <w:r w:rsidR="00A6702A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 </w:t>
                            </w:r>
                            <w:r w:rsidR="00A6702A" w:rsidRPr="00432D77">
                              <w:rPr>
                                <w:sz w:val="19"/>
                                <w:szCs w:val="19"/>
                                <w:lang w:val="en-AU"/>
                              </w:rPr>
                              <w:t>Roula Kesarios</w:t>
                            </w:r>
                            <w:r w:rsidR="00676592">
                              <w:rPr>
                                <w:sz w:val="19"/>
                                <w:szCs w:val="19"/>
                                <w:lang w:val="en-AU"/>
                              </w:rPr>
                              <w:t xml:space="preserve">, </w:t>
                            </w:r>
                            <w:r w:rsidR="00676592" w:rsidRPr="00432D77">
                              <w:rPr>
                                <w:sz w:val="19"/>
                                <w:szCs w:val="19"/>
                                <w:lang w:val="en-AU"/>
                              </w:rPr>
                              <w:t>Nicole Gilbert</w:t>
                            </w:r>
                            <w:r w:rsidR="00676592">
                              <w:rPr>
                                <w:sz w:val="19"/>
                                <w:szCs w:val="19"/>
                                <w:lang w:val="en-AU"/>
                              </w:rPr>
                              <w:t>, Rita Schiff, Jade Rapley &amp; Cody Stead</w:t>
                            </w:r>
                          </w:p>
                          <w:p w14:paraId="494A2585" w14:textId="1FCD0874" w:rsidR="00B91F4A" w:rsidRPr="00432D77" w:rsidRDefault="00B91F4A" w:rsidP="00B91F4A">
                            <w:pPr>
                              <w:rPr>
                                <w:sz w:val="19"/>
                                <w:szCs w:val="19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027BE4" id="_x0000_s1067" type="#_x0000_t202" style="position:absolute;margin-left:9in;margin-top:117.2pt;width:144.95pt;height:64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VmUwIAAJ8EAAAOAAAAZHJzL2Uyb0RvYy54bWysVNtu2zAMfR+wfxD0vthx0jYx4hRdugwD&#10;ugvQ7gMUWbaFSaImKbGzrx8lp2m6vQ3zgyBS1OERD+nV7aAVOQjnJZiKTic5JcJwqKVpK/r9aftu&#10;QYkPzNRMgREVPQpPb9dv36x6W4oCOlC1cARBjC97W9EuBFtmmeed0MxPwAqDhw04zQKars1qx3pE&#10;1yor8vw668HV1gEX3qP3fjyk64TfNIKHr03jRSCqosgtpNWldRfXbL1iZeuY7SQ/0WD/wEIzaTDp&#10;GeqeBUb2Tv4FpSV34KEJEw46g6aRXKQ34Gum+R+veeyYFektWBxvz2Xy/w+Wfzl8c0TWFV0uKTFM&#10;o0ZPYgjkPQykWMT69NaXGPZoMTAM6Eed01u9fQD+wxMDm46ZVtw5B30nWI38pvFmdnF1xPERZNd/&#10;hhrzsH2ABDQ0TsfiYTkIoqNOx7M2kQuPKRfzfDm7oYTj2aKYFfNlSsHK59vW+fBRgCZxU1GH2id0&#10;dnjwIbJh5XNITOZByXorlUrG0W+UIweGbYLdVUNPiWI+oLOi2/QlLLXXyH2Mm+bxGzsI/dhnoz+5&#10;MJlPmCnvq1zKkL6i17OrfKziKx6u3Z2JJPwz2mWYlgGnRkmNpbhgEWv/wdSppwOTatwjFWVOYsT6&#10;j0qEYTck3ecpQ1RqB/UR5XEwTglONW46cL8o6XFCKup/7pkTWJlPBiVeTud4l4RkzK9uCjTc5cnu&#10;8oQZjlAVDZSM200Yx3BvnWw7zDQ2lYE7bItGJsVeWJ344xSkgp4mNo7ZpZ2iXv4r698AAAD//wMA&#10;UEsDBBQABgAIAAAAIQDKBEVa4AAAAA0BAAAPAAAAZHJzL2Rvd25yZXYueG1sTI8xa8MwFIT3Qv6D&#10;eIFujVzbMYlrOSSFQunWxEs3xXqxTaUnIymx+++rTO143HH3XbWbjWY3dH6wJOB5lQBDaq0aqBPQ&#10;nN6eNsB8kKSktoQCftDDrl48VLJUdqJPvB1Dx2IJ+VIK6EMYS85926ORfmVHpOhdrDMyROk6rpyc&#10;YrnRPE2Sghs5UFzo5YivPbbfx6sR8F4cwhc26kNlaWanhrfuor0Qj8t5/wIs4Bz+wnDHj+hQR6az&#10;vZLyTEedbot4JghIszwHdo+sN+stsLOArMgT4HXF/7+ofwEAAP//AwBQSwECLQAUAAYACAAAACEA&#10;toM4kv4AAADhAQAAEwAAAAAAAAAAAAAAAAAAAAAAW0NvbnRlbnRfVHlwZXNdLnhtbFBLAQItABQA&#10;BgAIAAAAIQA4/SH/1gAAAJQBAAALAAAAAAAAAAAAAAAAAC8BAABfcmVscy8ucmVsc1BLAQItABQA&#10;BgAIAAAAIQBqEOVmUwIAAJ8EAAAOAAAAAAAAAAAAAAAAAC4CAABkcnMvZTJvRG9jLnhtbFBLAQIt&#10;ABQABgAIAAAAIQDKBEVa4AAAAA0BAAAPAAAAAAAAAAAAAAAAAK0EAABkcnMvZG93bnJldi54bWxQ&#10;SwUGAAAAAAQABADzAAAAugUAAAAA&#10;" strokeweight=".5pt">
                <v:textbox>
                  <w:txbxContent>
                    <w:p w14:paraId="12B5DD7E" w14:textId="77777777" w:rsidR="00676592" w:rsidRDefault="00B91F4A" w:rsidP="008331FB">
                      <w:pPr>
                        <w:jc w:val="center"/>
                        <w:rPr>
                          <w:sz w:val="19"/>
                          <w:szCs w:val="19"/>
                          <w:lang w:val="en-AU"/>
                        </w:rPr>
                      </w:pPr>
                      <w:r w:rsidRPr="00432D77"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  <w:t>T</w:t>
                      </w:r>
                      <w:r w:rsidR="00676592"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  <w:t>LI</w:t>
                      </w:r>
                      <w:r w:rsidRPr="00432D77">
                        <w:rPr>
                          <w:b/>
                          <w:i/>
                          <w:sz w:val="19"/>
                          <w:szCs w:val="19"/>
                          <w:lang w:val="en-AU"/>
                        </w:rPr>
                        <w:t>:</w:t>
                      </w:r>
                      <w:r w:rsidRPr="00432D77">
                        <w:rPr>
                          <w:sz w:val="19"/>
                          <w:szCs w:val="19"/>
                          <w:lang w:val="en-AU"/>
                        </w:rPr>
                        <w:t xml:space="preserve"> </w:t>
                      </w:r>
                    </w:p>
                    <w:p w14:paraId="4B1B2CFD" w14:textId="2EA53382" w:rsidR="00B91F4A" w:rsidRPr="00432D77" w:rsidRDefault="00432D77" w:rsidP="008331FB">
                      <w:pPr>
                        <w:jc w:val="center"/>
                        <w:rPr>
                          <w:sz w:val="19"/>
                          <w:szCs w:val="19"/>
                          <w:lang w:val="en-AU"/>
                        </w:rPr>
                      </w:pPr>
                      <w:r w:rsidRPr="00432D77">
                        <w:rPr>
                          <w:sz w:val="19"/>
                          <w:szCs w:val="19"/>
                          <w:lang w:val="en-AU"/>
                        </w:rPr>
                        <w:t>Joy Carter, Trish Sinnett, Ashleigh Ray</w:t>
                      </w:r>
                      <w:r w:rsidR="00676592">
                        <w:rPr>
                          <w:sz w:val="19"/>
                          <w:szCs w:val="19"/>
                          <w:lang w:val="en-AU"/>
                        </w:rPr>
                        <w:t>,</w:t>
                      </w:r>
                      <w:r w:rsidR="00A6702A">
                        <w:rPr>
                          <w:sz w:val="19"/>
                          <w:szCs w:val="19"/>
                          <w:lang w:val="en-AU"/>
                        </w:rPr>
                        <w:t xml:space="preserve"> </w:t>
                      </w:r>
                      <w:r w:rsidR="00A6702A" w:rsidRPr="00432D77">
                        <w:rPr>
                          <w:sz w:val="19"/>
                          <w:szCs w:val="19"/>
                          <w:lang w:val="en-AU"/>
                        </w:rPr>
                        <w:t>Roula Kesarios</w:t>
                      </w:r>
                      <w:r w:rsidR="00676592">
                        <w:rPr>
                          <w:sz w:val="19"/>
                          <w:szCs w:val="19"/>
                          <w:lang w:val="en-AU"/>
                        </w:rPr>
                        <w:t xml:space="preserve">, </w:t>
                      </w:r>
                      <w:r w:rsidR="00676592" w:rsidRPr="00432D77">
                        <w:rPr>
                          <w:sz w:val="19"/>
                          <w:szCs w:val="19"/>
                          <w:lang w:val="en-AU"/>
                        </w:rPr>
                        <w:t>Nicole Gilbert</w:t>
                      </w:r>
                      <w:r w:rsidR="00676592">
                        <w:rPr>
                          <w:sz w:val="19"/>
                          <w:szCs w:val="19"/>
                          <w:lang w:val="en-AU"/>
                        </w:rPr>
                        <w:t>, Rita Schiff, Jade Rapley &amp; Cody Stead</w:t>
                      </w:r>
                    </w:p>
                    <w:p w14:paraId="494A2585" w14:textId="1FCD0874" w:rsidR="00B91F4A" w:rsidRPr="00432D77" w:rsidRDefault="00B91F4A" w:rsidP="00B91F4A">
                      <w:pPr>
                        <w:rPr>
                          <w:sz w:val="19"/>
                          <w:szCs w:val="19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58F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A41C2BC" wp14:editId="4325294B">
                <wp:simplePos x="0" y="0"/>
                <wp:positionH relativeFrom="column">
                  <wp:posOffset>2695183</wp:posOffset>
                </wp:positionH>
                <wp:positionV relativeFrom="paragraph">
                  <wp:posOffset>619883</wp:posOffset>
                </wp:positionV>
                <wp:extent cx="1933" cy="2038647"/>
                <wp:effectExtent l="0" t="8572" r="27622" b="27623"/>
                <wp:wrapNone/>
                <wp:docPr id="54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933" cy="20386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333295" id="Straight Connector 36" o:spid="_x0000_s1026" style="position:absolute;rotation:-9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pt,48.8pt" to="212.35pt,2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w+KQIAAJcEAAAOAAAAZHJzL2Uyb0RvYy54bWysVE1z2yAQvXem/4HhXssfiZNqLOfgNL2k&#10;radOf8AaIYspsAxgS/73XVCiJG0nh059YATse/v27eLVTW80O0kfFNqKzyZTzqQVWCt7qPiPh7sP&#10;15yFCLYGjVZW/CwDv1m/f7fqXCnn2KKupWdEYkPZuYq3MbqyKIJopYEwQSctXTboDUTa+kNRe+iI&#10;3ehiPp0uiw597TwKGQKd3g6XfJ35m0aK+K1pgoxMV5y0xbz6vO7TWqxXUB48uFaJRxnwDyoMKEtJ&#10;R6pbiMCOXv1BZZTwGLCJE4GmwKZRQuYaqJrZ9Ldqdi04mWshc4IbbQr/j1Z8PW09U3XFLy84s2Co&#10;R7voQR3ayDZoLTmIni2WyanOhZIAG7v1qVbR2527R/EzMIubFuxBZsUPZ0css4QoXkHSJjjKt+++&#10;YE0xcIyYbesbb5hHas9sSW2lXz4mf1ifm3UemyX7yAQdzj4uFpwJuphPF9fLi6ucD8pEldQ5H+Jn&#10;iYalj4prZZOVUMLpPsQk7TkkHWub1oBa1XdK67xJQyg32rMT0PiAENLGRSbRR0MVDOdXl0nuwJjn&#10;NkEy/yu2VkL9ydYUB2UEpYdvUpEyZ5+SNYPJIZ61HFR9lw21h+odEo8JXmrKzclMFJ1gDVUwAgcr&#10;3wQ+xieozI9mBM9zuW+CR0TOjDaOYKMs+r8RxH6YDlI6xD85MNSd5mSP9Xnrn0aIpj87+vhS0/N6&#10;uc/w5/+T9S8AAAD//wMAUEsDBBQABgAIAAAAIQCMzajn4QAAAAsBAAAPAAAAZHJzL2Rvd25yZXYu&#10;eG1sTI/NTsMwEITvSLyDtUjcqNOoKSHEqVCkXnqgooDUoxsvcYR/othNAk/P9kRvuzOj2W/LzWwN&#10;G3EInXcClosEGLrGq861Aj7etw85sBClU9J4hwJ+MMCmur0pZaH85N5wPMSWUYkLhRSgY+wLzkOj&#10;0cqw8D068r78YGWkdWi5GuRE5dbwNEnW3MrO0QUte6w1Nt+HsxWQjWa7X+H0+qn0cX+sf3dJPe6E&#10;uL+bX56BRZzjfxgu+IQOFTGd/NmpwIyAdL1aUpSG7PEJGCWyPCPldFHyFHhV8usfqj8AAAD//wMA&#10;UEsBAi0AFAAGAAgAAAAhALaDOJL+AAAA4QEAABMAAAAAAAAAAAAAAAAAAAAAAFtDb250ZW50X1R5&#10;cGVzXS54bWxQSwECLQAUAAYACAAAACEAOP0h/9YAAACUAQAACwAAAAAAAAAAAAAAAAAvAQAAX3Jl&#10;bHMvLnJlbHNQSwECLQAUAAYACAAAACEAlYT8PikCAACXBAAADgAAAAAAAAAAAAAAAAAuAgAAZHJz&#10;L2Uyb0RvYy54bWxQSwECLQAUAAYACAAAACEAjM2o5+EAAAALAQAADwAAAAAAAAAAAAAAAACDBAAA&#10;ZHJzL2Rvd25yZXYueG1sUEsFBgAAAAAEAAQA8wAAAJEFAAAAAA==&#10;" strokecolor="#7b7b7b [2406]" strokeweight="1.5pt">
                <v:stroke joinstyle="miter"/>
              </v:line>
            </w:pict>
          </mc:Fallback>
        </mc:AlternateContent>
      </w:r>
      <w:r w:rsidR="004B58F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8B18AA5" wp14:editId="6A6AE2BF">
                <wp:simplePos x="0" y="0"/>
                <wp:positionH relativeFrom="column">
                  <wp:posOffset>1491030</wp:posOffset>
                </wp:positionH>
                <wp:positionV relativeFrom="paragraph">
                  <wp:posOffset>710591</wp:posOffset>
                </wp:positionV>
                <wp:extent cx="0" cy="412481"/>
                <wp:effectExtent l="0" t="0" r="0" b="0"/>
                <wp:wrapNone/>
                <wp:docPr id="33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V="1">
                          <a:off x="0" y="0"/>
                          <a:ext cx="0" cy="4124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4448C3" id="Straight Connector 36" o:spid="_x0000_s1026" style="position:absolute;rotation:90;flip:y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4pt,55.95pt" to="117.4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FZJgIAAJ0EAAAOAAAAZHJzL2Uyb0RvYy54bWysVE2P0zAQvSPxHyzfafqxlFXUdA9dlssC&#10;K7pwnzp2Y+F4LNtt0n/P2Gmzu4BAQuRgxZN5b968sbO66VvDjtIHjbbis8mUM2kF1truK/718e7N&#10;NWchgq3BoJUVP8nAb9avX606V8o5Nmhq6RmR2FB2ruJNjK4siiAa2UKYoJOWPir0LUTa+n1Re+iI&#10;vTXFfDpdFh362nkUMgSK3g4f+TrzKyVF/KxUkJGZipO2mFef111ai/UKyr0H12hxlgH/oKIFbano&#10;SHULEdjB61+oWi08BlRxIrAtUCktZO6BuplNf+pm24CTuRcyJ7jRpvD/aMWn44Nnuq74YsGZhZZm&#10;tI0e9L6JbIPWkoPo2WKZnOpcKAmwsQ8+9Sp6u3X3KL4HZnHTgN3LrPjx5IhllhDFC0jaBEf1dt1H&#10;rCkHDhGzbb3yLfNI45ktaaz0cKaMdt8ST6pFTrE+j+00jk32kYkhKCh6NZtfXQ9VoUyECed8iB8k&#10;tiy9VNxomwyFEo73ISaBTykpbGxaAxpd32lj8iYdRbkxnh2BDhEIIW1cZBJzaKmPIf7ubRI9MObT&#10;myCZ/wVbI6F+b2vKgzKCNsM7qUiVs1vJoMHqEE9GDqq+SEVDol6HwmOB55ryiDITZSeYog5G4DQr&#10;/iPwnJ+gMl+dETz/O3hE5Mpo4whutUX/O4LYX6alhvyLA0Pf6bTssD49+MtBojuQHT3f13TJnu8z&#10;/Omvsv4BAAD//wMAUEsDBBQABgAIAAAAIQABpOJW3QAAAAsBAAAPAAAAZHJzL2Rvd25yZXYueG1s&#10;TI/NTsMwEITvSLyDtUjcqEOI2ijEqQoCceDUnws3N16SqPE6td0mfXsWCYked+bT7Ey5nGwvzuhD&#10;50jB4ywBgVQ701GjYLd9f8hBhKjJ6N4RKrhggGV1e1PqwriR1njexEZwCIVCK2hjHAopQ92i1WHm&#10;BiT2vp23OvLpG2m8Hjnc9jJNkrm0uiP+0OoBX1usD5uTVdCEbLqYMbzs3r4+4sEf8891nit1fzet&#10;nkFEnOI/DL/1uTpU3GnvTmSC6BWkSfrEKBtZloFgIp0vWNn/KbIq5fWG6gcAAP//AwBQSwECLQAU&#10;AAYACAAAACEAtoM4kv4AAADhAQAAEwAAAAAAAAAAAAAAAAAAAAAAW0NvbnRlbnRfVHlwZXNdLnht&#10;bFBLAQItABQABgAIAAAAIQA4/SH/1gAAAJQBAAALAAAAAAAAAAAAAAAAAC8BAABfcmVscy8ucmVs&#10;c1BLAQItABQABgAIAAAAIQBfPiFZJgIAAJ0EAAAOAAAAAAAAAAAAAAAAAC4CAABkcnMvZTJvRG9j&#10;LnhtbFBLAQItABQABgAIAAAAIQABpOJW3QAAAAsBAAAPAAAAAAAAAAAAAAAAAIAEAABkcnMvZG93&#10;bnJldi54bWxQSwUGAAAAAAQABADzAAAAigUAAAAA&#10;" strokecolor="#7b7b7b [2406]" strokeweight="1.5pt">
                <v:stroke joinstyle="miter"/>
              </v:line>
            </w:pict>
          </mc:Fallback>
        </mc:AlternateContent>
      </w:r>
      <w:r w:rsidR="004B58F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7BC2358" wp14:editId="709384E3">
                <wp:simplePos x="0" y="0"/>
                <wp:positionH relativeFrom="column">
                  <wp:posOffset>1321918</wp:posOffset>
                </wp:positionH>
                <wp:positionV relativeFrom="paragraph">
                  <wp:posOffset>1277354</wp:posOffset>
                </wp:positionV>
                <wp:extent cx="719134" cy="10071"/>
                <wp:effectExtent l="0" t="7303" r="35878" b="16827"/>
                <wp:wrapNone/>
                <wp:docPr id="32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V="1">
                          <a:off x="0" y="0"/>
                          <a:ext cx="719134" cy="100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783B94" id="Straight Connector 36" o:spid="_x0000_s1026" style="position:absolute;rotation:90;flip:y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1pt,100.6pt" to="160.7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3IKwIAAKEEAAAOAAAAZHJzL2Uyb0RvYy54bWysVMGO0zAQvSPxD5bvNEkLLURN99BluSxQ&#10;0YW769iNhe2xbLdp/56x02Z3AYGE6MGK7Xlv3rwZd3lzMpochQ8KbEOrSUmJsBxaZfcN/fpw9+ot&#10;JSEy2zINVjT0LAK9Wb18sexdLabQgW6FJ0hiQ927hnYxurooAu+EYWECTli8lOANi7j1+6L1rEd2&#10;o4tpWc6LHnzrPHARAp7eDpd0lfmlFDx+ljKISHRDUVvMq8/rLq3FasnqvWeuU/wig/2DCsOUxaQj&#10;1S2LjBy8+oXKKO4hgIwTDqYAKRUXuQaspip/qmbbMSdyLWhOcKNN4f/R8k/HjSeqbehsSollBnu0&#10;jZ6pfRfJGqxFB8GT2Tw51btQI2BtNz7Vyk926+6Bfw/Ewrpjdi+y4oezQ5YqIYpnkLQJDvPt+o/Q&#10;Ygw7RMi2naQ3xAO2p5pjW/FHidTKfUs8KRc6RU65beexbeIUCcfDRfWumr2mhONVVZaLITOrE2nC&#10;Oh/iBwGGpI+GamWTqaxmx/sQk8jHkHSsbVoDaNXeKa3zJo2jWGtPjgwHiXEubJxlEn0wWMtwvniT&#10;hA+MeYITJPM/Y+sEa9/bFuNYHZnSwzeqSJmzY8mkwe4Qz1oMqr4IiY3CeofEY4KnmnKbMhNGJ5jE&#10;CkZgmRX/EXiJT1CRn88Inv4dPCJyZrBxBBtlwf+OIJ6u3ZJD/NWBoe40MTtozxt/HSZ8B9nRy5tN&#10;D+3pPsMf/1lWPwAAAP//AwBQSwMEFAAGAAgAAAAhAGQMvrrfAAAACwEAAA8AAABkcnMvZG93bnJl&#10;di54bWxMj8FOwzAQRO9I/IO1SNyo0yixrBCnKgjEgVNLL9zc2CRR43Ww3Sb9e5YT3HY0o9k39WZx&#10;I7vYEAePCtarDJjF1psBOwWHj9cHCSwmjUaPHq2Cq42waW5val0ZP+POXvapY1SCsdIK+pSmivPY&#10;9tbpuPKTRfK+fHA6kQwdN0HPVO5GnmeZ4E4PSB96Pdnn3ran/dkp6GKxXM0cnw4vn2/pFL7l+05K&#10;pe7vlu0jsGSX9BeGX3xCh4aYjv6MJrJRQS4K2pLIKMoCGCVyUQpgRzpKKYA3Nf+/ofkBAAD//wMA&#10;UEsBAi0AFAAGAAgAAAAhALaDOJL+AAAA4QEAABMAAAAAAAAAAAAAAAAAAAAAAFtDb250ZW50X1R5&#10;cGVzXS54bWxQSwECLQAUAAYACAAAACEAOP0h/9YAAACUAQAACwAAAAAAAAAAAAAAAAAvAQAAX3Jl&#10;bHMvLnJlbHNQSwECLQAUAAYACAAAACEAQsGNyCsCAAChBAAADgAAAAAAAAAAAAAAAAAuAgAAZHJz&#10;L2Uyb0RvYy54bWxQSwECLQAUAAYACAAAACEAZAy+ut8AAAALAQAADwAAAAAAAAAAAAAAAACFBAAA&#10;ZHJzL2Rvd25yZXYueG1sUEsFBgAAAAAEAAQA8wAAAJEFAAAAAA==&#10;" strokecolor="#7b7b7b [2406]" strokeweight="1.5pt">
                <v:stroke joinstyle="miter"/>
              </v:line>
            </w:pict>
          </mc:Fallback>
        </mc:AlternateContent>
      </w:r>
      <w:r w:rsidR="0085540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4A0B5E6" wp14:editId="3CF23D12">
                <wp:simplePos x="0" y="0"/>
                <wp:positionH relativeFrom="column">
                  <wp:posOffset>763303</wp:posOffset>
                </wp:positionH>
                <wp:positionV relativeFrom="paragraph">
                  <wp:posOffset>764283</wp:posOffset>
                </wp:positionV>
                <wp:extent cx="677842" cy="11575"/>
                <wp:effectExtent l="0" t="0" r="27305" b="26670"/>
                <wp:wrapNone/>
                <wp:docPr id="104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842" cy="11575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E995EA" id="Straight Connector 133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1pt,60.2pt" to="113.45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v/a+gEAAC8EAAAOAAAAZHJzL2Uyb0RvYy54bWysU8tu2zAQvBfoPxC815LsxA4Eyzk4bS9p&#10;a8TpB6wpyiJKcQmSseS/75Ky1ScQoOiF4GNndnZ2ub4fOs1O0nmFpuLFLOdMGoG1MseKf33+8O6O&#10;Mx/A1KDRyIqfpef3m7dv1r0t5Rxb1LV0jEiML3tb8TYEW2aZF63swM/QSkOPDboOAh3dMasd9MTe&#10;6Wye58usR1dbh0J6T7cP4yPfJP6mkSJ8aRovA9MVJ20hrS6th7hmmzWURwe2VeIiA/5BRQfKUNKJ&#10;6gECsBen/qDqlHDosQkzgV2GTaOETDVQNUX+WzX7FqxMtZA53k42+f9HKz6fdo6pmnqX33BmoKMm&#10;7YMDdWwD26IxZCE6ViwW0ave+pIgW7NzsVoxmL19RPHNM4PbFsxRJs3PZ0s0RURkv0DiwVvKeOg/&#10;YU0x8BIwGTc0rouUZAkbUn/OU3/kEJigy+VqdXcz50zQU1Hcrm5TAiivWOt8+CixY3FTca1MdA9K&#10;OD36ELVAeQ2J19rEtZVQvzd1GoQASo97Co3PSX0UPJbuw1nLEfokG7KNRC1SijSwcqsdOwGNGggh&#10;TVhe9GlD0RHWKK0nYP468BIfoTIN8wSevw6eECkzmjCBO2XQ/Y0gDGPPSOkYf3VgrDt274D1eeeu&#10;jaWpTLZeflAc+5/PCf7jn2++AwAA//8DAFBLAwQUAAYACAAAACEAS3NbJd0AAAALAQAADwAAAGRy&#10;cy9kb3ducmV2LnhtbEyPQU/DMAyF70j8h8hIXBBLiNCA0nRCSBwRojCJY9Z4bbXGKUnWdf8ejwvc&#10;/Oyn5++Vq9kPYsKY+kAGbhYKBFITXE+tgc+Pl+t7EClbcnYIhAaOmGBVnZ+VtnDhQO841bkVHEKp&#10;sAa6nMdCytR06G1ahBGJb9sQvc0sYytdtAcO94PUSi2ltz3xh86O+Nxhs6v33sD8Pfn17qi2dBen&#10;t7a+Cuvw+mXM5cX89Agi45z/zHDCZ3SomGkT9uSSGFhrpdn6O9yCYIfWywcQm9NGa5BVKf93qH4A&#10;AAD//wMAUEsBAi0AFAAGAAgAAAAhALaDOJL+AAAA4QEAABMAAAAAAAAAAAAAAAAAAAAAAFtDb250&#10;ZW50X1R5cGVzXS54bWxQSwECLQAUAAYACAAAACEAOP0h/9YAAACUAQAACwAAAAAAAAAAAAAAAAAv&#10;AQAAX3JlbHMvLnJlbHNQSwECLQAUAAYACAAAACEA/Kr/2voBAAAvBAAADgAAAAAAAAAAAAAAAAAu&#10;AgAAZHJzL2Uyb0RvYy54bWxQSwECLQAUAAYACAAAACEAS3NbJd0AAAALAQAADwAAAAAAAAAAAAAA&#10;AABUBAAAZHJzL2Rvd25yZXYueG1sUEsFBgAAAAAEAAQA8wAAAF4FAAAAAA==&#10;" strokecolor="#70ad47 [3209]" strokeweight="1.5pt">
                <v:stroke joinstyle="miter"/>
              </v:line>
            </w:pict>
          </mc:Fallback>
        </mc:AlternateContent>
      </w:r>
      <w:r w:rsidR="007B7F5E">
        <w:rPr>
          <w:sz w:val="2"/>
          <w:szCs w:val="2"/>
        </w:rPr>
        <w:tab/>
      </w:r>
    </w:p>
    <w:sectPr w:rsidR="0002600D" w:rsidRPr="007B7F5E" w:rsidSect="003F036C">
      <w:pgSz w:w="16838" w:h="11906" w:orient="landscape" w:code="9"/>
      <w:pgMar w:top="170" w:right="720" w:bottom="170" w:left="720" w:header="29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5E285" w14:textId="77777777" w:rsidR="00980201" w:rsidRDefault="00980201" w:rsidP="007A3AFE">
      <w:r>
        <w:separator/>
      </w:r>
    </w:p>
  </w:endnote>
  <w:endnote w:type="continuationSeparator" w:id="0">
    <w:p w14:paraId="33F1210A" w14:textId="77777777" w:rsidR="00980201" w:rsidRDefault="00980201" w:rsidP="007A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2D2F4" w14:textId="77777777" w:rsidR="00980201" w:rsidRDefault="00980201" w:rsidP="007A3AFE">
      <w:r>
        <w:separator/>
      </w:r>
    </w:p>
  </w:footnote>
  <w:footnote w:type="continuationSeparator" w:id="0">
    <w:p w14:paraId="36FBF1BF" w14:textId="77777777" w:rsidR="00980201" w:rsidRDefault="00980201" w:rsidP="007A3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FE"/>
    <w:rsid w:val="00002863"/>
    <w:rsid w:val="0000735F"/>
    <w:rsid w:val="00007E5D"/>
    <w:rsid w:val="0002470E"/>
    <w:rsid w:val="000250D4"/>
    <w:rsid w:val="000254CB"/>
    <w:rsid w:val="00025984"/>
    <w:rsid w:val="0002600D"/>
    <w:rsid w:val="0003105C"/>
    <w:rsid w:val="000409FF"/>
    <w:rsid w:val="00045F1F"/>
    <w:rsid w:val="00046A97"/>
    <w:rsid w:val="00046F4C"/>
    <w:rsid w:val="000520A0"/>
    <w:rsid w:val="00053832"/>
    <w:rsid w:val="00056BD7"/>
    <w:rsid w:val="000578EF"/>
    <w:rsid w:val="000639E2"/>
    <w:rsid w:val="00067AEF"/>
    <w:rsid w:val="00076145"/>
    <w:rsid w:val="0007624D"/>
    <w:rsid w:val="00080A34"/>
    <w:rsid w:val="000A131B"/>
    <w:rsid w:val="000A1B33"/>
    <w:rsid w:val="000A2D67"/>
    <w:rsid w:val="000A37B0"/>
    <w:rsid w:val="000B3BD2"/>
    <w:rsid w:val="000B51AB"/>
    <w:rsid w:val="000C066A"/>
    <w:rsid w:val="000C4363"/>
    <w:rsid w:val="000C4BF4"/>
    <w:rsid w:val="000C7F79"/>
    <w:rsid w:val="000D7D32"/>
    <w:rsid w:val="000E102B"/>
    <w:rsid w:val="000E1418"/>
    <w:rsid w:val="000E400C"/>
    <w:rsid w:val="000F0C44"/>
    <w:rsid w:val="000F1265"/>
    <w:rsid w:val="000F2FF3"/>
    <w:rsid w:val="0010782B"/>
    <w:rsid w:val="00112409"/>
    <w:rsid w:val="00115ACE"/>
    <w:rsid w:val="001177E0"/>
    <w:rsid w:val="00117868"/>
    <w:rsid w:val="00121A26"/>
    <w:rsid w:val="00125528"/>
    <w:rsid w:val="001258E7"/>
    <w:rsid w:val="00135871"/>
    <w:rsid w:val="0014095F"/>
    <w:rsid w:val="00143A9B"/>
    <w:rsid w:val="00151AD3"/>
    <w:rsid w:val="001522E2"/>
    <w:rsid w:val="00153E1B"/>
    <w:rsid w:val="001637A5"/>
    <w:rsid w:val="00164595"/>
    <w:rsid w:val="00167B45"/>
    <w:rsid w:val="001706BD"/>
    <w:rsid w:val="0017142D"/>
    <w:rsid w:val="00171B11"/>
    <w:rsid w:val="00171B63"/>
    <w:rsid w:val="00171D78"/>
    <w:rsid w:val="001830E3"/>
    <w:rsid w:val="001848C7"/>
    <w:rsid w:val="0019308E"/>
    <w:rsid w:val="0019469C"/>
    <w:rsid w:val="0019704B"/>
    <w:rsid w:val="001A019C"/>
    <w:rsid w:val="001A1051"/>
    <w:rsid w:val="001A3341"/>
    <w:rsid w:val="001B2A82"/>
    <w:rsid w:val="001B3D96"/>
    <w:rsid w:val="001C04C6"/>
    <w:rsid w:val="001C2300"/>
    <w:rsid w:val="001C4617"/>
    <w:rsid w:val="001C67FB"/>
    <w:rsid w:val="001D43BF"/>
    <w:rsid w:val="001E01DE"/>
    <w:rsid w:val="001E1653"/>
    <w:rsid w:val="001E2280"/>
    <w:rsid w:val="001E42C8"/>
    <w:rsid w:val="001E45B9"/>
    <w:rsid w:val="001E50CF"/>
    <w:rsid w:val="001F46A2"/>
    <w:rsid w:val="00202B2D"/>
    <w:rsid w:val="00206FF3"/>
    <w:rsid w:val="00217CF8"/>
    <w:rsid w:val="00217DC9"/>
    <w:rsid w:val="00224F78"/>
    <w:rsid w:val="00225C85"/>
    <w:rsid w:val="00226887"/>
    <w:rsid w:val="002274AA"/>
    <w:rsid w:val="002375FE"/>
    <w:rsid w:val="002466DA"/>
    <w:rsid w:val="0025212C"/>
    <w:rsid w:val="00254EAC"/>
    <w:rsid w:val="0025524E"/>
    <w:rsid w:val="002606F5"/>
    <w:rsid w:val="00262358"/>
    <w:rsid w:val="00265180"/>
    <w:rsid w:val="00266413"/>
    <w:rsid w:val="00266EF4"/>
    <w:rsid w:val="0026731D"/>
    <w:rsid w:val="00275DB8"/>
    <w:rsid w:val="00281959"/>
    <w:rsid w:val="00285954"/>
    <w:rsid w:val="00287804"/>
    <w:rsid w:val="002A27F7"/>
    <w:rsid w:val="002B1454"/>
    <w:rsid w:val="002B1904"/>
    <w:rsid w:val="002B2164"/>
    <w:rsid w:val="002B65D7"/>
    <w:rsid w:val="002D0AC2"/>
    <w:rsid w:val="002D37A8"/>
    <w:rsid w:val="002D5F57"/>
    <w:rsid w:val="002D798F"/>
    <w:rsid w:val="002E2023"/>
    <w:rsid w:val="002E3FB0"/>
    <w:rsid w:val="002F6E35"/>
    <w:rsid w:val="002F76ED"/>
    <w:rsid w:val="0030389F"/>
    <w:rsid w:val="00303E8E"/>
    <w:rsid w:val="00316659"/>
    <w:rsid w:val="003208FB"/>
    <w:rsid w:val="00326E82"/>
    <w:rsid w:val="003308C3"/>
    <w:rsid w:val="003314C3"/>
    <w:rsid w:val="00334907"/>
    <w:rsid w:val="00336C86"/>
    <w:rsid w:val="00336F1E"/>
    <w:rsid w:val="003400CD"/>
    <w:rsid w:val="003466C1"/>
    <w:rsid w:val="00350AB3"/>
    <w:rsid w:val="00351291"/>
    <w:rsid w:val="00353178"/>
    <w:rsid w:val="003610FE"/>
    <w:rsid w:val="0036414D"/>
    <w:rsid w:val="00370922"/>
    <w:rsid w:val="00372AD2"/>
    <w:rsid w:val="003746C4"/>
    <w:rsid w:val="00383C66"/>
    <w:rsid w:val="00390132"/>
    <w:rsid w:val="00392CF1"/>
    <w:rsid w:val="00392D72"/>
    <w:rsid w:val="003A3E60"/>
    <w:rsid w:val="003A73B9"/>
    <w:rsid w:val="003B0DB4"/>
    <w:rsid w:val="003C3AA4"/>
    <w:rsid w:val="003D1200"/>
    <w:rsid w:val="003E191F"/>
    <w:rsid w:val="003E3DA5"/>
    <w:rsid w:val="003F036C"/>
    <w:rsid w:val="003F14E1"/>
    <w:rsid w:val="003F1E9B"/>
    <w:rsid w:val="003F2DAE"/>
    <w:rsid w:val="003F645F"/>
    <w:rsid w:val="003F6D20"/>
    <w:rsid w:val="0040513F"/>
    <w:rsid w:val="004052DD"/>
    <w:rsid w:val="004063EF"/>
    <w:rsid w:val="0041374E"/>
    <w:rsid w:val="00417AFD"/>
    <w:rsid w:val="00421804"/>
    <w:rsid w:val="00424234"/>
    <w:rsid w:val="004262A7"/>
    <w:rsid w:val="004307B4"/>
    <w:rsid w:val="00432D77"/>
    <w:rsid w:val="004369C9"/>
    <w:rsid w:val="00444773"/>
    <w:rsid w:val="004559D6"/>
    <w:rsid w:val="004568F6"/>
    <w:rsid w:val="004677B0"/>
    <w:rsid w:val="00471A07"/>
    <w:rsid w:val="00473ACE"/>
    <w:rsid w:val="00474598"/>
    <w:rsid w:val="00476138"/>
    <w:rsid w:val="00484519"/>
    <w:rsid w:val="004916E6"/>
    <w:rsid w:val="0049385A"/>
    <w:rsid w:val="004B0C1E"/>
    <w:rsid w:val="004B58FC"/>
    <w:rsid w:val="004C03A8"/>
    <w:rsid w:val="004E058A"/>
    <w:rsid w:val="004E0B23"/>
    <w:rsid w:val="004E0F64"/>
    <w:rsid w:val="004E4A99"/>
    <w:rsid w:val="004E4EF4"/>
    <w:rsid w:val="004F7E64"/>
    <w:rsid w:val="005000D0"/>
    <w:rsid w:val="00503159"/>
    <w:rsid w:val="005053B1"/>
    <w:rsid w:val="0050641B"/>
    <w:rsid w:val="005069A1"/>
    <w:rsid w:val="005100C9"/>
    <w:rsid w:val="00516DAF"/>
    <w:rsid w:val="00522587"/>
    <w:rsid w:val="0052424E"/>
    <w:rsid w:val="00525025"/>
    <w:rsid w:val="00525449"/>
    <w:rsid w:val="005315CE"/>
    <w:rsid w:val="005327E1"/>
    <w:rsid w:val="00534990"/>
    <w:rsid w:val="005441D3"/>
    <w:rsid w:val="0054730A"/>
    <w:rsid w:val="00547B63"/>
    <w:rsid w:val="005500B4"/>
    <w:rsid w:val="00553850"/>
    <w:rsid w:val="00562A62"/>
    <w:rsid w:val="00562F0A"/>
    <w:rsid w:val="00565480"/>
    <w:rsid w:val="00567980"/>
    <w:rsid w:val="005679A2"/>
    <w:rsid w:val="00594726"/>
    <w:rsid w:val="005A1F65"/>
    <w:rsid w:val="005A6862"/>
    <w:rsid w:val="005B007A"/>
    <w:rsid w:val="005C2AEA"/>
    <w:rsid w:val="005C6E23"/>
    <w:rsid w:val="005C7FC8"/>
    <w:rsid w:val="005D0444"/>
    <w:rsid w:val="005D1B4D"/>
    <w:rsid w:val="005E1091"/>
    <w:rsid w:val="005E197F"/>
    <w:rsid w:val="005E630F"/>
    <w:rsid w:val="005E777C"/>
    <w:rsid w:val="005F7332"/>
    <w:rsid w:val="006152B6"/>
    <w:rsid w:val="00617D5D"/>
    <w:rsid w:val="006304B4"/>
    <w:rsid w:val="00636005"/>
    <w:rsid w:val="006422C7"/>
    <w:rsid w:val="00643F6F"/>
    <w:rsid w:val="00645FE2"/>
    <w:rsid w:val="00647409"/>
    <w:rsid w:val="006479B7"/>
    <w:rsid w:val="00652987"/>
    <w:rsid w:val="00656380"/>
    <w:rsid w:val="00661095"/>
    <w:rsid w:val="00670C26"/>
    <w:rsid w:val="00672C3D"/>
    <w:rsid w:val="00673FF0"/>
    <w:rsid w:val="00676592"/>
    <w:rsid w:val="0067696A"/>
    <w:rsid w:val="00677859"/>
    <w:rsid w:val="00680ACA"/>
    <w:rsid w:val="00682175"/>
    <w:rsid w:val="00683D90"/>
    <w:rsid w:val="00684AF7"/>
    <w:rsid w:val="00690129"/>
    <w:rsid w:val="006950DB"/>
    <w:rsid w:val="006960EA"/>
    <w:rsid w:val="00696EFA"/>
    <w:rsid w:val="006A7210"/>
    <w:rsid w:val="006B0ABD"/>
    <w:rsid w:val="006B5762"/>
    <w:rsid w:val="006B5DB7"/>
    <w:rsid w:val="006B6E66"/>
    <w:rsid w:val="006C233F"/>
    <w:rsid w:val="006C4AB8"/>
    <w:rsid w:val="006C7790"/>
    <w:rsid w:val="006C7A3A"/>
    <w:rsid w:val="006E0E1D"/>
    <w:rsid w:val="006E2E6C"/>
    <w:rsid w:val="006E3D3E"/>
    <w:rsid w:val="006E50D4"/>
    <w:rsid w:val="006E5E01"/>
    <w:rsid w:val="006F0F62"/>
    <w:rsid w:val="006F1F4B"/>
    <w:rsid w:val="006F2CE8"/>
    <w:rsid w:val="00700B55"/>
    <w:rsid w:val="007030F3"/>
    <w:rsid w:val="007059E7"/>
    <w:rsid w:val="00706BAB"/>
    <w:rsid w:val="007112AB"/>
    <w:rsid w:val="00712C27"/>
    <w:rsid w:val="00716BCB"/>
    <w:rsid w:val="0071720B"/>
    <w:rsid w:val="007256FF"/>
    <w:rsid w:val="00735D21"/>
    <w:rsid w:val="00736015"/>
    <w:rsid w:val="007374E1"/>
    <w:rsid w:val="0073759E"/>
    <w:rsid w:val="00740EA4"/>
    <w:rsid w:val="007435A7"/>
    <w:rsid w:val="007443B8"/>
    <w:rsid w:val="007445E1"/>
    <w:rsid w:val="00747F53"/>
    <w:rsid w:val="00753A17"/>
    <w:rsid w:val="00757FC5"/>
    <w:rsid w:val="0076085D"/>
    <w:rsid w:val="0076303A"/>
    <w:rsid w:val="00763D7D"/>
    <w:rsid w:val="0077262C"/>
    <w:rsid w:val="00777457"/>
    <w:rsid w:val="007803D2"/>
    <w:rsid w:val="0079273F"/>
    <w:rsid w:val="00793BAA"/>
    <w:rsid w:val="007A21CF"/>
    <w:rsid w:val="007A3AFE"/>
    <w:rsid w:val="007A74BE"/>
    <w:rsid w:val="007A7841"/>
    <w:rsid w:val="007B1319"/>
    <w:rsid w:val="007B27D3"/>
    <w:rsid w:val="007B2DE4"/>
    <w:rsid w:val="007B7F57"/>
    <w:rsid w:val="007B7F5E"/>
    <w:rsid w:val="007C06F7"/>
    <w:rsid w:val="007C2784"/>
    <w:rsid w:val="007C5879"/>
    <w:rsid w:val="007C71D2"/>
    <w:rsid w:val="007C73FB"/>
    <w:rsid w:val="007D6754"/>
    <w:rsid w:val="007E1363"/>
    <w:rsid w:val="007E13F3"/>
    <w:rsid w:val="007E34EF"/>
    <w:rsid w:val="007E52BE"/>
    <w:rsid w:val="007E5DAC"/>
    <w:rsid w:val="007E7FE8"/>
    <w:rsid w:val="007F0154"/>
    <w:rsid w:val="007F7183"/>
    <w:rsid w:val="008057FA"/>
    <w:rsid w:val="0081584E"/>
    <w:rsid w:val="00821C80"/>
    <w:rsid w:val="00827761"/>
    <w:rsid w:val="00827C92"/>
    <w:rsid w:val="008324CC"/>
    <w:rsid w:val="008331FB"/>
    <w:rsid w:val="0083351F"/>
    <w:rsid w:val="008336E2"/>
    <w:rsid w:val="00833E15"/>
    <w:rsid w:val="00837D61"/>
    <w:rsid w:val="0084273D"/>
    <w:rsid w:val="00842C64"/>
    <w:rsid w:val="00844901"/>
    <w:rsid w:val="008450AB"/>
    <w:rsid w:val="00846817"/>
    <w:rsid w:val="0085540E"/>
    <w:rsid w:val="00862C9A"/>
    <w:rsid w:val="00863CEB"/>
    <w:rsid w:val="00864E31"/>
    <w:rsid w:val="00872B95"/>
    <w:rsid w:val="00873E39"/>
    <w:rsid w:val="00875211"/>
    <w:rsid w:val="008776CC"/>
    <w:rsid w:val="008813F9"/>
    <w:rsid w:val="0089321F"/>
    <w:rsid w:val="008A4CBF"/>
    <w:rsid w:val="008A65B9"/>
    <w:rsid w:val="008B0BC4"/>
    <w:rsid w:val="008C74E9"/>
    <w:rsid w:val="008E5149"/>
    <w:rsid w:val="008F4356"/>
    <w:rsid w:val="008F6772"/>
    <w:rsid w:val="00907898"/>
    <w:rsid w:val="00911CCB"/>
    <w:rsid w:val="00912698"/>
    <w:rsid w:val="00915C8E"/>
    <w:rsid w:val="00927FD1"/>
    <w:rsid w:val="00927FD6"/>
    <w:rsid w:val="00931CF5"/>
    <w:rsid w:val="00932228"/>
    <w:rsid w:val="0093297D"/>
    <w:rsid w:val="00932AC2"/>
    <w:rsid w:val="00934260"/>
    <w:rsid w:val="00936F35"/>
    <w:rsid w:val="00940F23"/>
    <w:rsid w:val="009420F1"/>
    <w:rsid w:val="00947C54"/>
    <w:rsid w:val="00951600"/>
    <w:rsid w:val="00965E13"/>
    <w:rsid w:val="009673AC"/>
    <w:rsid w:val="00967988"/>
    <w:rsid w:val="00971C63"/>
    <w:rsid w:val="00980201"/>
    <w:rsid w:val="009872E0"/>
    <w:rsid w:val="009911EE"/>
    <w:rsid w:val="0099285A"/>
    <w:rsid w:val="009A2844"/>
    <w:rsid w:val="009A5820"/>
    <w:rsid w:val="009A622E"/>
    <w:rsid w:val="009A767E"/>
    <w:rsid w:val="009A79FF"/>
    <w:rsid w:val="009B0571"/>
    <w:rsid w:val="009B41A6"/>
    <w:rsid w:val="009B647E"/>
    <w:rsid w:val="009C42BC"/>
    <w:rsid w:val="009C6456"/>
    <w:rsid w:val="009C7A7D"/>
    <w:rsid w:val="009D0026"/>
    <w:rsid w:val="009D24FC"/>
    <w:rsid w:val="009D4A20"/>
    <w:rsid w:val="009D4F49"/>
    <w:rsid w:val="009D50C9"/>
    <w:rsid w:val="009F1AED"/>
    <w:rsid w:val="009F1F37"/>
    <w:rsid w:val="009F48AC"/>
    <w:rsid w:val="009F55E8"/>
    <w:rsid w:val="00A05AB9"/>
    <w:rsid w:val="00A13ACE"/>
    <w:rsid w:val="00A15B50"/>
    <w:rsid w:val="00A2054E"/>
    <w:rsid w:val="00A31D2D"/>
    <w:rsid w:val="00A372CF"/>
    <w:rsid w:val="00A37C33"/>
    <w:rsid w:val="00A4709A"/>
    <w:rsid w:val="00A512F6"/>
    <w:rsid w:val="00A6702A"/>
    <w:rsid w:val="00A741B8"/>
    <w:rsid w:val="00A76608"/>
    <w:rsid w:val="00A91AC5"/>
    <w:rsid w:val="00A9278D"/>
    <w:rsid w:val="00A93A29"/>
    <w:rsid w:val="00A979E7"/>
    <w:rsid w:val="00AA6D58"/>
    <w:rsid w:val="00AB2C86"/>
    <w:rsid w:val="00AC156B"/>
    <w:rsid w:val="00AC3C3A"/>
    <w:rsid w:val="00AC3C56"/>
    <w:rsid w:val="00AD060D"/>
    <w:rsid w:val="00AD2AB2"/>
    <w:rsid w:val="00AE58DA"/>
    <w:rsid w:val="00AE61BA"/>
    <w:rsid w:val="00AF394D"/>
    <w:rsid w:val="00AF421A"/>
    <w:rsid w:val="00AF6CD3"/>
    <w:rsid w:val="00B01E90"/>
    <w:rsid w:val="00B03B80"/>
    <w:rsid w:val="00B13B8E"/>
    <w:rsid w:val="00B14DB3"/>
    <w:rsid w:val="00B43410"/>
    <w:rsid w:val="00B44F59"/>
    <w:rsid w:val="00B47D6A"/>
    <w:rsid w:val="00B50101"/>
    <w:rsid w:val="00B50CBF"/>
    <w:rsid w:val="00B55ECF"/>
    <w:rsid w:val="00B56452"/>
    <w:rsid w:val="00B64153"/>
    <w:rsid w:val="00B67F94"/>
    <w:rsid w:val="00B7104D"/>
    <w:rsid w:val="00B73049"/>
    <w:rsid w:val="00B742EE"/>
    <w:rsid w:val="00B77502"/>
    <w:rsid w:val="00B84ED1"/>
    <w:rsid w:val="00B87069"/>
    <w:rsid w:val="00B9018E"/>
    <w:rsid w:val="00B91F4A"/>
    <w:rsid w:val="00B92DEA"/>
    <w:rsid w:val="00BA415F"/>
    <w:rsid w:val="00BA47C3"/>
    <w:rsid w:val="00BB3616"/>
    <w:rsid w:val="00BC0E32"/>
    <w:rsid w:val="00BC3260"/>
    <w:rsid w:val="00BC6A0C"/>
    <w:rsid w:val="00BD70AB"/>
    <w:rsid w:val="00BF22CB"/>
    <w:rsid w:val="00BF3AEA"/>
    <w:rsid w:val="00BF5848"/>
    <w:rsid w:val="00C02685"/>
    <w:rsid w:val="00C07F8A"/>
    <w:rsid w:val="00C13B76"/>
    <w:rsid w:val="00C13F88"/>
    <w:rsid w:val="00C208AA"/>
    <w:rsid w:val="00C230F0"/>
    <w:rsid w:val="00C3131C"/>
    <w:rsid w:val="00C31D2A"/>
    <w:rsid w:val="00C36D81"/>
    <w:rsid w:val="00C41A20"/>
    <w:rsid w:val="00C45405"/>
    <w:rsid w:val="00C456A6"/>
    <w:rsid w:val="00C5024C"/>
    <w:rsid w:val="00C54012"/>
    <w:rsid w:val="00C545B5"/>
    <w:rsid w:val="00C6019A"/>
    <w:rsid w:val="00C62E2F"/>
    <w:rsid w:val="00C638A6"/>
    <w:rsid w:val="00C64B6B"/>
    <w:rsid w:val="00C65A86"/>
    <w:rsid w:val="00C9113B"/>
    <w:rsid w:val="00C9153A"/>
    <w:rsid w:val="00C91E11"/>
    <w:rsid w:val="00CA23A5"/>
    <w:rsid w:val="00CA373F"/>
    <w:rsid w:val="00CA547F"/>
    <w:rsid w:val="00CA6D7A"/>
    <w:rsid w:val="00CB4392"/>
    <w:rsid w:val="00CB6A29"/>
    <w:rsid w:val="00CC736E"/>
    <w:rsid w:val="00CD0848"/>
    <w:rsid w:val="00CD46D4"/>
    <w:rsid w:val="00CD5B97"/>
    <w:rsid w:val="00CD63B7"/>
    <w:rsid w:val="00CE1213"/>
    <w:rsid w:val="00CE37CC"/>
    <w:rsid w:val="00CE44DB"/>
    <w:rsid w:val="00CE78AE"/>
    <w:rsid w:val="00CE7C78"/>
    <w:rsid w:val="00CF1E9E"/>
    <w:rsid w:val="00CF2606"/>
    <w:rsid w:val="00CF632D"/>
    <w:rsid w:val="00D02F64"/>
    <w:rsid w:val="00D0481D"/>
    <w:rsid w:val="00D06B8E"/>
    <w:rsid w:val="00D07166"/>
    <w:rsid w:val="00D1035E"/>
    <w:rsid w:val="00D1049E"/>
    <w:rsid w:val="00D11D5E"/>
    <w:rsid w:val="00D12828"/>
    <w:rsid w:val="00D131C2"/>
    <w:rsid w:val="00D149A9"/>
    <w:rsid w:val="00D201B0"/>
    <w:rsid w:val="00D23588"/>
    <w:rsid w:val="00D3486D"/>
    <w:rsid w:val="00D43B75"/>
    <w:rsid w:val="00D4558C"/>
    <w:rsid w:val="00D47B2D"/>
    <w:rsid w:val="00D54628"/>
    <w:rsid w:val="00D57E92"/>
    <w:rsid w:val="00D64BC3"/>
    <w:rsid w:val="00D70EB7"/>
    <w:rsid w:val="00D7379D"/>
    <w:rsid w:val="00D76442"/>
    <w:rsid w:val="00D76EA2"/>
    <w:rsid w:val="00D86711"/>
    <w:rsid w:val="00D87022"/>
    <w:rsid w:val="00D93587"/>
    <w:rsid w:val="00D95A6E"/>
    <w:rsid w:val="00D963F8"/>
    <w:rsid w:val="00DA02B2"/>
    <w:rsid w:val="00DA0938"/>
    <w:rsid w:val="00DA2AA2"/>
    <w:rsid w:val="00DA7C53"/>
    <w:rsid w:val="00DB0EF4"/>
    <w:rsid w:val="00DC28A1"/>
    <w:rsid w:val="00DC3235"/>
    <w:rsid w:val="00DC43B0"/>
    <w:rsid w:val="00DC4631"/>
    <w:rsid w:val="00DC55C9"/>
    <w:rsid w:val="00DD5C52"/>
    <w:rsid w:val="00DE14B5"/>
    <w:rsid w:val="00DF0670"/>
    <w:rsid w:val="00DF0BE4"/>
    <w:rsid w:val="00DF12E6"/>
    <w:rsid w:val="00DF2F51"/>
    <w:rsid w:val="00DF3A47"/>
    <w:rsid w:val="00DF567E"/>
    <w:rsid w:val="00E01429"/>
    <w:rsid w:val="00E03C12"/>
    <w:rsid w:val="00E0459D"/>
    <w:rsid w:val="00E0535E"/>
    <w:rsid w:val="00E10E49"/>
    <w:rsid w:val="00E146D2"/>
    <w:rsid w:val="00E31363"/>
    <w:rsid w:val="00E3195B"/>
    <w:rsid w:val="00E325E0"/>
    <w:rsid w:val="00E42988"/>
    <w:rsid w:val="00E44F3B"/>
    <w:rsid w:val="00E47510"/>
    <w:rsid w:val="00E47800"/>
    <w:rsid w:val="00E55204"/>
    <w:rsid w:val="00E56450"/>
    <w:rsid w:val="00E60C36"/>
    <w:rsid w:val="00E73014"/>
    <w:rsid w:val="00E7765A"/>
    <w:rsid w:val="00E77CDE"/>
    <w:rsid w:val="00E8132A"/>
    <w:rsid w:val="00E849CD"/>
    <w:rsid w:val="00E90278"/>
    <w:rsid w:val="00E90D69"/>
    <w:rsid w:val="00E913D0"/>
    <w:rsid w:val="00E91F57"/>
    <w:rsid w:val="00E94D9F"/>
    <w:rsid w:val="00E96CEB"/>
    <w:rsid w:val="00EA0346"/>
    <w:rsid w:val="00EA3847"/>
    <w:rsid w:val="00EA45C9"/>
    <w:rsid w:val="00EA709B"/>
    <w:rsid w:val="00EB0EE4"/>
    <w:rsid w:val="00EC0050"/>
    <w:rsid w:val="00EC4956"/>
    <w:rsid w:val="00EC5032"/>
    <w:rsid w:val="00EC756F"/>
    <w:rsid w:val="00ED428B"/>
    <w:rsid w:val="00ED535D"/>
    <w:rsid w:val="00EE20B7"/>
    <w:rsid w:val="00EE2B03"/>
    <w:rsid w:val="00EE472E"/>
    <w:rsid w:val="00EF0FD5"/>
    <w:rsid w:val="00EF661E"/>
    <w:rsid w:val="00EF6E33"/>
    <w:rsid w:val="00EF7BCC"/>
    <w:rsid w:val="00F02AE8"/>
    <w:rsid w:val="00F10B1E"/>
    <w:rsid w:val="00F13854"/>
    <w:rsid w:val="00F1565C"/>
    <w:rsid w:val="00F164C8"/>
    <w:rsid w:val="00F244E6"/>
    <w:rsid w:val="00F30437"/>
    <w:rsid w:val="00F35322"/>
    <w:rsid w:val="00F42C9A"/>
    <w:rsid w:val="00F44FFD"/>
    <w:rsid w:val="00F45C84"/>
    <w:rsid w:val="00F50B18"/>
    <w:rsid w:val="00F55E7C"/>
    <w:rsid w:val="00F56B12"/>
    <w:rsid w:val="00F56FCA"/>
    <w:rsid w:val="00F60835"/>
    <w:rsid w:val="00F63174"/>
    <w:rsid w:val="00F66387"/>
    <w:rsid w:val="00F66BA6"/>
    <w:rsid w:val="00F70E28"/>
    <w:rsid w:val="00F72241"/>
    <w:rsid w:val="00F75127"/>
    <w:rsid w:val="00F821BB"/>
    <w:rsid w:val="00F9152D"/>
    <w:rsid w:val="00F94181"/>
    <w:rsid w:val="00FA086B"/>
    <w:rsid w:val="00FA1803"/>
    <w:rsid w:val="00FC5909"/>
    <w:rsid w:val="00FC73C2"/>
    <w:rsid w:val="00FD00AD"/>
    <w:rsid w:val="00FD34A5"/>
    <w:rsid w:val="00FE2B08"/>
    <w:rsid w:val="00FE5908"/>
    <w:rsid w:val="00FE7615"/>
    <w:rsid w:val="00FF3C41"/>
    <w:rsid w:val="00FF5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CC1A4"/>
  <w15:docId w15:val="{BD2B3056-A3E6-4C0B-84FD-C8F16403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AF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A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AFE"/>
  </w:style>
  <w:style w:type="paragraph" w:styleId="Footer">
    <w:name w:val="footer"/>
    <w:basedOn w:val="Normal"/>
    <w:link w:val="FooterChar"/>
    <w:uiPriority w:val="99"/>
    <w:unhideWhenUsed/>
    <w:rsid w:val="007A3A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AFE"/>
  </w:style>
  <w:style w:type="paragraph" w:styleId="BalloonText">
    <w:name w:val="Balloon Text"/>
    <w:basedOn w:val="Normal"/>
    <w:link w:val="BalloonTextChar"/>
    <w:uiPriority w:val="99"/>
    <w:semiHidden/>
    <w:unhideWhenUsed/>
    <w:rsid w:val="007F718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183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23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60EAF-9DB3-4222-B991-663772F1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Cutajar</dc:creator>
  <cp:keywords/>
  <dc:description/>
  <cp:lastModifiedBy>Karen Jackson</cp:lastModifiedBy>
  <cp:revision>2</cp:revision>
  <cp:lastPrinted>2022-01-18T00:51:00Z</cp:lastPrinted>
  <dcterms:created xsi:type="dcterms:W3CDTF">2022-12-14T02:41:00Z</dcterms:created>
  <dcterms:modified xsi:type="dcterms:W3CDTF">2022-12-14T02:41:00Z</dcterms:modified>
</cp:coreProperties>
</file>